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FA" w:rsidRDefault="00CC14FA">
      <w:pPr>
        <w:rPr>
          <w:rFonts w:hint="eastAsia"/>
        </w:rPr>
      </w:pPr>
      <w:r>
        <w:rPr>
          <w:rFonts w:hint="eastAsia"/>
        </w:rPr>
        <w:t xml:space="preserve">　２０１７年６月</w:t>
      </w:r>
    </w:p>
    <w:p w:rsidR="00177D04" w:rsidRDefault="00177D04" w:rsidP="00CC14FA">
      <w:pPr>
        <w:jc w:val="right"/>
        <w:rPr>
          <w:rFonts w:hint="eastAsia"/>
        </w:rPr>
      </w:pPr>
      <w:r>
        <w:rPr>
          <w:rFonts w:hint="eastAsia"/>
        </w:rPr>
        <w:t>石教研保体（中）部会</w:t>
      </w:r>
    </w:p>
    <w:p w:rsidR="00177D04" w:rsidRDefault="00177D04" w:rsidP="00CC14FA">
      <w:pPr>
        <w:jc w:val="right"/>
        <w:rPr>
          <w:rFonts w:hint="eastAsia"/>
        </w:rPr>
      </w:pPr>
      <w:r>
        <w:rPr>
          <w:rFonts w:hint="eastAsia"/>
        </w:rPr>
        <w:t>教育課程委員会</w:t>
      </w:r>
    </w:p>
    <w:p w:rsidR="00CC14FA" w:rsidRDefault="00177D04">
      <w:pPr>
        <w:rPr>
          <w:rFonts w:hint="eastAsia"/>
        </w:rPr>
      </w:pPr>
      <w:r>
        <w:rPr>
          <w:rFonts w:hint="eastAsia"/>
        </w:rPr>
        <w:t xml:space="preserve">　</w:t>
      </w:r>
    </w:p>
    <w:p w:rsidR="00CC14FA" w:rsidRDefault="00177D04">
      <w:pPr>
        <w:rPr>
          <w:rFonts w:hint="eastAsia"/>
        </w:rPr>
      </w:pPr>
      <w:r>
        <w:rPr>
          <w:rFonts w:hint="eastAsia"/>
        </w:rPr>
        <w:t xml:space="preserve">　吹き抜ける風が何とも心地よく感じる今日この頃、いかがお過ごしでしょうか。</w:t>
      </w:r>
    </w:p>
    <w:p w:rsidR="00177D04" w:rsidRDefault="00177D04">
      <w:pPr>
        <w:rPr>
          <w:rFonts w:hint="eastAsia"/>
        </w:rPr>
      </w:pPr>
      <w:r>
        <w:rPr>
          <w:rFonts w:hint="eastAsia"/>
        </w:rPr>
        <w:t xml:space="preserve">　石教研保体（中）部会では、昨年度から器械運動領域を中心とした授業研究を行う計画となっています。また、</w:t>
      </w:r>
      <w:r>
        <w:rPr>
          <w:rFonts w:hint="eastAsia"/>
        </w:rPr>
        <w:t>2</w:t>
      </w:r>
      <w:r>
        <w:rPr>
          <w:rFonts w:hint="eastAsia"/>
        </w:rPr>
        <w:t>次研究協議会では、午前中の研究授業に引き続き、午後には実技研修とグループ討議を行いました。</w:t>
      </w:r>
    </w:p>
    <w:p w:rsidR="00177D04" w:rsidRPr="00177D04" w:rsidRDefault="00177D04">
      <w:pPr>
        <w:rPr>
          <w:rFonts w:hint="eastAsia"/>
        </w:rPr>
      </w:pPr>
      <w:r>
        <w:rPr>
          <w:rFonts w:hint="eastAsia"/>
        </w:rPr>
        <w:t xml:space="preserve">　その際実際に器械運動を指導する中で、どんな内容を指導しているのか、また他の先生方の実技試験の内容はどんなものなのか、ぜひ知りたいという声がありました。</w:t>
      </w:r>
    </w:p>
    <w:p w:rsidR="00177D04" w:rsidRDefault="00177D04">
      <w:pPr>
        <w:rPr>
          <w:rFonts w:hint="eastAsia"/>
        </w:rPr>
      </w:pPr>
      <w:r>
        <w:rPr>
          <w:rFonts w:hint="eastAsia"/>
        </w:rPr>
        <w:t xml:space="preserve">　そこで、①実際に器械運動領域での授業でどのような実技試験を行っているのか。</w:t>
      </w:r>
    </w:p>
    <w:p w:rsidR="00177D04" w:rsidRDefault="00177D04">
      <w:pPr>
        <w:rPr>
          <w:rFonts w:hint="eastAsia"/>
        </w:rPr>
      </w:pPr>
      <w:r>
        <w:rPr>
          <w:rFonts w:hint="eastAsia"/>
        </w:rPr>
        <w:t xml:space="preserve">　　　　　②実技試験を行う時にどのような評価基準で試験を行っているのか。</w:t>
      </w:r>
    </w:p>
    <w:p w:rsidR="00CC14FA" w:rsidRDefault="00177D04">
      <w:pPr>
        <w:rPr>
          <w:rFonts w:hint="eastAsia"/>
        </w:rPr>
      </w:pPr>
      <w:r>
        <w:rPr>
          <w:rFonts w:hint="eastAsia"/>
        </w:rPr>
        <w:t xml:space="preserve">　について、交流を持つことができたらと考えます。今回、例を参考に以下の項目について回答いただき、集約したものをもとに、午後のグループ討議での話題でできたらと考えています。お手数をおかけしますが、それぞれの先生方に回答いただき提出いただければと思います。（会員全ての先生に回答をお願いします）</w:t>
      </w:r>
    </w:p>
    <w:p w:rsidR="00CC14FA" w:rsidRDefault="00CC14FA">
      <w:pPr>
        <w:rPr>
          <w:rFonts w:hint="eastAsia"/>
        </w:rPr>
      </w:pPr>
    </w:p>
    <w:p w:rsidR="00177D04" w:rsidRPr="00177D04" w:rsidRDefault="00177D04" w:rsidP="00177D04">
      <w:pPr>
        <w:jc w:val="left"/>
        <w:rPr>
          <w:rFonts w:hint="eastAsia"/>
          <w:u w:val="single"/>
        </w:rPr>
      </w:pPr>
      <w:r>
        <w:rPr>
          <w:rFonts w:hint="eastAsia"/>
        </w:rPr>
        <w:t xml:space="preserve">　　　　　　　　　　　　　　　　　　　　　　　　　</w:t>
      </w:r>
      <w:r w:rsidRPr="00177D04">
        <w:rPr>
          <w:rFonts w:hint="eastAsia"/>
          <w:u w:val="single"/>
        </w:rPr>
        <w:t>学校名　　　　　　　　氏名</w:t>
      </w:r>
      <w:r>
        <w:rPr>
          <w:rFonts w:hint="eastAsia"/>
          <w:u w:val="single"/>
        </w:rPr>
        <w:t xml:space="preserve">　　　　　　　　　　　　</w:t>
      </w:r>
    </w:p>
    <w:p w:rsidR="00177D04" w:rsidRDefault="00177D04">
      <w:pPr>
        <w:rPr>
          <w:rFonts w:hint="eastAsia"/>
        </w:rPr>
      </w:pPr>
    </w:p>
    <w:p w:rsidR="00177D04" w:rsidRDefault="00177D04">
      <w:pPr>
        <w:rPr>
          <w:rFonts w:hint="eastAsia"/>
        </w:rPr>
      </w:pPr>
      <w:r>
        <w:rPr>
          <w:rFonts w:hint="eastAsia"/>
        </w:rPr>
        <w:t>①器械運動のテスト課題はどんなものですか？</w:t>
      </w:r>
    </w:p>
    <w:p w:rsidR="00177D04" w:rsidRDefault="00177D04">
      <w:pPr>
        <w:rPr>
          <w:rFonts w:hint="eastAsia"/>
        </w:rPr>
      </w:pPr>
      <w:r>
        <w:rPr>
          <w:rFonts w:hint="eastAsia"/>
          <w:noProof/>
        </w:rPr>
        <mc:AlternateContent>
          <mc:Choice Requires="wps">
            <w:drawing>
              <wp:anchor distT="0" distB="0" distL="114300" distR="114300" simplePos="0" relativeHeight="251659264" behindDoc="0" locked="0" layoutInCell="1" allowOverlap="1" wp14:anchorId="37D8EF5D" wp14:editId="18639F66">
                <wp:simplePos x="0" y="0"/>
                <wp:positionH relativeFrom="column">
                  <wp:posOffset>62865</wp:posOffset>
                </wp:positionH>
                <wp:positionV relativeFrom="paragraph">
                  <wp:posOffset>10650</wp:posOffset>
                </wp:positionV>
                <wp:extent cx="7010400" cy="27209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10400" cy="2720975"/>
                        </a:xfrm>
                        <a:prstGeom prst="rect">
                          <a:avLst/>
                        </a:prstGeom>
                        <a:noFill/>
                        <a:ln w="6350">
                          <a:noFill/>
                        </a:ln>
                        <a:effectLst/>
                      </wps:spPr>
                      <wps:txbx>
                        <w:txbxContent>
                          <w:bookmarkStart w:id="0" w:name="_MON_1495889631"/>
                          <w:bookmarkStart w:id="1" w:name="_MON_1495889469"/>
                          <w:bookmarkStart w:id="2" w:name="_MON_1496819333"/>
                          <w:bookmarkStart w:id="3" w:name="_MON_1496819677"/>
                          <w:bookmarkStart w:id="4" w:name="_MON_1496819696"/>
                          <w:bookmarkStart w:id="5" w:name="_MON_1496821069"/>
                          <w:bookmarkStart w:id="6" w:name="_MON_1495889493"/>
                          <w:bookmarkStart w:id="7" w:name="_MON_1495889497"/>
                          <w:bookmarkStart w:id="8" w:name="_MON_1497359512"/>
                          <w:bookmarkStart w:id="9" w:name="_MON_1495889506"/>
                          <w:bookmarkEnd w:id="0"/>
                          <w:bookmarkEnd w:id="1"/>
                          <w:bookmarkEnd w:id="2"/>
                          <w:bookmarkEnd w:id="3"/>
                          <w:bookmarkEnd w:id="4"/>
                          <w:bookmarkEnd w:id="5"/>
                          <w:bookmarkEnd w:id="6"/>
                          <w:bookmarkEnd w:id="7"/>
                          <w:bookmarkEnd w:id="8"/>
                          <w:bookmarkEnd w:id="9"/>
                          <w:bookmarkStart w:id="10" w:name="_MON_1495889512"/>
                          <w:bookmarkStart w:id="11" w:name="_MON_1557725631"/>
                          <w:bookmarkStart w:id="12" w:name="_MON_1557725744"/>
                          <w:bookmarkStart w:id="13" w:name="_MON_1557725754"/>
                          <w:bookmarkStart w:id="14" w:name="_MON_1557725763"/>
                          <w:bookmarkStart w:id="15" w:name="_MON_1557725788"/>
                          <w:bookmarkStart w:id="16" w:name="_MON_1557727189"/>
                          <w:bookmarkStart w:id="17" w:name="_MON_1557727241"/>
                          <w:bookmarkEnd w:id="10"/>
                          <w:bookmarkEnd w:id="11"/>
                          <w:bookmarkEnd w:id="12"/>
                          <w:bookmarkEnd w:id="13"/>
                          <w:bookmarkEnd w:id="14"/>
                          <w:bookmarkEnd w:id="15"/>
                          <w:bookmarkEnd w:id="16"/>
                          <w:bookmarkEnd w:id="17"/>
                          <w:p w:rsidR="00177D04" w:rsidRDefault="00177D04" w:rsidP="00177D04">
                            <w:r>
                              <w:object w:dxaOrig="10108" w:dyaOrig="5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9pt;height:197.5pt" o:ole="">
                                  <v:imagedata r:id="rId5" o:title=""/>
                                </v:shape>
                                <o:OLEObject Type="Embed" ProgID="Excel.Sheet.12" ShapeID="_x0000_i1025" DrawAspect="Content" ObjectID="_1557727535" r:id="rId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95pt;margin-top:.85pt;width:552pt;height:21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3RUgIAAHEEAAAOAAAAZHJzL2Uyb0RvYy54bWysVMGO2jAQvVfqP1i+lwQKu11EWNFdUVVC&#10;uyux1Z6N40CkxLZsQ0KPIFX7Ef2Fqud+T36kzw6waNtT1Ytje2aeZ96byei6LguyEcbmSia024kp&#10;EZKrNJfLhH55nL77QIl1TKasUFIkdCssvR6/fTOq9FD01EoVqTAEINIOK53QlXN6GEWWr0TJbEdp&#10;IWHMlCmZw9Eso9SwCuhlEfXi+CKqlEm1UVxYi9vb1kjHAT/LBHf3WWaFI0VCkZsLqwnrwq/ReMSG&#10;S8P0KueHNNg/ZFGyXOLRE9Qtc4ysTf4HVJlzo6zKXIerMlJZlnMRakA13fhVNfMV0yLUAnKsPtFk&#10;/x8sv9s8GJKn0A70SFZCo2b/rdn9aHa/mv0zafbfm/2+2f3EmcAHhFXaDhE314h09UdVI/h4b3Hp&#10;eagzU/ovKiSwA3t7olvUjnBcXqLifgwTh6132YuvLgceJ3oJ18a6T0KVxG8SaqBnoJltZta1rkcX&#10;/5pU07wogqaFJFVCL94P4hBwsgC8kN5XhO44wPiS2tT9ztWL+lDnQqVblGlU2zlW82mOVGbMugdm&#10;0CpIH+3v7rFkhcKT6rCjZKXM17/de38oCCslFVovoRKzQUnxWULZq26/D1AXDv0BaKHEnFsW5xa5&#10;Lm8UeruLMdM8bL2/K47bzKjyCTMy8W/CxCTHywl1x+2Na8cBM8bFZBKc0JuauZmca+6hPV2e5sf6&#10;iRl90MJBxjt1bFE2fCVJ6+sjrZ6sHYQJenl6W06hsz+gr4Pihxn0g3N+Dl4vf4rxbwAAAP//AwBQ&#10;SwMEFAAGAAgAAAAhAHU5qbLdAAAACAEAAA8AAABkcnMvZG93bnJldi54bWxMj8FOwzAQRO9I/IO1&#10;SNyokwYBTeNUqBK9IA4URK9OvE2ixGsrdtPA17M9wXFnRrNvis1sBzHhGDpHCtJFAgKpdqajRsHn&#10;x8vdE4gQNRk9OEIF3xhgU15fFTo37kzvOO1jI7iEQq4VtDH6XMpQt2h1WDiPxN7RjVZHPsdGmlGf&#10;udwOcpkkD9LqjvhDqz1uW6z7/ckqeNNfuzjNfb3r/dEcrK+22c+rUrc38/MaRMQ5/oXhgs/oUDJT&#10;5U5kghgUrFYcZPkRxMVN04yFSsF9lixBloX8P6D8BQAA//8DAFBLAQItABQABgAIAAAAIQC2gziS&#10;/gAAAOEBAAATAAAAAAAAAAAAAAAAAAAAAABbQ29udGVudF9UeXBlc10ueG1sUEsBAi0AFAAGAAgA&#10;AAAhADj9If/WAAAAlAEAAAsAAAAAAAAAAAAAAAAALwEAAF9yZWxzLy5yZWxzUEsBAi0AFAAGAAgA&#10;AAAhAEHMTdFSAgAAcQQAAA4AAAAAAAAAAAAAAAAALgIAAGRycy9lMm9Eb2MueG1sUEsBAi0AFAAG&#10;AAgAAAAhAHU5qbLdAAAACAEAAA8AAAAAAAAAAAAAAAAArAQAAGRycy9kb3ducmV2LnhtbFBLBQYA&#10;AAAABAAEAPMAAAC2BQAAAAA=&#10;" filled="f" stroked="f" strokeweight=".5pt">
                <v:textbox style="mso-fit-shape-to-text:t">
                  <w:txbxContent>
                    <w:bookmarkStart w:id="18" w:name="_MON_1495889631"/>
                    <w:bookmarkStart w:id="19" w:name="_MON_1495889469"/>
                    <w:bookmarkStart w:id="20" w:name="_MON_1496819333"/>
                    <w:bookmarkStart w:id="21" w:name="_MON_1496819677"/>
                    <w:bookmarkStart w:id="22" w:name="_MON_1496819696"/>
                    <w:bookmarkStart w:id="23" w:name="_MON_1496821069"/>
                    <w:bookmarkStart w:id="24" w:name="_MON_1495889493"/>
                    <w:bookmarkStart w:id="25" w:name="_MON_1495889497"/>
                    <w:bookmarkStart w:id="26" w:name="_MON_1497359512"/>
                    <w:bookmarkStart w:id="27" w:name="_MON_1495889506"/>
                    <w:bookmarkEnd w:id="18"/>
                    <w:bookmarkEnd w:id="19"/>
                    <w:bookmarkEnd w:id="20"/>
                    <w:bookmarkEnd w:id="21"/>
                    <w:bookmarkEnd w:id="22"/>
                    <w:bookmarkEnd w:id="23"/>
                    <w:bookmarkEnd w:id="24"/>
                    <w:bookmarkEnd w:id="25"/>
                    <w:bookmarkEnd w:id="26"/>
                    <w:bookmarkEnd w:id="27"/>
                    <w:bookmarkStart w:id="28" w:name="_MON_1495889512"/>
                    <w:bookmarkStart w:id="29" w:name="_MON_1557725631"/>
                    <w:bookmarkStart w:id="30" w:name="_MON_1557725744"/>
                    <w:bookmarkStart w:id="31" w:name="_MON_1557725754"/>
                    <w:bookmarkStart w:id="32" w:name="_MON_1557725763"/>
                    <w:bookmarkStart w:id="33" w:name="_MON_1557725788"/>
                    <w:bookmarkStart w:id="34" w:name="_MON_1557727189"/>
                    <w:bookmarkStart w:id="35" w:name="_MON_1557727241"/>
                    <w:bookmarkEnd w:id="28"/>
                    <w:bookmarkEnd w:id="29"/>
                    <w:bookmarkEnd w:id="30"/>
                    <w:bookmarkEnd w:id="31"/>
                    <w:bookmarkEnd w:id="32"/>
                    <w:bookmarkEnd w:id="33"/>
                    <w:bookmarkEnd w:id="34"/>
                    <w:bookmarkEnd w:id="35"/>
                    <w:p w:rsidR="00177D04" w:rsidRDefault="00177D04" w:rsidP="00177D04">
                      <w:r>
                        <w:object w:dxaOrig="10108" w:dyaOrig="5742">
                          <v:shape id="_x0000_i1025" type="#_x0000_t75" style="width:504.9pt;height:197.5pt" o:ole="">
                            <v:imagedata r:id="rId5" o:title=""/>
                          </v:shape>
                          <o:OLEObject Type="Embed" ProgID="Excel.Sheet.12" ShapeID="_x0000_i1025" DrawAspect="Content" ObjectID="_1557727535" r:id="rId7"/>
                        </w:object>
                      </w:r>
                    </w:p>
                  </w:txbxContent>
                </v:textbox>
              </v:shape>
            </w:pict>
          </mc:Fallback>
        </mc:AlternateContent>
      </w: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bookmarkStart w:id="36" w:name="_GoBack"/>
      <w:bookmarkEnd w:id="36"/>
      <w:r>
        <w:rPr>
          <w:rFonts w:hint="eastAsia"/>
          <w:noProof/>
        </w:rPr>
        <mc:AlternateContent>
          <mc:Choice Requires="wps">
            <w:drawing>
              <wp:anchor distT="0" distB="0" distL="114300" distR="114300" simplePos="0" relativeHeight="251662336" behindDoc="0" locked="0" layoutInCell="1" allowOverlap="1" wp14:anchorId="1CFDA8FE" wp14:editId="4A48CD19">
                <wp:simplePos x="0" y="0"/>
                <wp:positionH relativeFrom="column">
                  <wp:posOffset>57150</wp:posOffset>
                </wp:positionH>
                <wp:positionV relativeFrom="paragraph">
                  <wp:posOffset>19050</wp:posOffset>
                </wp:positionV>
                <wp:extent cx="685800" cy="781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58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D04" w:rsidRPr="00177D04" w:rsidRDefault="00177D04">
                            <w:pPr>
                              <w:rPr>
                                <w:sz w:val="32"/>
                                <w:szCs w:val="32"/>
                              </w:rPr>
                            </w:pPr>
                            <w:r w:rsidRPr="00177D04">
                              <w:rPr>
                                <w:rFonts w:hint="eastAsia"/>
                                <w:sz w:val="32"/>
                                <w:szCs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5pt;margin-top:1.5pt;width:54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snAIAAHkFAAAOAAAAZHJzL2Uyb0RvYy54bWysVM1uEzEQviPxDpbvdJP+hqibKrQqQqra&#10;ihb17HjtZoXtMbaT3XBsJMRD8AqIM8+zL8LYu5uGwqWIy+54/uebn+OTWiuyFM6XYHI63BlQIgyH&#10;ojT3Of1we/5qRIkPzBRMgRE5XQlPTyYvXxxXdix2YQ6qEI6gE+PHlc3pPAQ7zjLP50IzvwNWGBRK&#10;cJoFfLr7rHCsQu9aZbuDwWFWgSusAy68R+5ZK6ST5F9KwcOVlF4EonKKuYX0dek7i99scszG947Z&#10;ecm7NNg/ZKFZaTDoxtUZC4wsXPmHK11yBx5k2OGgM5Cy5CLVgNUMB0+quZkzK1ItCI63G5j8/3PL&#10;L5fXjpRFTvcoMUxji5r1l+bhe/Pws1l/Jc36W7NeNw8/8E32IlyV9WO0urFoF+o3UGPbe75HZkSh&#10;lk7HP9ZHUI7ArzZgizoQjszD0cFogBKOoqPRcHCQmpE9Glvnw1sBmkQipw57mSBmywsfMBFU7VVi&#10;LAPnpVKpn8qQCgPsocvfJGihTOSINBmdm1hQm3iiwkqJqKPMeyERmZR/ZKSZFKfKkSXDaWKcCxNS&#10;6ckvakctiUk8x7DTf8zqOcZtHX1kMGFjrEsDLlX/JO3iY5+ybPURyK26IxnqWZ1GYtPXGRQrbLeD&#10;dn+85eclNuWC+XDNHC4M9hGPQLjCj1SA4ENHUTIH9/lv/KiPc4xSSipcwJz6TwvmBCXqncEJfz3c&#10;348bmx77B0e7+HDbktm2xCz0KWBXhnhuLE9k1A+qJ6UDfYe3YhqjoogZjrFzGnryNLRnAW8NF9Np&#10;UsIdtSxcmBvLo+vYpDhyt/Udc7aby4ADfQn9qrLxk/FsdaOlgekigCzT7EacW1Q7/HG/00h3tyge&#10;kO130nq8mJNfAAAA//8DAFBLAwQUAAYACAAAACEA6AFrnd4AAAAHAQAADwAAAGRycy9kb3ducmV2&#10;LnhtbEyPQU/DMAyF70j8h8hI3Fi6IsbWNZ2mShMSgsPGLtzSxmsrEqc02Vb49XincfKznvX8vXw1&#10;OitOOITOk4LpJAGBVHvTUaNg/7F5mIMIUZPR1hMq+MEAq+L2JteZ8Wfa4mkXG8EhFDKtoI2xz6QM&#10;dYtOh4nvkdg7+MHpyOvQSDPoM4c7K9MkmUmnO+IPre6xbLH+2h2dgtdy8663Vermv7Z8eTus++/9&#10;55NS93fjegki4hivx3DBZ3QomKnyRzJBWAULbhIVPPK4uNNnFhWLdJaALHL5n7/4AwAA//8DAFBL&#10;AQItABQABgAIAAAAIQC2gziS/gAAAOEBAAATAAAAAAAAAAAAAAAAAAAAAABbQ29udGVudF9UeXBl&#10;c10ueG1sUEsBAi0AFAAGAAgAAAAhADj9If/WAAAAlAEAAAsAAAAAAAAAAAAAAAAALwEAAF9yZWxz&#10;Ly5yZWxzUEsBAi0AFAAGAAgAAAAhAD2X9yycAgAAeQUAAA4AAAAAAAAAAAAAAAAALgIAAGRycy9l&#10;Mm9Eb2MueG1sUEsBAi0AFAAGAAgAAAAhAOgBa53eAAAABwEAAA8AAAAAAAAAAAAAAAAA9gQAAGRy&#10;cy9kb3ducmV2LnhtbFBLBQYAAAAABAAEAPMAAAABBgAAAAA=&#10;" filled="f" stroked="f" strokeweight=".5pt">
                <v:textbox>
                  <w:txbxContent>
                    <w:p w:rsidR="00177D04" w:rsidRPr="00177D04" w:rsidRDefault="00177D04">
                      <w:pPr>
                        <w:rPr>
                          <w:sz w:val="32"/>
                          <w:szCs w:val="32"/>
                        </w:rPr>
                      </w:pPr>
                      <w:r w:rsidRPr="00177D04">
                        <w:rPr>
                          <w:rFonts w:hint="eastAsia"/>
                          <w:sz w:val="32"/>
                          <w:szCs w:val="32"/>
                        </w:rPr>
                        <w:t>例</w:t>
                      </w:r>
                    </w:p>
                  </w:txbxContent>
                </v:textbox>
              </v:shape>
            </w:pict>
          </mc:Fallback>
        </mc:AlternateContent>
      </w:r>
    </w:p>
    <w:p w:rsidR="00177D04" w:rsidRDefault="00177D04">
      <w:pPr>
        <w:rPr>
          <w:rFonts w:hint="eastAsia"/>
        </w:rPr>
      </w:pPr>
      <w:r>
        <w:rPr>
          <w:rFonts w:hint="eastAsia"/>
          <w:noProof/>
        </w:rPr>
        <mc:AlternateContent>
          <mc:Choice Requires="wps">
            <w:drawing>
              <wp:anchor distT="0" distB="0" distL="114300" distR="114300" simplePos="0" relativeHeight="251664384" behindDoc="0" locked="0" layoutInCell="1" allowOverlap="1" wp14:anchorId="21E5DF19" wp14:editId="0AAC92C9">
                <wp:simplePos x="0" y="0"/>
                <wp:positionH relativeFrom="column">
                  <wp:posOffset>66530</wp:posOffset>
                </wp:positionH>
                <wp:positionV relativeFrom="paragraph">
                  <wp:posOffset>156210</wp:posOffset>
                </wp:positionV>
                <wp:extent cx="7010400" cy="2720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10400" cy="2720975"/>
                        </a:xfrm>
                        <a:prstGeom prst="rect">
                          <a:avLst/>
                        </a:prstGeom>
                        <a:noFill/>
                        <a:ln w="6350">
                          <a:noFill/>
                        </a:ln>
                        <a:effectLst/>
                      </wps:spPr>
                      <wps:txbx>
                        <w:txbxContent>
                          <w:bookmarkStart w:id="37" w:name="_MON_1557726058"/>
                          <w:bookmarkStart w:id="38" w:name="_MON_1557727252"/>
                          <w:bookmarkStart w:id="39" w:name="_MON_1557727521"/>
                          <w:bookmarkEnd w:id="37"/>
                          <w:bookmarkEnd w:id="38"/>
                          <w:bookmarkEnd w:id="39"/>
                          <w:p w:rsidR="00177D04" w:rsidRDefault="006A67CD" w:rsidP="00177D04">
                            <w:r>
                              <w:object w:dxaOrig="10108" w:dyaOrig="5742">
                                <v:shape id="_x0000_i1026" type="#_x0000_t75" style="width:504.9pt;height:197.5pt" o:ole="">
                                  <v:imagedata r:id="rId8" o:title=""/>
                                </v:shape>
                                <o:OLEObject Type="Embed" ProgID="Excel.Sheet.12" ShapeID="_x0000_i1026" DrawAspect="Content" ObjectID="_155772753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5.25pt;margin-top:12.3pt;width:552pt;height:214.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7VAIAAHYEAAAOAAAAZHJzL2Uyb0RvYy54bWysVEtu2zAQ3RfoHQjua8munDSC5cBN4KKA&#10;kQRwiqxpirIE8AeStuQubaDIIXqFouueRxfpkLIcI+2q6IaaH4cz781oct0IjrbM2ErJDA8HMUZM&#10;UpVXcp3hL4/zdx8wso7InHAlWYZ3zOLr6ds3k1qnbKRKxXNmECSRNq11hkvndBpFlpZMEDtQmklw&#10;FsoI4kA16yg3pIbsgkejOL6IamVybRRl1oL1tnPiachfFIy6+6KwzCGeYajNhdOEc+XPaDoh6doQ&#10;XVb0WAb5hyoEqSQ8ekp1SxxBG1P9kUpU1CirCjegSkSqKCrKQg/QzTB+1c2yJJqFXgAcq08w2f+X&#10;lt5tHwyq8gwnGEkigKL28K3d/2j3v9rDM2oP39vDod3/BB0lHq5a2xRuLTXcc81H1QDtvd2C0aPQ&#10;FEb4L/SHwA/A705gs8YhCsZL6DeJwUXBN7ocxVeXY58nermujXWfmBLICxk2wGYAmWwX1nWhfYh/&#10;Tap5xXlglEtUZ/ji/TgOF04eSM6lj2VhNo5pfEtd6V5yzaoJiIz6tlYq30G3RnXjYzWdV1DRglj3&#10;QAzMC3QBO+Du4Si4gpfVUcKoVObr3+w+HmgEL0Y1zF+GJSwIRvyzBHqvhknixzUoyRjQwcice1bn&#10;HrkRNwoGfAi7pmkQfbzjvVgYJZ5gUWb+TXARSeHlDLtevHHdTsCiUTabhSAYUE3cQi419ak9ah7t&#10;x+aJGH2kxAGbd6qfU5K+YqaL9Tetnm0c8BNo8yh3mALdXoHhDsQfF9Fvz7keol5+F9PfAAAA//8D&#10;AFBLAwQUAAYACAAAACEAxnM0g98AAAAKAQAADwAAAGRycy9kb3ducmV2LnhtbEyPwU7DMBBE70j8&#10;g7VI3KiTNq1QiFOhSvSCONAiuDrxNokSr63YTQNfz/YEx9kZzb4ptrMdxIRj6BwpSBcJCKTamY4a&#10;BR/Hl4dHECFqMnpwhAq+McC2vL0pdG7chd5xOsRGcAmFXCtoY/S5lKFu0eqwcB6JvZMbrY4sx0aa&#10;UV+43A5ymSQbaXVH/KHVHnct1v3hbBW86c99nOa+3vf+ZL6sr3arn1el7u/m5ycQEef4F4YrPqND&#10;yUyVO5MJYmCdrDmpYJltQFz9NM34UinI1qsUZFnI/xPKXwAAAP//AwBQSwECLQAUAAYACAAAACEA&#10;toM4kv4AAADhAQAAEwAAAAAAAAAAAAAAAAAAAAAAW0NvbnRlbnRfVHlwZXNdLnhtbFBLAQItABQA&#10;BgAIAAAAIQA4/SH/1gAAAJQBAAALAAAAAAAAAAAAAAAAAC8BAABfcmVscy8ucmVsc1BLAQItABQA&#10;BgAIAAAAIQDvAo+7VAIAAHYEAAAOAAAAAAAAAAAAAAAAAC4CAABkcnMvZTJvRG9jLnhtbFBLAQIt&#10;ABQABgAIAAAAIQDGczSD3wAAAAoBAAAPAAAAAAAAAAAAAAAAAK4EAABkcnMvZG93bnJldi54bWxQ&#10;SwUGAAAAAAQABADzAAAAugUAAAAA&#10;" filled="f" stroked="f" strokeweight=".5pt">
                <v:textbox style="mso-fit-shape-to-text:t">
                  <w:txbxContent>
                    <w:bookmarkStart w:id="40" w:name="_MON_1557726058"/>
                    <w:bookmarkStart w:id="41" w:name="_MON_1557727252"/>
                    <w:bookmarkStart w:id="42" w:name="_MON_1557727521"/>
                    <w:bookmarkEnd w:id="40"/>
                    <w:bookmarkEnd w:id="41"/>
                    <w:bookmarkEnd w:id="42"/>
                    <w:p w:rsidR="00177D04" w:rsidRDefault="006A67CD" w:rsidP="00177D04">
                      <w:r>
                        <w:object w:dxaOrig="10108" w:dyaOrig="5742">
                          <v:shape id="_x0000_i1026" type="#_x0000_t75" style="width:504.9pt;height:197.5pt" o:ole="">
                            <v:imagedata r:id="rId8" o:title=""/>
                          </v:shape>
                          <o:OLEObject Type="Embed" ProgID="Excel.Sheet.12" ShapeID="_x0000_i1026" DrawAspect="Content" ObjectID="_1557727536"/>
                        </w:object>
                      </w:r>
                    </w:p>
                  </w:txbxContent>
                </v:textbox>
              </v:shape>
            </w:pict>
          </mc:Fallback>
        </mc:AlternateContent>
      </w: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r>
        <w:rPr>
          <w:rFonts w:hint="eastAsia"/>
          <w:noProof/>
        </w:rPr>
        <mc:AlternateContent>
          <mc:Choice Requires="wps">
            <w:drawing>
              <wp:anchor distT="0" distB="0" distL="114300" distR="114300" simplePos="0" relativeHeight="251665408" behindDoc="0" locked="0" layoutInCell="1" allowOverlap="1" wp14:anchorId="1EF8C866" wp14:editId="492CC234">
                <wp:simplePos x="0" y="0"/>
                <wp:positionH relativeFrom="column">
                  <wp:posOffset>50800</wp:posOffset>
                </wp:positionH>
                <wp:positionV relativeFrom="paragraph">
                  <wp:posOffset>89535</wp:posOffset>
                </wp:positionV>
                <wp:extent cx="6805295" cy="1388745"/>
                <wp:effectExtent l="0" t="0" r="0" b="1905"/>
                <wp:wrapNone/>
                <wp:docPr id="5" name="正方形/長方形 5"/>
                <wp:cNvGraphicFramePr/>
                <a:graphic xmlns:a="http://schemas.openxmlformats.org/drawingml/2006/main">
                  <a:graphicData uri="http://schemas.microsoft.com/office/word/2010/wordprocessingShape">
                    <wps:wsp>
                      <wps:cNvSpPr/>
                      <wps:spPr>
                        <a:xfrm>
                          <a:off x="0" y="0"/>
                          <a:ext cx="6805295" cy="1388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pt;margin-top:7.05pt;width:535.85pt;height:10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CsrQIAAI8FAAAOAAAAZHJzL2Uyb0RvYy54bWysVM1uEzEQviPxDpbvdDchadOomypqVYRU&#10;tREt6tnxerMreT3GdrIJ7wEPAGfOiAOPQyXegrG9uyml4oDIwRl7vvnmZ2fm5HRbS7IRxlagMjo4&#10;SCkRikNeqVVG395evJhQYh1TOZOgREZ3wtLT2fNnJ42eiiGUIHNhCJIoO210Rkvn9DRJLC9FzewB&#10;aKFQWYCpmcOrWSW5YQ2y1zIZpulh0oDJtQEurMXX86iks8BfFIK766KwwhGZUYzNhdOEc+nPZHbC&#10;pivDdFnxNgz2D1HUrFLotKc6Z46Rtan+oKorbsBC4Q441AkURcVFyAGzGaSPsrkpmRYhFyyO1X2Z&#10;7P+j5VebhSFVntExJYrV+Inuv3y+//jtx/dPyc8PX6NExr5QjbZTxN/ohWlvFkWf9bYwtf/HfMg2&#10;FHfXF1dsHeH4eDhJx8Nj9MJRN3g5mRyNAmuyN9fGulcCauKFjBr8eqGobHNpHbpEaAfx3izIKr+o&#10;pAwX3zHiTBqyYfitl6uBDxktfkNJ5bEKvFVU+5fEZxZzCZLbSeFxUr0RBRYHox+GQEJb7p0wzoVy&#10;g6gqWS6i73GKv857F1aIJRB65gL999wtQYeMJB13jLLFe1MRuro3Tv8WWDTuLYJnUK43risF5ikC&#10;iVm1niO+K1Isja/SEvIdto6BOFNW84sKP9sls27BDA4RjhsuBneNRyGhySi0EiUlmPdPvXs89jZq&#10;KWlwKDNq362ZEZTI1wq7/ngwGvkpDpfR+GiIF/NQs3yoUev6DLAXBriCNA+ixzvZiYWB+g73x9x7&#10;RRVTHH1nlDvTXc5cXBa4gbiYzwMMJ1czd6luNPfkvqq+LW+3d8zotncdtv0VdAPMpo9aOGK9pYL5&#10;2kFRhf7e17WtN059aJx2Q/m18vAeUPs9OvsFAAD//wMAUEsDBBQABgAIAAAAIQA83d9B3wAAAAkB&#10;AAAPAAAAZHJzL2Rvd25yZXYueG1sTI/BTsMwEETvSPyDtUjcqN2UkhDiVAhBRbnRNpzdeEki7HWI&#10;nTb8Pe4JjrOzmnlTrCZr2BEH3zmSMJ8JYEi10x01Eva7l5sMmA+KtDKOUMIPeliVlxeFyrU70Tse&#10;t6FhMYR8riS0IfQ5575u0So/cz1S9D7dYFWIcmi4HtQphlvDEyHuuFUdxYZW9fjUYv21Ha2EcZlu&#10;nqeP7/WiElX6Vpnla1j3Ul5fTY8PwAJO4e8ZzvgRHcrIdHAjac+MhCwuCfF8Owd2tkV6nwI7SEgW&#10;SQa8LPj/BeUvAAAA//8DAFBLAQItABQABgAIAAAAIQC2gziS/gAAAOEBAAATAAAAAAAAAAAAAAAA&#10;AAAAAABbQ29udGVudF9UeXBlc10ueG1sUEsBAi0AFAAGAAgAAAAhADj9If/WAAAAlAEAAAsAAAAA&#10;AAAAAAAAAAAALwEAAF9yZWxzLy5yZWxzUEsBAi0AFAAGAAgAAAAhAHmgMKytAgAAjwUAAA4AAAAA&#10;AAAAAAAAAAAALgIAAGRycy9lMm9Eb2MueG1sUEsBAi0AFAAGAAgAAAAhADzd30HfAAAACQEAAA8A&#10;AAAAAAAAAAAAAAAABwUAAGRycy9kb3ducmV2LnhtbFBLBQYAAAAABAAEAPMAAAATBgAAAAA=&#10;" fillcolor="white [3212]" stroked="f" strokeweight="2pt"/>
            </w:pict>
          </mc:Fallback>
        </mc:AlternateContent>
      </w:r>
      <w:r>
        <w:rPr>
          <w:rFonts w:hint="eastAsia"/>
          <w:noProof/>
        </w:rPr>
        <mc:AlternateContent>
          <mc:Choice Requires="wps">
            <w:drawing>
              <wp:anchor distT="0" distB="0" distL="114300" distR="114300" simplePos="0" relativeHeight="251666432" behindDoc="0" locked="0" layoutInCell="1" allowOverlap="1" wp14:anchorId="65C63758" wp14:editId="00462B53">
                <wp:simplePos x="0" y="0"/>
                <wp:positionH relativeFrom="column">
                  <wp:posOffset>-63661</wp:posOffset>
                </wp:positionH>
                <wp:positionV relativeFrom="paragraph">
                  <wp:posOffset>176514</wp:posOffset>
                </wp:positionV>
                <wp:extent cx="6840220" cy="3472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40220" cy="34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D04" w:rsidRDefault="00177D04" w:rsidP="00177D04">
                            <w:pPr>
                              <w:rPr>
                                <w:rFonts w:hint="eastAsia"/>
                              </w:rPr>
                            </w:pPr>
                            <w:r>
                              <w:rPr>
                                <w:rFonts w:hint="eastAsia"/>
                              </w:rPr>
                              <w:t>②</w:t>
                            </w:r>
                            <w:r>
                              <w:rPr>
                                <w:rFonts w:hint="eastAsia"/>
                              </w:rPr>
                              <w:t>テスト課題の評価基準について（全て書いていただけるとありがたいですが、特徴的なものだけでも十分です）</w:t>
                            </w:r>
                          </w:p>
                          <w:p w:rsidR="00177D04" w:rsidRDefault="00177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5pt;margin-top:13.9pt;width:538.6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YRoQIAAHoFAAAOAAAAZHJzL2Uyb0RvYy54bWysVEtu2zAQ3RfoHQjuG/kXJzUiB26CFAWC&#10;JGhSZE1TZCyU4rAkbcldxkDQQ/QKRdc9jy7SISU5httNim6kIefNcD5v5uS0KhRZCety0CntH/Qo&#10;EZpDluuHlH66u3hzTInzTGdMgRYpXQtHT6evX52UZiIGsACVCUvQiXaT0qR04b2ZJInjC1EwdwBG&#10;aFRKsAXzeLQPSWZZid4LlQx6vXFSgs2MBS6cw9vzRkmn0b+UgvtrKZ3wRKUUY/Pxa+N3Hr7J9IRN&#10;Hiwzi5y3YbB/iKJgucZHt67OmWdkafM/XBU5t+BA+gMORQJS5lzEHDCbfm8vm9sFMyLmgsVxZlsm&#10;9//c8qvVjSV5ltIxJZoV2KJ681Q//qgff9Wbb6TefK83m/rxJ57JOJSrNG6CVrcG7Xz1Dipse3fv&#10;8DJUoZK2CH/Mj6AeC7/eFltUnnC8HB+PeoMBqjjqhqOjwSh2I3m2Ntb59wIKEoSUWmxmrDFbXTqP&#10;kSC0g4THNFzkSsWGKk1KfGF42IsGWw1aKB2wIlKjdRMyaiKPkl8rETBKfxQSSxMTCBeRlOJMWbJi&#10;SCfGudA+5h79IjqgJAbxEsMW/xzVS4ybPLqXQfutcZFrsDH7vbCzz13IssFjIXfyDqKv5lXkxLBr&#10;7ByyNfbbQjNAzvCLHJtyyZy/YRYnBvuIW8Bf40cqwOJDK1GyAPv1b/cBj0RGLSUlTmBK3Zcls4IS&#10;9UEjxd/2R0gJ4uNhdHgUuGJ3NfNdjV4WZ4Bd6eO+MTyKAe9VJ0oLxT0ui1l4FVVMc3w7pb4Tz3yz&#10;F3DZcDGbRRAOqWH+Ut8aHlyHJgXK3VX3zJqWlx4ZfQXdrLLJHj0bbLDUMFt6kHnkbqhzU9W2/jjg&#10;kdLtMgobZPccUc8rc/obAAD//wMAUEsDBBQABgAIAAAAIQBMbcdB4QAAAAoBAAAPAAAAZHJzL2Rv&#10;d25yZXYueG1sTI/LasMwEEX3hf6DmEJ3iRRBEuN6HIIhFEq7SJpNd7I1sU31cC0lcfv1VVbtcpjL&#10;vecUm8kadqEx9N4hLOYCGLnG6961CMf33SwDFqJyWhnvCOGbAmzK+7tC5dpf3Z4uh9iyVOJCrhC6&#10;GIec89B0ZFWY+4Fc+p38aFVM59hyPaprKreGSyFW3KrepYVODVR11Hwezhbhpdq9qX0tbfZjqufX&#10;03b4On4sER8fpu0TsEhT/AvDDT+hQ5mYan92OjCDMFuI5BIR5Dop3AJitZbAaoRMLoGXBf+vUP4C&#10;AAD//wMAUEsBAi0AFAAGAAgAAAAhALaDOJL+AAAA4QEAABMAAAAAAAAAAAAAAAAAAAAAAFtDb250&#10;ZW50X1R5cGVzXS54bWxQSwECLQAUAAYACAAAACEAOP0h/9YAAACUAQAACwAAAAAAAAAAAAAAAAAv&#10;AQAAX3JlbHMvLnJlbHNQSwECLQAUAAYACAAAACEANdAGEaECAAB6BQAADgAAAAAAAAAAAAAAAAAu&#10;AgAAZHJzL2Uyb0RvYy54bWxQSwECLQAUAAYACAAAACEATG3HQeEAAAAKAQAADwAAAAAAAAAAAAAA&#10;AAD7BAAAZHJzL2Rvd25yZXYueG1sUEsFBgAAAAAEAAQA8wAAAAkGAAAAAA==&#10;" filled="f" stroked="f" strokeweight=".5pt">
                <v:textbox>
                  <w:txbxContent>
                    <w:p w:rsidR="00177D04" w:rsidRDefault="00177D04" w:rsidP="00177D04">
                      <w:pPr>
                        <w:rPr>
                          <w:rFonts w:hint="eastAsia"/>
                        </w:rPr>
                      </w:pPr>
                      <w:r>
                        <w:rPr>
                          <w:rFonts w:hint="eastAsia"/>
                        </w:rPr>
                        <w:t>②</w:t>
                      </w:r>
                      <w:r>
                        <w:rPr>
                          <w:rFonts w:hint="eastAsia"/>
                        </w:rPr>
                        <w:t>テスト課題の評価基準について（全て書いていただけるとありがたいですが、特徴的なものだけでも十分です）</w:t>
                      </w:r>
                    </w:p>
                    <w:p w:rsidR="00177D04" w:rsidRDefault="00177D04"/>
                  </w:txbxContent>
                </v:textbox>
              </v:shape>
            </w:pict>
          </mc:Fallback>
        </mc:AlternateContent>
      </w:r>
    </w:p>
    <w:p w:rsidR="00177D04" w:rsidRDefault="00177D04">
      <w:pPr>
        <w:rPr>
          <w:rFonts w:hint="eastAsia"/>
        </w:rPr>
      </w:pPr>
      <w:r>
        <w:rPr>
          <w:rFonts w:hint="eastAsia"/>
          <w:noProof/>
        </w:rPr>
        <mc:AlternateContent>
          <mc:Choice Requires="wps">
            <w:drawing>
              <wp:anchor distT="0" distB="0" distL="114300" distR="114300" simplePos="0" relativeHeight="251668480" behindDoc="0" locked="0" layoutInCell="1" allowOverlap="1" wp14:anchorId="1539F21C" wp14:editId="6B09E034">
                <wp:simplePos x="0" y="0"/>
                <wp:positionH relativeFrom="column">
                  <wp:posOffset>30625</wp:posOffset>
                </wp:positionH>
                <wp:positionV relativeFrom="paragraph">
                  <wp:posOffset>200025</wp:posOffset>
                </wp:positionV>
                <wp:extent cx="7010400" cy="2720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010400" cy="2720975"/>
                        </a:xfrm>
                        <a:prstGeom prst="rect">
                          <a:avLst/>
                        </a:prstGeom>
                        <a:noFill/>
                        <a:ln w="6350">
                          <a:noFill/>
                        </a:ln>
                        <a:effectLst/>
                      </wps:spPr>
                      <wps:txbx>
                        <w:txbxContent>
                          <w:bookmarkStart w:id="43" w:name="_MON_1557726427"/>
                          <w:bookmarkStart w:id="44" w:name="_MON_1557726515"/>
                          <w:bookmarkStart w:id="45" w:name="_MON_1557727280"/>
                          <w:bookmarkEnd w:id="43"/>
                          <w:bookmarkEnd w:id="44"/>
                          <w:bookmarkEnd w:id="45"/>
                          <w:p w:rsidR="00177D04" w:rsidRDefault="00177D04" w:rsidP="00177D04">
                            <w:r>
                              <w:object w:dxaOrig="11171" w:dyaOrig="5742">
                                <v:shape id="_x0000_i1027" type="#_x0000_t75" style="width:558pt;height:197.5pt" o:ole="">
                                  <v:imagedata r:id="rId11" o:title=""/>
                                </v:shape>
                                <o:OLEObject Type="Embed" ProgID="Excel.Sheet.12" ShapeID="_x0000_i1027" DrawAspect="Content" ObjectID="_1557727537" r:id="rId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2.4pt;margin-top:15.75pt;width:552pt;height:214.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tTVQIAAHYEAAAOAAAAZHJzL2Uyb0RvYy54bWysVEtu2zAQ3RfoHQjua8muHTeC5cBN4KKA&#10;kQRwiqxpirIFUByCpC25yxgocoheoei659FFOqQsx0i7Krqh5sfhzHszmlzVpSQ7YWwBKqX9XkyJ&#10;UByyQq1T+uVh/u4DJdYxlTEJSqR0Lyy9mr59M6l0IgawAZkJQzCJskmlU7pxTidRZPlGlMz2QAuF&#10;zhxMyRyqZh1lhlWYvZTRII4vogpMpg1wYS1ab1onnYb8eS64u8tzKxyRKcXaXDhNOFf+jKYTlqwN&#10;05uCH8tg/1BFyQqFj55S3TDHyNYUf6QqC27AQu56HMoI8rzgIvSA3fTjV90sN0yL0AuCY/UJJvv/&#10;0vLb3b0hRZbSMSWKlUhRc/jWPP1onn41h2fSHL43h0Pz9BN1MvZwVdomeGup8Z6rP0KNtHd2i0aP&#10;Qp2b0n+xP4J+BH5/AlvUjnA0jrHfYYwujr7BeBBfjkc+T/RyXRvrPgkoiRdSapDNADLbLaxrQ7sQ&#10;/5qCeSFlYFQqUqX04v0oDhdOHkwulY8VYTaOaXxLbelecvWqDogMu7ZWkO2xWwPt+FjN5wVWtGDW&#10;3TOD84Jd4A64OzxyCfgyHCVKNmC+/s3u45FG9FJS4fylVOGCUCI/K6T3sj8c+nENynCE6FBizj2r&#10;c4/alteAA97HXdM8iD7eyU7MDZSPuCgz/ya6mOL4ckpdJ167didw0biYzUIQDqhmbqGWmvvUHjWP&#10;9kP9yIw+UuKQzVvo5pQlr5hpY/1Nq2dbh/wE2jzKLaZIt1dwuAPxx0X023Ouh6iX38X0NwAAAP//&#10;AwBQSwMEFAAGAAgAAAAhABYyVZLdAAAACQEAAA8AAABkcnMvZG93bnJldi54bWxMj8FOwzAMhu9I&#10;vENkJG4sKYNpKk0nNIldEAc2BNe08dqqjRM1WVd4erwTHO3v1+/PxWZ2g5hwjJ0nDdlCgUCqve2o&#10;0fBxeLlbg4jJkDWDJ9TwjRE25fVVYXLrz/SO0z41gkso5kZDm1LIpYx1i87EhQ9IzI5+dCbxODbS&#10;jubM5W6Q90qtpDMd8YXWBNy2WPf7k9PwZj53aZr7eteHo/1yodouf161vr2Zn59AJJzTXxgu+qwO&#10;JTtV/kQ2ikHDA4snDcvsEcQFZ2rNm4rBSimQZSH/f1D+AgAA//8DAFBLAQItABQABgAIAAAAIQC2&#10;gziS/gAAAOEBAAATAAAAAAAAAAAAAAAAAAAAAABbQ29udGVudF9UeXBlc10ueG1sUEsBAi0AFAAG&#10;AAgAAAAhADj9If/WAAAAlAEAAAsAAAAAAAAAAAAAAAAALwEAAF9yZWxzLy5yZWxzUEsBAi0AFAAG&#10;AAgAAAAhAJgB61NVAgAAdgQAAA4AAAAAAAAAAAAAAAAALgIAAGRycy9lMm9Eb2MueG1sUEsBAi0A&#10;FAAGAAgAAAAhABYyVZLdAAAACQEAAA8AAAAAAAAAAAAAAAAArwQAAGRycy9kb3ducmV2LnhtbFBL&#10;BQYAAAAABAAEAPMAAAC5BQAAAAA=&#10;" filled="f" stroked="f" strokeweight=".5pt">
                <v:textbox style="mso-fit-shape-to-text:t">
                  <w:txbxContent>
                    <w:bookmarkStart w:id="46" w:name="_MON_1557726427"/>
                    <w:bookmarkStart w:id="47" w:name="_MON_1557726515"/>
                    <w:bookmarkStart w:id="48" w:name="_MON_1557727280"/>
                    <w:bookmarkEnd w:id="46"/>
                    <w:bookmarkEnd w:id="47"/>
                    <w:bookmarkEnd w:id="48"/>
                    <w:p w:rsidR="00177D04" w:rsidRDefault="00177D04" w:rsidP="00177D04">
                      <w:r>
                        <w:object w:dxaOrig="11171" w:dyaOrig="5742">
                          <v:shape id="_x0000_i1027" type="#_x0000_t75" style="width:558pt;height:197.5pt" o:ole="">
                            <v:imagedata r:id="rId11" o:title=""/>
                          </v:shape>
                          <o:OLEObject Type="Embed" ProgID="Excel.Sheet.12" ShapeID="_x0000_i1027" DrawAspect="Content" ObjectID="_1557727537" r:id="rId13"/>
                        </w:object>
                      </w:r>
                    </w:p>
                  </w:txbxContent>
                </v:textbox>
              </v:shape>
            </w:pict>
          </mc:Fallback>
        </mc:AlternateContent>
      </w: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pPr>
        <w:rPr>
          <w:rFonts w:hint="eastAsia"/>
        </w:rPr>
      </w:pPr>
    </w:p>
    <w:p w:rsidR="00177D04" w:rsidRDefault="00177D04">
      <w:r>
        <w:rPr>
          <w:noProof/>
        </w:rPr>
        <mc:AlternateContent>
          <mc:Choice Requires="wps">
            <w:drawing>
              <wp:anchor distT="0" distB="0" distL="114300" distR="114300" simplePos="0" relativeHeight="251669504" behindDoc="0" locked="0" layoutInCell="1" allowOverlap="1">
                <wp:simplePos x="0" y="0"/>
                <wp:positionH relativeFrom="column">
                  <wp:posOffset>121534</wp:posOffset>
                </wp:positionH>
                <wp:positionV relativeFrom="paragraph">
                  <wp:posOffset>124428</wp:posOffset>
                </wp:positionV>
                <wp:extent cx="6458674" cy="57873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58674" cy="578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7D04" w:rsidRDefault="00177D04">
                            <w:r>
                              <w:rPr>
                                <w:rFonts w:hint="eastAsia"/>
                              </w:rPr>
                              <w:t>例：マット運動　後転　首が前屈し、背中が丸まっていて、着手後マットを強く押していればＡ判定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1" type="#_x0000_t202" style="position:absolute;left:0;text-align:left;margin-left:9.55pt;margin-top:9.8pt;width:508.55pt;height:4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P7ogIAAHoFAAAOAAAAZHJzL2Uyb0RvYy54bWysVM1u2zAMvg/YOwi6r07apGmDOEXWosOA&#10;oi3WDj0rstQYk0VNUmJnxwYY9hB7hWHnPY9fZJRsJ0G3S4ddbEr8SJEffyZnVaHISliXg05p/6BH&#10;idAcslw/pvTj/eWbE0qcZzpjCrRI6Vo4ejZ9/WpSmrE4hAWoTFiCTrQblyalC+/NOEkcX4iCuQMw&#10;QqNSgi2Yx6N9TDLLSvReqOSw1ztOSrCZscCFc3h70SjpNPqXUnB/I6UTnqiUYmw+fm38zsM3mU7Y&#10;+NEys8h5Gwb7hygKlmt8dOvqgnlGljb/w1WRcwsOpD/gUCQgZc5FzAGz6feeZXO3YEbEXJAcZ7Y0&#10;uf/nll+vbi3Js5SeUqJZgSWqN1/rpx/10696843Um+/1ZlM//cQzOQ10lcaN0erOoJ2v3kKFZe/u&#10;HV4GFippi/DH/Ajqkfj1lmxRecLx8ngwPDkeDSjhqBuOTkZHg+Am2Vkb6/w7AQUJQkotFjNyzFZX&#10;zjfQDhIe03CZKxULqjQp8YWjYS8abDXoXOmAFbE1WjchoybyKPm1EgGj9AchkZqYQLiITSnOlSUr&#10;hu3EOBfax9yjX0QHlMQgXmLY4ndRvcS4yaN7GbTfGhe5BhuzfxZ29qkLWTZ45Hwv7yD6al7Fnhh2&#10;hZ1DtsZ6W2gGyBl+mWNRrpjzt8zixGCJcQv4G/xIBUg+tBIlC7Bf/nYf8NjIqKWkxAlMqfu8ZFZQ&#10;ot5rbPHT/mAQRjYeBsPRIR7svma+r9HL4hywKn3cN4ZHMeC96kRpoXjAZTELr6KKaY5vp9R34rlv&#10;9gIuGy5mswjCITXMX+k7w4PrUKTQcvfVA7Om7UuPHX0N3ayy8bP2bLDBUsNs6UHmsXcDzw2rLf84&#10;4LH722UUNsj+OaJ2K3P6GwAA//8DAFBLAwQUAAYACAAAACEAlC0MseAAAAAKAQAADwAAAGRycy9k&#10;b3ducmV2LnhtbEyPwU7DMBBE70j8g7VI3KidIEIJcaoqUoWE4NDSCzcn3iYR9jrEbhv4epxTOe2O&#10;ZjT7tlhN1rATjr53JCFZCGBIjdM9tRL2H5u7JTAfFGllHKGEH/SwKq+vCpVrd6YtnnahZbGEfK4k&#10;dCEMOee+6dAqv3ADUvQObrQqRDm2XI/qHMut4akQGbeqp3ihUwNWHTZfu6OV8Fpt3tW2Tu3y11Qv&#10;b4f18L3/fJDy9mZaPwMLOIVLGGb8iA5lZKrdkbRnJuqnJCbnmQGbfXGfpcDquCXiEXhZ8P8vlH8A&#10;AAD//wMAUEsBAi0AFAAGAAgAAAAhALaDOJL+AAAA4QEAABMAAAAAAAAAAAAAAAAAAAAAAFtDb250&#10;ZW50X1R5cGVzXS54bWxQSwECLQAUAAYACAAAACEAOP0h/9YAAACUAQAACwAAAAAAAAAAAAAAAAAv&#10;AQAAX3JlbHMvLnJlbHNQSwECLQAUAAYACAAAACEAK4Vz+6ICAAB6BQAADgAAAAAAAAAAAAAAAAAu&#10;AgAAZHJzL2Uyb0RvYy54bWxQSwECLQAUAAYACAAAACEAlC0MseAAAAAKAQAADwAAAAAAAAAAAAAA&#10;AAD8BAAAZHJzL2Rvd25yZXYueG1sUEsFBgAAAAAEAAQA8wAAAAkGAAAAAA==&#10;" filled="f" stroked="f" strokeweight=".5pt">
                <v:textbox>
                  <w:txbxContent>
                    <w:p w:rsidR="00177D04" w:rsidRDefault="00177D04">
                      <w:r>
                        <w:rPr>
                          <w:rFonts w:hint="eastAsia"/>
                        </w:rPr>
                        <w:t>例：マット運動　後転　首が前屈し、背中が丸まっていて、着手後マットを強く押していればＡ判定</w:t>
                      </w:r>
                    </w:p>
                  </w:txbxContent>
                </v:textbox>
              </v:shape>
            </w:pict>
          </mc:Fallback>
        </mc:AlternateContent>
      </w:r>
    </w:p>
    <w:sectPr w:rsidR="00177D04" w:rsidSect="00CC14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FA"/>
    <w:rsid w:val="00177D04"/>
    <w:rsid w:val="006A67CD"/>
    <w:rsid w:val="00AF63BE"/>
    <w:rsid w:val="00CC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4FA"/>
  </w:style>
  <w:style w:type="character" w:customStyle="1" w:styleId="a4">
    <w:name w:val="日付 (文字)"/>
    <w:basedOn w:val="a0"/>
    <w:link w:val="a3"/>
    <w:uiPriority w:val="99"/>
    <w:semiHidden/>
    <w:rsid w:val="00CC14FA"/>
  </w:style>
  <w:style w:type="paragraph" w:styleId="a5">
    <w:name w:val="Balloon Text"/>
    <w:basedOn w:val="a"/>
    <w:link w:val="a6"/>
    <w:uiPriority w:val="99"/>
    <w:semiHidden/>
    <w:unhideWhenUsed/>
    <w:rsid w:val="00177D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7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4FA"/>
  </w:style>
  <w:style w:type="character" w:customStyle="1" w:styleId="a4">
    <w:name w:val="日付 (文字)"/>
    <w:basedOn w:val="a0"/>
    <w:link w:val="a3"/>
    <w:uiPriority w:val="99"/>
    <w:semiHidden/>
    <w:rsid w:val="00CC14FA"/>
  </w:style>
  <w:style w:type="paragraph" w:styleId="a5">
    <w:name w:val="Balloon Text"/>
    <w:basedOn w:val="a"/>
    <w:link w:val="a6"/>
    <w:uiPriority w:val="99"/>
    <w:semiHidden/>
    <w:unhideWhenUsed/>
    <w:rsid w:val="00177D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7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______6.xlsx"/><Relationship Id="rId3" Type="http://schemas.openxmlformats.org/officeDocument/2006/relationships/settings" Target="settings.xml"/><Relationship Id="rId7" Type="http://schemas.openxmlformats.org/officeDocument/2006/relationships/package" Target="embeddings/Microsoft_Excel_______2.xlsx"/><Relationship Id="rId12" Type="http://schemas.openxmlformats.org/officeDocument/2006/relationships/package" Target="embeddings/Microsoft_Excel_______5.xls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______1.xlsx"/><Relationship Id="rId11" Type="http://schemas.openxmlformats.org/officeDocument/2006/relationships/image" Target="media/image3.emf"/><Relationship Id="rId5" Type="http://schemas.openxmlformats.org/officeDocument/2006/relationships/image" Target="media/image1.emf"/><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江別市教育委員会</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江別市教育委員会</dc:creator>
  <cp:lastModifiedBy>江別市教育委員会</cp:lastModifiedBy>
  <cp:revision>2</cp:revision>
  <cp:lastPrinted>2017-05-31T00:15:00Z</cp:lastPrinted>
  <dcterms:created xsi:type="dcterms:W3CDTF">2017-05-30T08:16:00Z</dcterms:created>
  <dcterms:modified xsi:type="dcterms:W3CDTF">2017-05-31T00:18:00Z</dcterms:modified>
</cp:coreProperties>
</file>