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ED" w:rsidRDefault="008B01ED" w:rsidP="008B01ED">
      <w:pPr>
        <w:jc w:val="center"/>
        <w:rPr>
          <w:b/>
          <w:sz w:val="24"/>
          <w:szCs w:val="24"/>
        </w:rPr>
      </w:pPr>
      <w:r w:rsidRPr="008B01ED">
        <w:rPr>
          <w:rFonts w:hint="eastAsia"/>
          <w:b/>
          <w:sz w:val="24"/>
          <w:szCs w:val="24"/>
        </w:rPr>
        <w:t>生き方部会（コミュニケーション分科会）レポート作成に関わって</w:t>
      </w:r>
    </w:p>
    <w:p w:rsidR="008B01ED" w:rsidRPr="008B01ED" w:rsidRDefault="008B01ED" w:rsidP="008B01ED">
      <w:pPr>
        <w:jc w:val="center"/>
        <w:rPr>
          <w:b/>
          <w:sz w:val="24"/>
          <w:szCs w:val="24"/>
        </w:rPr>
      </w:pPr>
    </w:p>
    <w:p w:rsidR="008B01ED" w:rsidRPr="00A117AA" w:rsidRDefault="002E3381" w:rsidP="008B01ED">
      <w:pPr>
        <w:rPr>
          <w:b/>
          <w:u w:val="single"/>
        </w:rPr>
      </w:pPr>
      <w:r w:rsidRPr="00A117AA">
        <w:rPr>
          <w:rFonts w:hint="eastAsia"/>
          <w:b/>
          <w:u w:val="single"/>
        </w:rPr>
        <w:t>１．</w:t>
      </w:r>
      <w:r w:rsidR="008B01ED" w:rsidRPr="00A117AA">
        <w:rPr>
          <w:rFonts w:hint="eastAsia"/>
          <w:b/>
          <w:u w:val="single"/>
        </w:rPr>
        <w:t>以下の</w:t>
      </w:r>
      <w:r w:rsidR="008B01ED" w:rsidRPr="00A117AA">
        <w:rPr>
          <w:rFonts w:hint="eastAsia"/>
          <w:b/>
          <w:u w:val="single"/>
        </w:rPr>
        <w:t>3</w:t>
      </w:r>
      <w:r w:rsidR="008B01ED" w:rsidRPr="00A117AA">
        <w:rPr>
          <w:rFonts w:hint="eastAsia"/>
          <w:b/>
          <w:u w:val="single"/>
        </w:rPr>
        <w:t>つからテーマを選択してください</w:t>
      </w:r>
    </w:p>
    <w:p w:rsidR="008B01ED" w:rsidRDefault="008B01ED" w:rsidP="008B01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60960</wp:posOffset>
                </wp:positionV>
                <wp:extent cx="2924175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1ED" w:rsidRDefault="008B01ED">
                            <w:r>
                              <w:rPr>
                                <w:rFonts w:hint="eastAsia"/>
                              </w:rPr>
                              <w:t>≪例≫具体的な</w:t>
                            </w:r>
                            <w:r w:rsidR="002E3381">
                              <w:rPr>
                                <w:rFonts w:hint="eastAsia"/>
                              </w:rPr>
                              <w:t>内容として…</w:t>
                            </w:r>
                          </w:p>
                          <w:p w:rsidR="002E3381" w:rsidRDefault="008B01ED" w:rsidP="008B01E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日常の</w:t>
                            </w:r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t xml:space="preserve">　　授業実践　　環境づくり　　教育相談　</w:t>
                            </w:r>
                          </w:p>
                          <w:p w:rsidR="008B01ED" w:rsidRDefault="008B01ED" w:rsidP="002E3381">
                            <w:pPr>
                              <w:ind w:leftChars="100" w:left="210" w:firstLineChars="100" w:firstLine="210"/>
                            </w:pPr>
                            <w:r>
                              <w:t>など</w:t>
                            </w:r>
                            <w:r w:rsidR="002E3381">
                              <w:rPr>
                                <w:rFonts w:hint="eastAsia"/>
                              </w:rPr>
                              <w:t>を通して</w:t>
                            </w:r>
                            <w:r w:rsidR="002E3381">
                              <w:t>ABC</w:t>
                            </w:r>
                            <w:r w:rsidR="002E3381">
                              <w:t>の</w:t>
                            </w:r>
                            <w:r w:rsidR="002E3381">
                              <w:rPr>
                                <w:rFonts w:hint="eastAsia"/>
                              </w:rPr>
                              <w:t>テーマで作成する</w:t>
                            </w:r>
                          </w:p>
                          <w:p w:rsidR="002E3381" w:rsidRDefault="002E3381" w:rsidP="008B01ED">
                            <w:pPr>
                              <w:ind w:left="210" w:hangingChars="100" w:hanging="21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ですので、</w:t>
                            </w:r>
                            <w:r>
                              <w:rPr>
                                <w:rFonts w:hint="eastAsia"/>
                              </w:rPr>
                              <w:t>もちろんこれ以外</w:t>
                            </w:r>
                            <w:r>
                              <w:t>でも</w:t>
                            </w: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  <w:r>
                              <w:t>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6.55pt;margin-top:4.8pt;width:230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" filled="f" stroked="f" strokeweight=".5pt">
                <v:textbox>
                  <w:txbxContent>
                    <w:p w:rsidR="008B01ED" w:rsidRDefault="008B01ED">
                      <w:r>
                        <w:rPr>
                          <w:rFonts w:hint="eastAsia"/>
                        </w:rPr>
                        <w:t>≪例≫具体的な</w:t>
                      </w:r>
                      <w:r w:rsidR="002E3381">
                        <w:rPr>
                          <w:rFonts w:hint="eastAsia"/>
                        </w:rPr>
                        <w:t>内容として…</w:t>
                      </w:r>
                    </w:p>
                    <w:p w:rsidR="002E3381" w:rsidRDefault="008B01ED" w:rsidP="008B01E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日常の</w:t>
                      </w:r>
                      <w:r>
                        <w:rPr>
                          <w:rFonts w:hint="eastAsia"/>
                        </w:rPr>
                        <w:t>指導</w:t>
                      </w:r>
                      <w:r>
                        <w:t xml:space="preserve">　　授業実践　　環境づくり　　教育相談　</w:t>
                      </w:r>
                    </w:p>
                    <w:p w:rsidR="008B01ED" w:rsidRDefault="008B01ED" w:rsidP="002E3381">
                      <w:pPr>
                        <w:ind w:leftChars="100" w:left="210" w:firstLineChars="100" w:firstLine="210"/>
                      </w:pPr>
                      <w:r>
                        <w:t>など</w:t>
                      </w:r>
                      <w:r w:rsidR="002E3381">
                        <w:rPr>
                          <w:rFonts w:hint="eastAsia"/>
                        </w:rPr>
                        <w:t>を通して</w:t>
                      </w:r>
                      <w:r w:rsidR="002E3381">
                        <w:t>ABC</w:t>
                      </w:r>
                      <w:r w:rsidR="002E3381">
                        <w:t>の</w:t>
                      </w:r>
                      <w:r w:rsidR="002E3381">
                        <w:rPr>
                          <w:rFonts w:hint="eastAsia"/>
                        </w:rPr>
                        <w:t>テーマで作成する</w:t>
                      </w:r>
                    </w:p>
                    <w:p w:rsidR="002E3381" w:rsidRDefault="002E3381" w:rsidP="008B01ED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t>ですので、</w:t>
                      </w:r>
                      <w:r>
                        <w:rPr>
                          <w:rFonts w:hint="eastAsia"/>
                        </w:rPr>
                        <w:t>もちろんこれ以外</w:t>
                      </w:r>
                      <w:r>
                        <w:t>でも</w:t>
                      </w:r>
                      <w:r>
                        <w:rPr>
                          <w:rFonts w:hint="eastAsia"/>
                        </w:rPr>
                        <w:t>OK</w:t>
                      </w:r>
                      <w:r>
                        <w:t>！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203834</wp:posOffset>
                </wp:positionV>
                <wp:extent cx="285750" cy="86677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66775"/>
                        </a:xfrm>
                        <a:prstGeom prst="rightBrace">
                          <a:avLst>
                            <a:gd name="adj1" fmla="val 21666"/>
                            <a:gd name="adj2" fmla="val 463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F1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9.3pt;margin-top:16.05pt;width:22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" adj="1543,10010" strokecolor="black [3040]"/>
            </w:pict>
          </mc:Fallback>
        </mc:AlternateContent>
      </w:r>
      <w:r>
        <w:rPr>
          <w:rFonts w:hint="eastAsia"/>
        </w:rPr>
        <w:t xml:space="preserve">　</w:t>
      </w:r>
    </w:p>
    <w:p w:rsidR="008B01ED" w:rsidRDefault="008B01ED" w:rsidP="008B01ED">
      <w:r>
        <w:rPr>
          <w:rFonts w:hint="eastAsia"/>
        </w:rPr>
        <w:t>Ａ：子ども同士をつなげる方法や実践例</w:t>
      </w:r>
    </w:p>
    <w:p w:rsidR="008B01ED" w:rsidRDefault="008B01ED" w:rsidP="008B01ED">
      <w:r>
        <w:rPr>
          <w:rFonts w:hint="eastAsia"/>
        </w:rPr>
        <w:t>Ｂ：子どもと教師をつなげる方法や実践例</w:t>
      </w:r>
    </w:p>
    <w:p w:rsidR="008B01ED" w:rsidRDefault="008B01ED" w:rsidP="008B01ED">
      <w:pPr>
        <w:ind w:left="630" w:hangingChars="300" w:hanging="630"/>
      </w:pPr>
      <w:r>
        <w:rPr>
          <w:rFonts w:hint="eastAsia"/>
        </w:rPr>
        <w:t>Ｃ：困っていること、部会員の皆さんに聞い</w:t>
      </w:r>
    </w:p>
    <w:p w:rsidR="008B01ED" w:rsidRDefault="008B01ED" w:rsidP="008B01ED">
      <w:pPr>
        <w:ind w:firstLineChars="200" w:firstLine="420"/>
      </w:pPr>
      <w:r>
        <w:rPr>
          <w:rFonts w:hint="eastAsia"/>
        </w:rPr>
        <w:t>てみたいこと</w:t>
      </w:r>
    </w:p>
    <w:p w:rsidR="008B01ED" w:rsidRDefault="008B01ED" w:rsidP="008B01ED">
      <w:r>
        <w:rPr>
          <w:rFonts w:hint="eastAsia"/>
        </w:rPr>
        <w:t xml:space="preserve">　</w:t>
      </w:r>
    </w:p>
    <w:p w:rsidR="008B01ED" w:rsidRPr="00A117AA" w:rsidRDefault="002E3381" w:rsidP="008B01ED">
      <w:pPr>
        <w:rPr>
          <w:b/>
          <w:u w:val="single"/>
        </w:rPr>
      </w:pPr>
      <w:r w:rsidRPr="00A117AA">
        <w:rPr>
          <w:rFonts w:hint="eastAsia"/>
          <w:b/>
          <w:u w:val="single"/>
        </w:rPr>
        <w:t>２．留意点</w:t>
      </w:r>
    </w:p>
    <w:p w:rsidR="002E3381" w:rsidRDefault="002E3381" w:rsidP="002E3381">
      <w:pPr>
        <w:ind w:left="420" w:hangingChars="200" w:hanging="420"/>
      </w:pPr>
      <w:r>
        <w:rPr>
          <w:rFonts w:hint="eastAsia"/>
        </w:rPr>
        <w:t xml:space="preserve">　①様式は以下の例を参考にしてください。用紙は</w:t>
      </w:r>
      <w:r>
        <w:rPr>
          <w:rFonts w:hint="eastAsia"/>
        </w:rPr>
        <w:t>A</w:t>
      </w:r>
      <w:r>
        <w:rPr>
          <w:rFonts w:hint="eastAsia"/>
        </w:rPr>
        <w:t>４サイズです。書式の指定はありません。</w:t>
      </w:r>
      <w:r>
        <w:rPr>
          <w:rFonts w:hint="eastAsia"/>
        </w:rPr>
        <w:t>1</w:t>
      </w:r>
      <w:r>
        <w:rPr>
          <w:rFonts w:hint="eastAsia"/>
        </w:rPr>
        <w:t>枚以上になっても全く問題ありません！</w:t>
      </w:r>
    </w:p>
    <w:p w:rsidR="008B01ED" w:rsidRDefault="008B01ED" w:rsidP="008B01ED">
      <w:r>
        <w:rPr>
          <w:rFonts w:hint="eastAsia"/>
        </w:rPr>
        <w:t xml:space="preserve">　</w:t>
      </w:r>
      <w:r w:rsidR="002E3381">
        <w:rPr>
          <w:rFonts w:hint="eastAsia"/>
        </w:rPr>
        <w:t>②</w:t>
      </w:r>
      <w:r>
        <w:rPr>
          <w:rFonts w:hint="eastAsia"/>
        </w:rPr>
        <w:t>事例検討ではなく、あくまでも実践や交流の資料となるものです。</w:t>
      </w:r>
    </w:p>
    <w:p w:rsidR="002E3381" w:rsidRDefault="008B01ED" w:rsidP="002E3381">
      <w:pPr>
        <w:ind w:left="630" w:hangingChars="300" w:hanging="630"/>
      </w:pPr>
      <w:r>
        <w:rPr>
          <w:rFonts w:hint="eastAsia"/>
        </w:rPr>
        <w:t xml:space="preserve">　</w:t>
      </w:r>
      <w:r w:rsidR="002E3381">
        <w:rPr>
          <w:rFonts w:hint="eastAsia"/>
        </w:rPr>
        <w:t>③</w:t>
      </w:r>
      <w:r>
        <w:rPr>
          <w:rFonts w:hint="eastAsia"/>
        </w:rPr>
        <w:t>学校単位でも個人でのレポートでもよいです。学校単位の場合は、全員がレポートの内容（</w:t>
      </w:r>
      <w:r w:rsidR="002E3381">
        <w:rPr>
          <w:rFonts w:hint="eastAsia"/>
        </w:rPr>
        <w:t>実践</w:t>
      </w:r>
      <w:r>
        <w:rPr>
          <w:rFonts w:hint="eastAsia"/>
        </w:rPr>
        <w:t>の</w:t>
      </w:r>
    </w:p>
    <w:p w:rsidR="002E3381" w:rsidRDefault="008B01ED" w:rsidP="002E3381">
      <w:pPr>
        <w:ind w:leftChars="200" w:left="630" w:hangingChars="100" w:hanging="210"/>
      </w:pPr>
      <w:r>
        <w:rPr>
          <w:rFonts w:hint="eastAsia"/>
        </w:rPr>
        <w:t>経過など）を把握して、グループ交流の際に学校の</w:t>
      </w:r>
      <w:r w:rsidR="002E3381">
        <w:rPr>
          <w:rFonts w:hint="eastAsia"/>
        </w:rPr>
        <w:t>実践</w:t>
      </w:r>
      <w:r>
        <w:rPr>
          <w:rFonts w:hint="eastAsia"/>
        </w:rPr>
        <w:t>を紹介できるようにしてください。（グ</w:t>
      </w:r>
    </w:p>
    <w:p w:rsidR="008B01ED" w:rsidRDefault="008B01ED" w:rsidP="002E3381">
      <w:pPr>
        <w:ind w:leftChars="200" w:left="630" w:hangingChars="100" w:hanging="210"/>
      </w:pPr>
      <w:r>
        <w:rPr>
          <w:rFonts w:hint="eastAsia"/>
        </w:rPr>
        <w:t>ループ交流では学校単位で一緒になるわけではありません）。</w:t>
      </w:r>
    </w:p>
    <w:p w:rsidR="005364C5" w:rsidRDefault="008B01ED" w:rsidP="008B01ED">
      <w:pPr>
        <w:ind w:left="630" w:hangingChars="300" w:hanging="630"/>
      </w:pPr>
      <w:r>
        <w:rPr>
          <w:rFonts w:hint="eastAsia"/>
        </w:rPr>
        <w:t xml:space="preserve">　</w:t>
      </w:r>
      <w:r w:rsidR="002E3381">
        <w:rPr>
          <w:rFonts w:hint="eastAsia"/>
        </w:rPr>
        <w:t>④</w:t>
      </w:r>
      <w:r>
        <w:rPr>
          <w:rFonts w:hint="eastAsia"/>
        </w:rPr>
        <w:t>児童生徒のプライバシーには十分ご配慮ください（個人情報</w:t>
      </w:r>
      <w:r w:rsidR="005364C5">
        <w:rPr>
          <w:rFonts w:hint="eastAsia"/>
        </w:rPr>
        <w:t>や個人が特定される内容</w:t>
      </w:r>
      <w:r>
        <w:rPr>
          <w:rFonts w:hint="eastAsia"/>
        </w:rPr>
        <w:t>は記載しない</w:t>
      </w:r>
    </w:p>
    <w:p w:rsidR="008B01ED" w:rsidRPr="008365F3" w:rsidRDefault="008B01ED" w:rsidP="005364C5">
      <w:pPr>
        <w:ind w:leftChars="200" w:left="630" w:hangingChars="100" w:hanging="210"/>
      </w:pPr>
      <w:r>
        <w:rPr>
          <w:rFonts w:hint="eastAsia"/>
        </w:rPr>
        <w:t>ようにしてください）。</w:t>
      </w:r>
    </w:p>
    <w:p w:rsidR="008B01ED" w:rsidRDefault="008B01ED" w:rsidP="00086ADA">
      <w:pPr>
        <w:jc w:val="center"/>
        <w:rPr>
          <w:sz w:val="24"/>
          <w:szCs w:val="24"/>
        </w:rPr>
      </w:pPr>
    </w:p>
    <w:p w:rsidR="008B01ED" w:rsidRDefault="008B01ED" w:rsidP="00086ADA">
      <w:pPr>
        <w:jc w:val="center"/>
        <w:rPr>
          <w:sz w:val="24"/>
          <w:szCs w:val="24"/>
        </w:rPr>
      </w:pPr>
    </w:p>
    <w:p w:rsidR="00A95A1E" w:rsidRDefault="00A95A1E" w:rsidP="00086ADA">
      <w:pPr>
        <w:jc w:val="center"/>
        <w:rPr>
          <w:sz w:val="24"/>
          <w:szCs w:val="24"/>
        </w:rPr>
      </w:pPr>
      <w:r w:rsidRPr="00086ADA">
        <w:rPr>
          <w:rFonts w:hint="eastAsia"/>
          <w:sz w:val="24"/>
          <w:szCs w:val="24"/>
        </w:rPr>
        <w:t>生き方部会（コミュニケーション分科会）レポート</w:t>
      </w:r>
      <w:r w:rsidR="006F1181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258"/>
        <w:gridCol w:w="955"/>
        <w:gridCol w:w="1023"/>
      </w:tblGrid>
      <w:tr w:rsidR="002D2D4D" w:rsidTr="008B01ED">
        <w:trPr>
          <w:trHeight w:val="1247"/>
        </w:trPr>
        <w:tc>
          <w:tcPr>
            <w:tcW w:w="7258" w:type="dxa"/>
          </w:tcPr>
          <w:p w:rsidR="002D2D4D" w:rsidRDefault="008B01ED" w:rsidP="002D2D4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21FED" wp14:editId="6B5FB64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133985</wp:posOffset>
                      </wp:positionV>
                      <wp:extent cx="1400175" cy="5905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2D4D" w:rsidRDefault="002D2D4D" w:rsidP="00931FD5">
                                  <w:r>
                                    <w:rPr>
                                      <w:rFonts w:hint="eastAsia"/>
                                    </w:rPr>
                                    <w:t>学校単位の場合は　分科会員の連名で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1FED" id="テキスト ボックス 12" o:spid="_x0000_s1027" type="#_x0000_t202" style="position:absolute;left:0;text-align:left;margin-left:220.55pt;margin-top:10.55pt;width:110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" filled="f" stroked="f" strokeweight=".5pt">
                      <v:textbox>
                        <w:txbxContent>
                          <w:p w:rsidR="002D2D4D" w:rsidRDefault="002D2D4D" w:rsidP="00931FD5">
                            <w:r>
                              <w:rPr>
                                <w:rFonts w:hint="eastAsia"/>
                              </w:rPr>
                              <w:t>学校単位の場合は　分科会員の連名で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D4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12400" wp14:editId="452EFC3A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116205</wp:posOffset>
                      </wp:positionV>
                      <wp:extent cx="219075" cy="542925"/>
                      <wp:effectExtent l="0" t="0" r="28575" b="28575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429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7AC68A" id="右中かっこ 11" o:spid="_x0000_s1026" type="#_x0000_t88" style="position:absolute;left:0;text-align:left;margin-left:181.05pt;margin-top:9.15pt;width:17.25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" adj="726"/>
                  </w:pict>
                </mc:Fallback>
              </mc:AlternateContent>
            </w:r>
            <w:r w:rsidR="002D2D4D">
              <w:rPr>
                <w:rFonts w:hint="eastAsia"/>
              </w:rPr>
              <w:t>〇〇市立○○小学校　◆◆　◆◆◆</w:t>
            </w:r>
          </w:p>
          <w:p w:rsidR="002D2D4D" w:rsidRDefault="002D2D4D" w:rsidP="002D2D4D">
            <w:pPr>
              <w:ind w:firstLineChars="1000" w:firstLine="2100"/>
              <w:jc w:val="left"/>
            </w:pPr>
            <w:r>
              <w:rPr>
                <w:rFonts w:hint="eastAsia"/>
              </w:rPr>
              <w:t>△△　△△</w:t>
            </w:r>
          </w:p>
          <w:p w:rsidR="002D2D4D" w:rsidRPr="002D2D4D" w:rsidRDefault="002D2D4D" w:rsidP="002D2D4D">
            <w:pPr>
              <w:tabs>
                <w:tab w:val="left" w:pos="2070"/>
              </w:tabs>
            </w:pPr>
            <w:r>
              <w:tab/>
            </w:r>
            <w:r>
              <w:rPr>
                <w:rFonts w:hint="eastAsia"/>
              </w:rPr>
              <w:t>□□　□□</w:t>
            </w:r>
          </w:p>
        </w:tc>
        <w:tc>
          <w:tcPr>
            <w:tcW w:w="955" w:type="dxa"/>
          </w:tcPr>
          <w:p w:rsidR="002D2D4D" w:rsidRDefault="002D2D4D" w:rsidP="002D2D4D">
            <w:pPr>
              <w:ind w:firstLineChars="1000" w:firstLine="2100"/>
              <w:jc w:val="left"/>
            </w:pPr>
          </w:p>
          <w:p w:rsidR="002D2D4D" w:rsidRPr="002D2D4D" w:rsidRDefault="002D2D4D" w:rsidP="002D2D4D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023" w:type="dxa"/>
          </w:tcPr>
          <w:p w:rsidR="002D2D4D" w:rsidRPr="008B01ED" w:rsidRDefault="008B01ED" w:rsidP="008B01ED">
            <w:pPr>
              <w:ind w:firstLineChars="1000" w:firstLine="21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C3728" wp14:editId="42ECEFC5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130810</wp:posOffset>
                      </wp:positionV>
                      <wp:extent cx="361950" cy="41465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01ED" w:rsidRPr="00DC2179" w:rsidRDefault="008B01ED" w:rsidP="008B0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B01ED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3728" id="テキスト ボックス 1" o:spid="_x0000_s1028" type="#_x0000_t202" style="position:absolute;left:0;text-align:left;margin-left:5.4pt;margin-top:10.3pt;width:28.5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" filled="f" stroked="f" strokeweight=".5pt">
                      <v:fill o:detectmouseclick="t"/>
                      <v:textbox inset="5.85pt,.7pt,5.85pt,.7pt">
                        <w:txbxContent>
                          <w:p w:rsidR="008B01ED" w:rsidRPr="00DC2179" w:rsidRDefault="008B01ED" w:rsidP="008B0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01E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F5E44" w:rsidTr="004F5979">
        <w:trPr>
          <w:trHeight w:val="1583"/>
        </w:trPr>
        <w:tc>
          <w:tcPr>
            <w:tcW w:w="9236" w:type="dxa"/>
            <w:gridSpan w:val="3"/>
            <w:vAlign w:val="center"/>
          </w:tcPr>
          <w:p w:rsidR="00EF5E44" w:rsidRPr="00505677" w:rsidRDefault="00EF5E44" w:rsidP="000B0F71">
            <w:pPr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【実践例】</w:t>
            </w:r>
          </w:p>
          <w:p w:rsidR="002E3381" w:rsidRDefault="002E3381" w:rsidP="002E3381">
            <w:r>
              <w:rPr>
                <w:rFonts w:hint="eastAsia"/>
              </w:rPr>
              <w:t>・</w:t>
            </w:r>
            <w:r w:rsidR="00505677">
              <w:rPr>
                <w:rFonts w:hint="eastAsia"/>
              </w:rPr>
              <w:t>簡単でよいです</w:t>
            </w:r>
            <w:r>
              <w:rPr>
                <w:rFonts w:hint="eastAsia"/>
              </w:rPr>
              <w:t>。詳しくは研究協議会のレポート交流でお話してください。</w:t>
            </w:r>
          </w:p>
          <w:p w:rsidR="00714C2F" w:rsidRDefault="002E3381" w:rsidP="002E3381">
            <w:r>
              <w:rPr>
                <w:rFonts w:hint="eastAsia"/>
              </w:rPr>
              <w:t>・複数の実践紹介も可</w:t>
            </w:r>
          </w:p>
          <w:p w:rsidR="00714C2F" w:rsidRDefault="00714C2F" w:rsidP="00EF5E44">
            <w:pPr>
              <w:ind w:firstLineChars="100" w:firstLine="210"/>
            </w:pPr>
          </w:p>
        </w:tc>
      </w:tr>
      <w:tr w:rsidR="002E3381" w:rsidTr="004F5979">
        <w:trPr>
          <w:trHeight w:val="1280"/>
        </w:trPr>
        <w:tc>
          <w:tcPr>
            <w:tcW w:w="9236" w:type="dxa"/>
            <w:gridSpan w:val="3"/>
          </w:tcPr>
          <w:p w:rsidR="002E3381" w:rsidRDefault="002E3381" w:rsidP="000B0F7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【成果や課題】</w:t>
            </w:r>
          </w:p>
          <w:p w:rsidR="002E3381" w:rsidRPr="004F5979" w:rsidRDefault="002E3381" w:rsidP="000B0F71">
            <w:pPr>
              <w:rPr>
                <w:szCs w:val="21"/>
              </w:rPr>
            </w:pPr>
            <w:r w:rsidRPr="004F5979">
              <w:rPr>
                <w:rFonts w:hint="eastAsia"/>
                <w:szCs w:val="21"/>
              </w:rPr>
              <w:t>・どちらか片方でもよいです</w:t>
            </w:r>
          </w:p>
          <w:p w:rsidR="002E3381" w:rsidRPr="004F5979" w:rsidRDefault="002E3381" w:rsidP="000B0F71">
            <w:pPr>
              <w:rPr>
                <w:szCs w:val="21"/>
              </w:rPr>
            </w:pPr>
            <w:r w:rsidRPr="004F5979">
              <w:rPr>
                <w:rFonts w:hint="eastAsia"/>
                <w:szCs w:val="21"/>
              </w:rPr>
              <w:t>・難しく書かなくてよいです</w:t>
            </w:r>
          </w:p>
        </w:tc>
      </w:tr>
      <w:tr w:rsidR="00EF5E44" w:rsidTr="004F5979">
        <w:tc>
          <w:tcPr>
            <w:tcW w:w="9236" w:type="dxa"/>
            <w:gridSpan w:val="3"/>
          </w:tcPr>
          <w:p w:rsidR="00505677" w:rsidRPr="00505677" w:rsidRDefault="00505677" w:rsidP="000B0F71">
            <w:pPr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【困っていること</w:t>
            </w:r>
            <w:r w:rsidR="004F5979">
              <w:rPr>
                <w:rFonts w:hint="eastAsia"/>
                <w:b/>
                <w:sz w:val="24"/>
                <w:szCs w:val="24"/>
              </w:rPr>
              <w:t>があれば…</w:t>
            </w:r>
            <w:r w:rsidRPr="00505677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EF5E44" w:rsidRDefault="00EF5E44" w:rsidP="004F5979">
            <w:pPr>
              <w:ind w:firstLineChars="100" w:firstLine="210"/>
              <w:jc w:val="left"/>
            </w:pPr>
            <w:r>
              <w:rPr>
                <w:rFonts w:hint="eastAsia"/>
              </w:rPr>
              <w:t>交流の中でみなさんに聞いてみたいこと、成果や課題でも。</w:t>
            </w:r>
          </w:p>
          <w:p w:rsidR="004F5979" w:rsidRPr="000B0F71" w:rsidRDefault="004F5979" w:rsidP="004F5979">
            <w:pPr>
              <w:ind w:firstLineChars="100" w:firstLine="210"/>
              <w:jc w:val="left"/>
            </w:pPr>
          </w:p>
        </w:tc>
      </w:tr>
      <w:tr w:rsidR="00EF5E44" w:rsidTr="008B01ED">
        <w:trPr>
          <w:trHeight w:val="501"/>
        </w:trPr>
        <w:tc>
          <w:tcPr>
            <w:tcW w:w="9236" w:type="dxa"/>
            <w:gridSpan w:val="3"/>
            <w:vAlign w:val="center"/>
          </w:tcPr>
          <w:p w:rsidR="00EF5E44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  <w:r w:rsidRPr="00505677">
              <w:rPr>
                <w:rFonts w:hint="eastAsia"/>
                <w:b/>
                <w:sz w:val="24"/>
                <w:szCs w:val="24"/>
              </w:rPr>
              <w:t>【</w:t>
            </w:r>
            <w:r w:rsidR="004F5979">
              <w:rPr>
                <w:rFonts w:hint="eastAsia"/>
                <w:b/>
                <w:sz w:val="24"/>
                <w:szCs w:val="24"/>
              </w:rPr>
              <w:t>上記の実践に関わらず、</w:t>
            </w:r>
            <w:r w:rsidRPr="00505677">
              <w:rPr>
                <w:rFonts w:hint="eastAsia"/>
                <w:b/>
                <w:sz w:val="24"/>
                <w:szCs w:val="24"/>
              </w:rPr>
              <w:t>参考資料やおすすめ資料</w:t>
            </w:r>
            <w:r w:rsidR="004F5979">
              <w:rPr>
                <w:rFonts w:hint="eastAsia"/>
                <w:b/>
                <w:sz w:val="24"/>
                <w:szCs w:val="24"/>
              </w:rPr>
              <w:t>がありましたら…</w:t>
            </w:r>
            <w:r w:rsidRPr="00505677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714C2F" w:rsidRDefault="004F5979" w:rsidP="004F5979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14C2F" w:rsidRPr="00714C2F">
              <w:rPr>
                <w:rFonts w:hint="eastAsia"/>
                <w:szCs w:val="21"/>
              </w:rPr>
              <w:t>書籍名や</w:t>
            </w:r>
            <w:r w:rsidR="00714C2F">
              <w:rPr>
                <w:rFonts w:hint="eastAsia"/>
                <w:szCs w:val="21"/>
              </w:rPr>
              <w:t>インターネットのサイト名</w:t>
            </w:r>
          </w:p>
          <w:p w:rsidR="00714C2F" w:rsidRPr="00714C2F" w:rsidRDefault="004F5979" w:rsidP="006842ED">
            <w:pPr>
              <w:spacing w:line="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14C2F">
              <w:rPr>
                <w:rFonts w:hint="eastAsia"/>
                <w:szCs w:val="21"/>
              </w:rPr>
              <w:t>・教材や教具の名称</w:t>
            </w:r>
          </w:p>
          <w:p w:rsidR="00505677" w:rsidRDefault="00714C2F" w:rsidP="006842ED">
            <w:pPr>
              <w:spacing w:line="0" w:lineRule="atLeast"/>
              <w:ind w:left="241" w:hangingChars="100" w:hanging="241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</w:t>
            </w:r>
            <w:r w:rsidRPr="00714C2F">
              <w:rPr>
                <w:rFonts w:hint="eastAsia"/>
                <w:szCs w:val="21"/>
              </w:rPr>
              <w:t>など</w:t>
            </w:r>
          </w:p>
          <w:p w:rsidR="00505677" w:rsidRPr="00505677" w:rsidRDefault="00505677" w:rsidP="006842E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</w:p>
        </w:tc>
      </w:tr>
    </w:tbl>
    <w:p w:rsidR="00714C2F" w:rsidRDefault="00714C2F">
      <w:bookmarkStart w:id="0" w:name="_GoBack"/>
      <w:bookmarkEnd w:id="0"/>
    </w:p>
    <w:sectPr w:rsidR="00714C2F" w:rsidSect="00714C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E"/>
    <w:rsid w:val="000125C1"/>
    <w:rsid w:val="00086ADA"/>
    <w:rsid w:val="000B0F71"/>
    <w:rsid w:val="000B7987"/>
    <w:rsid w:val="000C6D9B"/>
    <w:rsid w:val="00132307"/>
    <w:rsid w:val="00263C9A"/>
    <w:rsid w:val="002D2D4D"/>
    <w:rsid w:val="002E3381"/>
    <w:rsid w:val="003119C0"/>
    <w:rsid w:val="003D0326"/>
    <w:rsid w:val="004F5979"/>
    <w:rsid w:val="00505677"/>
    <w:rsid w:val="005364C5"/>
    <w:rsid w:val="00545CB2"/>
    <w:rsid w:val="0057078A"/>
    <w:rsid w:val="005D275F"/>
    <w:rsid w:val="00612B5C"/>
    <w:rsid w:val="006842ED"/>
    <w:rsid w:val="006F02C0"/>
    <w:rsid w:val="006F1181"/>
    <w:rsid w:val="00714C2F"/>
    <w:rsid w:val="007E7485"/>
    <w:rsid w:val="008365F3"/>
    <w:rsid w:val="00881D15"/>
    <w:rsid w:val="008B01ED"/>
    <w:rsid w:val="00931FD5"/>
    <w:rsid w:val="00991032"/>
    <w:rsid w:val="009E752A"/>
    <w:rsid w:val="00A117AA"/>
    <w:rsid w:val="00A95A1E"/>
    <w:rsid w:val="00AD4526"/>
    <w:rsid w:val="00B46C19"/>
    <w:rsid w:val="00B75BFB"/>
    <w:rsid w:val="00B8553C"/>
    <w:rsid w:val="00C4285C"/>
    <w:rsid w:val="00E66AB8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90725"/>
  <w15:docId w15:val="{84B235D6-4E5D-49ED-B141-1229923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ishi0314</dc:creator>
  <cp:lastModifiedBy>ishi0310</cp:lastModifiedBy>
  <cp:revision>4</cp:revision>
  <cp:lastPrinted>2018-05-19T00:22:00Z</cp:lastPrinted>
  <dcterms:created xsi:type="dcterms:W3CDTF">2018-05-19T00:19:00Z</dcterms:created>
  <dcterms:modified xsi:type="dcterms:W3CDTF">2018-06-05T09:44:00Z</dcterms:modified>
</cp:coreProperties>
</file>