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2711" w:rsidRDefault="00964FEB">
      <w:r>
        <w:rPr>
          <w:noProof/>
        </w:rPr>
        <mc:AlternateContent>
          <mc:Choice Requires="wps">
            <w:drawing>
              <wp:anchor distT="0" distB="0" distL="114300" distR="114300" simplePos="0" relativeHeight="251616768" behindDoc="0" locked="0" layoutInCell="1" allowOverlap="1" wp14:anchorId="57D769A1" wp14:editId="7DFC1B21">
                <wp:simplePos x="0" y="0"/>
                <wp:positionH relativeFrom="column">
                  <wp:posOffset>294005</wp:posOffset>
                </wp:positionH>
                <wp:positionV relativeFrom="paragraph">
                  <wp:posOffset>-78105</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2711" w:rsidRPr="00964FEB" w:rsidRDefault="00FE2711" w:rsidP="00FE2711">
                            <w:pPr>
                              <w:jc w:val="center"/>
                              <w:rPr>
                                <w:rFonts w:ascii="ＤＦＧ極太ゴシック体" w:eastAsia="ＤＦＧ極太ゴシック体" w:hAnsi="Ｙ．ＯｚＦｏｎｔＮ"/>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964FEB">
                              <w:rPr>
                                <w:rFonts w:ascii="ＤＦＧ極太ゴシック体" w:eastAsia="ＤＦＧ極太ゴシック体" w:hAnsi="Ｙ．ＯｚＦｏｎｔＮ" w:hint="eastAsia"/>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生き方部会だより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7D769A1" id="_x0000_t202" coordsize="21600,21600" o:spt="202" path="m,l,21600r21600,l21600,xe">
                <v:stroke joinstyle="miter"/>
                <v:path gradientshapeok="t" o:connecttype="rect"/>
              </v:shapetype>
              <v:shape id="テキスト ボックス 2" o:spid="_x0000_s1026" type="#_x0000_t202" style="position:absolute;left:0;text-align:left;margin-left:23.15pt;margin-top:-6.15pt;width:2in;height:2in;z-index:251616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BpLF&#10;aeIAAAAKAQAADwAAAGRycy9kb3ducmV2LnhtbEyPy07DMBBF90j8gzVIbFDrNOlLIZMKKBQWlQoN&#10;H+AmQxIR25HttoGvZ1jB7o7m6M6ZbDXoTpzI+dYahMk4AkGmtFVraoT34mm0BOGDMpXqrCGEL/Kw&#10;yi8vMpVW9mze6LQPteAS41OF0ITQp1L6siGt/Nj2ZHj3YZ1WgUdXy8qpM5frTsZRNJdatYYvNKqn&#10;h4bKz/1RIzw/vi5d4V9m200cvmln18X9zRrx+mq4uwURaAh/MPzqszrk7HSwR1N50SFM5wmTCKNJ&#10;zIGBJJlyOCDEi9kCZJ7J/y/kPwAAAP//AwBQSwECLQAUAAYACAAAACEAtoM4kv4AAADhAQAAEwAA&#10;AAAAAAAAAAAAAAAAAAAAW0NvbnRlbnRfVHlwZXNdLnhtbFBLAQItABQABgAIAAAAIQA4/SH/1gAA&#10;AJQBAAALAAAAAAAAAAAAAAAAAC8BAABfcmVscy8ucmVsc1BLAQItABQABgAIAAAAIQBRPHzNQgIA&#10;AGQEAAAOAAAAAAAAAAAAAAAAAC4CAABkcnMvZTJvRG9jLnhtbFBLAQItABQABgAIAAAAIQAGksVp&#10;4gAAAAoBAAAPAAAAAAAAAAAAAAAAAJwEAABkcnMvZG93bnJldi54bWxQSwUGAAAAAAQABADzAAAA&#10;qwUAAAAA&#10;" filled="f" stroked="f">
                <v:textbox style="mso-fit-shape-to-text:t" inset="5.85pt,.7pt,5.85pt,.7pt">
                  <w:txbxContent>
                    <w:p w:rsidR="00FE2711" w:rsidRPr="00964FEB" w:rsidRDefault="00FE2711" w:rsidP="00FE2711">
                      <w:pPr>
                        <w:jc w:val="center"/>
                        <w:rPr>
                          <w:rFonts w:ascii="ＤＦＧ極太ゴシック体" w:eastAsia="ＤＦＧ極太ゴシック体" w:hAnsi="Ｙ．ＯｚＦｏｎｔＮ" w:hint="eastAsia"/>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964FEB">
                        <w:rPr>
                          <w:rFonts w:ascii="ＤＦＧ極太ゴシック体" w:eastAsia="ＤＦＧ極太ゴシック体" w:hAnsi="Ｙ．ＯｚＦｏｎｔＮ" w:hint="eastAsia"/>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生き方部会だより</w:t>
                      </w:r>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2BB548CB" wp14:editId="64B65F0C">
                <wp:simplePos x="0" y="0"/>
                <wp:positionH relativeFrom="column">
                  <wp:posOffset>5146040</wp:posOffset>
                </wp:positionH>
                <wp:positionV relativeFrom="paragraph">
                  <wp:posOffset>-137160</wp:posOffset>
                </wp:positionV>
                <wp:extent cx="1238250" cy="1038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3825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711" w:rsidRPr="00550FDD" w:rsidRDefault="00F57D82"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Vol.</w:t>
                            </w:r>
                            <w:r w:rsidR="006C155E">
                              <w:rPr>
                                <w:rFonts w:ascii="Ｙ．ＯｚＦｏｎｔＮ" w:eastAsia="Ｙ．ＯｚＦｏｎｔＮ" w:hAnsi="Ｙ．ＯｚＦｏｎｔＮ"/>
                              </w:rPr>
                              <w:t>75</w:t>
                            </w:r>
                          </w:p>
                          <w:p w:rsidR="00FE2711" w:rsidRPr="00550FDD" w:rsidRDefault="00F57D82"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201</w:t>
                            </w:r>
                            <w:r w:rsidR="00C8384E">
                              <w:rPr>
                                <w:rFonts w:ascii="Ｙ．ＯｚＦｏｎｔＮ" w:eastAsia="Ｙ．ＯｚＦｏｎｔＮ" w:hAnsi="Ｙ．ＯｚＦｏｎｔＮ"/>
                              </w:rPr>
                              <w:t>9</w:t>
                            </w:r>
                            <w:r w:rsidR="006C155E">
                              <w:rPr>
                                <w:rFonts w:ascii="Ｙ．ＯｚＦｏｎｔＮ" w:eastAsia="Ｙ．ＯｚＦｏｎｔＮ" w:hAnsi="Ｙ．ＯｚＦｏｎｔＮ" w:hint="eastAsia"/>
                              </w:rPr>
                              <w:t>.10.11</w:t>
                            </w:r>
                          </w:p>
                          <w:p w:rsidR="00F57D82" w:rsidRPr="00550FDD" w:rsidRDefault="00FE2711" w:rsidP="00FE2711">
                            <w:pPr>
                              <w:jc w:val="center"/>
                              <w:rPr>
                                <w:rFonts w:ascii="Ｙ．ＯｚＦｏｎｔＮ" w:eastAsia="Ｙ．ＯｚＦｏｎｔＮ" w:hAnsi="Ｙ．ＯｚＦｏｎｔＮ"/>
                                <w:sz w:val="20"/>
                                <w:szCs w:val="20"/>
                              </w:rPr>
                            </w:pPr>
                            <w:r w:rsidRPr="00550FDD">
                              <w:rPr>
                                <w:rFonts w:ascii="Ｙ．ＯｚＦｏｎｔＮ" w:eastAsia="Ｙ．ＯｚＦｏｎｔＮ" w:hAnsi="Ｙ．ＯｚＦｏｎｔＮ" w:hint="eastAsia"/>
                                <w:sz w:val="20"/>
                                <w:szCs w:val="20"/>
                              </w:rPr>
                              <w:t>文責：</w:t>
                            </w:r>
                            <w:r w:rsidR="00C8384E">
                              <w:rPr>
                                <w:rFonts w:ascii="Ｙ．ＯｚＦｏｎｔＮ" w:eastAsia="Ｙ．ＯｚＦｏｎｔＮ" w:hAnsi="Ｙ．ＯｚＦｏｎｔＮ" w:hint="eastAsia"/>
                                <w:sz w:val="20"/>
                                <w:szCs w:val="20"/>
                              </w:rPr>
                              <w:t>廣瀬雄太</w:t>
                            </w:r>
                          </w:p>
                          <w:p w:rsidR="00FE2711" w:rsidRPr="00550FDD" w:rsidRDefault="00FE2711"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（事務局長）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B548CB" id="_x0000_t202" coordsize="21600,21600" o:spt="202" path="m,l,21600r21600,l21600,xe">
                <v:stroke joinstyle="miter"/>
                <v:path gradientshapeok="t" o:connecttype="rect"/>
              </v:shapetype>
              <v:shape id="テキスト ボックス 3" o:spid="_x0000_s1027" type="#_x0000_t202" style="position:absolute;left:0;text-align:left;margin-left:405.2pt;margin-top:-10.8pt;width:97.5pt;height:81.7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VxnAIAAHsFAAAOAAAAZHJzL2Uyb0RvYy54bWysVM1u1DAQviPxDpbvNPvTlrJqtlpaFSFV&#10;tKJFPXsduxthe4zt3WQ5diXEQ/AKiDPPkxdh7CTbpXAp4pLMv2e++Tk+qbUiK+F8CSanw70BJcJw&#10;KEpzl9MPN+cvjijxgZmCKTAip2vh6cn0+bPjyk7ECBagCuEIBjF+UtmcLkKwkyzzfCE083tghUGl&#10;BKdZQNbdZYVjFUbXKhsNBodZBa6wDrjwHqVnrZJOU3wpBQ+XUnoRiMop5hbS16XvPH6z6TGb3Dlm&#10;FyXv0mD/kIVmpcFHt6HOWGBk6co/QumSO/Agwx4HnYGUJRepBqxmOHhUzfWCWZFqQXC83cLk/19Y&#10;/m515UhZ5HRMiWEaW9RsvjT335v7n83mK2k235rNprn/gTwZR7gq6yfodW3RL9Svoca293KPwohC&#10;LZ2Of6yPoB6BX2/BFnUgPDqNxkejA1Rx1A0HyIwOYpzswd06H94I0CQSOXXYzQQyW1340Jr2JvE1&#10;A+elUqmjypAqp4djjP+bBoMrEyUizUYXJpbUpp6osFYi2ijzXkjEJlUQBWkqxalyZMVwnhjnwoRU&#10;fIqL1tFKYhJPcezsH7J6inNbR/8ymLB11qUBl6p/lHbxsU9ZtvaI+U7dkQz1vE5Dse3sHIo1NtxB&#10;u0He8vMSm3LBfLhiDlcGG4lnIFziRypA8KGjKFmA+/w3ebTHSUYtJRWuYE79pyVzghL11uCMvxru&#10;78edTcz+wcsRMm5XM9/VmKU+BezKEA+O5YmM9kH1pHSgb/FazOKrqGKG49s5DT15GtrDgNeGi9ks&#10;GeGWWhYuzLXlMXRsUhy5m/qWOdvNZcCRfgf9srLJo/FsbaOngdkygCzT7EacW1Q7/HHD0/R31yie&#10;kF0+WT3czOkvAAAA//8DAFBLAwQUAAYACAAAACEAOCPcBOIAAAAMAQAADwAAAGRycy9kb3ducmV2&#10;LnhtbEyPTU/CQBCG7yb+h82YeIPdNkBq7ZaQJsTE6AHk4m3bHdrG/ajdBaq/3uEkt/l48s4zxXqy&#10;hp1xDL13EpK5AIau8bp3rYTDx3aWAQtROa2MdyjhBwOsy/u7QuXaX9wOz/vYMgpxIVcSuhiHnPPQ&#10;dGhVmPsBHe2OfrQqUju2XI/qQuHW8FSIFbeqd3ShUwNWHTZf+5OV8Fpt39WuTm32a6qXt+Nm+D58&#10;LqV8fJg2z8AiTvEfhqs+qUNJTrU/OR2YkZAlYkGohFmarIBdCSGWNKqpWiRPwMuC3z5R/gEAAP//&#10;AwBQSwECLQAUAAYACAAAACEAtoM4kv4AAADhAQAAEwAAAAAAAAAAAAAAAAAAAAAAW0NvbnRlbnRf&#10;VHlwZXNdLnhtbFBLAQItABQABgAIAAAAIQA4/SH/1gAAAJQBAAALAAAAAAAAAAAAAAAAAC8BAABf&#10;cmVscy8ucmVsc1BLAQItABQABgAIAAAAIQBG8XVxnAIAAHsFAAAOAAAAAAAAAAAAAAAAAC4CAABk&#10;cnMvZTJvRG9jLnhtbFBLAQItABQABgAIAAAAIQA4I9wE4gAAAAwBAAAPAAAAAAAAAAAAAAAAAPYE&#10;AABkcnMvZG93bnJldi54bWxQSwUGAAAAAAQABADzAAAABQYAAAAA&#10;" filled="f" stroked="f" strokeweight=".5pt">
                <v:textbox>
                  <w:txbxContent>
                    <w:p w:rsidR="00FE2711" w:rsidRPr="00550FDD" w:rsidRDefault="00F57D82" w:rsidP="00FE2711">
                      <w:pPr>
                        <w:jc w:val="center"/>
                        <w:rPr>
                          <w:rFonts w:ascii="Ｙ．ＯｚＦｏｎｔＮ" w:eastAsia="Ｙ．ＯｚＦｏｎｔＮ" w:hAnsi="Ｙ．ＯｚＦｏｎｔＮ" w:hint="eastAsia"/>
                        </w:rPr>
                      </w:pPr>
                      <w:r w:rsidRPr="00550FDD">
                        <w:rPr>
                          <w:rFonts w:ascii="Ｙ．ＯｚＦｏｎｔＮ" w:eastAsia="Ｙ．ＯｚＦｏｎｔＮ" w:hAnsi="Ｙ．ＯｚＦｏｎｔＮ" w:hint="eastAsia"/>
                        </w:rPr>
                        <w:t>Vol.</w:t>
                      </w:r>
                      <w:r w:rsidR="006C155E">
                        <w:rPr>
                          <w:rFonts w:ascii="Ｙ．ＯｚＦｏｎｔＮ" w:eastAsia="Ｙ．ＯｚＦｏｎｔＮ" w:hAnsi="Ｙ．ＯｚＦｏｎｔＮ"/>
                        </w:rPr>
                        <w:t>75</w:t>
                      </w:r>
                    </w:p>
                    <w:p w:rsidR="00FE2711" w:rsidRPr="00550FDD" w:rsidRDefault="00F57D82"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201</w:t>
                      </w:r>
                      <w:r w:rsidR="00C8384E">
                        <w:rPr>
                          <w:rFonts w:ascii="Ｙ．ＯｚＦｏｎｔＮ" w:eastAsia="Ｙ．ＯｚＦｏｎｔＮ" w:hAnsi="Ｙ．ＯｚＦｏｎｔＮ"/>
                        </w:rPr>
                        <w:t>9</w:t>
                      </w:r>
                      <w:r w:rsidR="006C155E">
                        <w:rPr>
                          <w:rFonts w:ascii="Ｙ．ＯｚＦｏｎｔＮ" w:eastAsia="Ｙ．ＯｚＦｏｎｔＮ" w:hAnsi="Ｙ．ＯｚＦｏｎｔＮ" w:hint="eastAsia"/>
                        </w:rPr>
                        <w:t>.10.11</w:t>
                      </w:r>
                    </w:p>
                    <w:p w:rsidR="00F57D82" w:rsidRPr="00550FDD" w:rsidRDefault="00FE2711" w:rsidP="00FE2711">
                      <w:pPr>
                        <w:jc w:val="center"/>
                        <w:rPr>
                          <w:rFonts w:ascii="Ｙ．ＯｚＦｏｎｔＮ" w:eastAsia="Ｙ．ＯｚＦｏｎｔＮ" w:hAnsi="Ｙ．ＯｚＦｏｎｔＮ"/>
                          <w:sz w:val="20"/>
                          <w:szCs w:val="20"/>
                        </w:rPr>
                      </w:pPr>
                      <w:r w:rsidRPr="00550FDD">
                        <w:rPr>
                          <w:rFonts w:ascii="Ｙ．ＯｚＦｏｎｔＮ" w:eastAsia="Ｙ．ＯｚＦｏｎｔＮ" w:hAnsi="Ｙ．ＯｚＦｏｎｔＮ" w:hint="eastAsia"/>
                          <w:sz w:val="20"/>
                          <w:szCs w:val="20"/>
                        </w:rPr>
                        <w:t>文責：</w:t>
                      </w:r>
                      <w:r w:rsidR="00C8384E">
                        <w:rPr>
                          <w:rFonts w:ascii="Ｙ．ＯｚＦｏｎｔＮ" w:eastAsia="Ｙ．ＯｚＦｏｎｔＮ" w:hAnsi="Ｙ．ＯｚＦｏｎｔＮ" w:hint="eastAsia"/>
                          <w:sz w:val="20"/>
                          <w:szCs w:val="20"/>
                        </w:rPr>
                        <w:t>廣瀬雄太</w:t>
                      </w:r>
                    </w:p>
                    <w:p w:rsidR="00FE2711" w:rsidRPr="00550FDD" w:rsidRDefault="00FE2711"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（事務局長）</w:t>
                      </w:r>
                    </w:p>
                  </w:txbxContent>
                </v:textbox>
              </v:shape>
            </w:pict>
          </mc:Fallback>
        </mc:AlternateContent>
      </w:r>
      <w:r>
        <w:rPr>
          <w:noProof/>
        </w:rPr>
        <mc:AlternateContent>
          <mc:Choice Requires="wpg">
            <w:drawing>
              <wp:anchor distT="0" distB="0" distL="114300" distR="114300" simplePos="0" relativeHeight="251615743" behindDoc="0" locked="0" layoutInCell="1" allowOverlap="1" wp14:anchorId="19BD2F54" wp14:editId="26868D2C">
                <wp:simplePos x="0" y="0"/>
                <wp:positionH relativeFrom="margin">
                  <wp:posOffset>158115</wp:posOffset>
                </wp:positionH>
                <wp:positionV relativeFrom="paragraph">
                  <wp:posOffset>-203835</wp:posOffset>
                </wp:positionV>
                <wp:extent cx="6311900" cy="1028700"/>
                <wp:effectExtent l="19050" t="19050" r="31750" b="38100"/>
                <wp:wrapNone/>
                <wp:docPr id="16" name="グループ化 5"/>
                <wp:cNvGraphicFramePr/>
                <a:graphic xmlns:a="http://schemas.openxmlformats.org/drawingml/2006/main">
                  <a:graphicData uri="http://schemas.microsoft.com/office/word/2010/wordprocessingGroup">
                    <wpg:wgp>
                      <wpg:cNvGrpSpPr/>
                      <wpg:grpSpPr>
                        <a:xfrm>
                          <a:off x="0" y="0"/>
                          <a:ext cx="6311900" cy="1028700"/>
                          <a:chOff x="0" y="0"/>
                          <a:chExt cx="8153400" cy="2495913"/>
                        </a:xfrm>
                        <a:noFill/>
                      </wpg:grpSpPr>
                      <wps:wsp>
                        <wps:cNvPr id="17" name="正方形/長方形 17"/>
                        <wps:cNvSpPr/>
                        <wps:spPr>
                          <a:xfrm>
                            <a:off x="0" y="0"/>
                            <a:ext cx="8153400" cy="2480688"/>
                          </a:xfrm>
                          <a:prstGeom prst="rect">
                            <a:avLst/>
                          </a:prstGeom>
                          <a:grpFill/>
                          <a:ln w="60325" cmpd="dbl">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numCol="1" rtlCol="0" anchor="t">
                          <a:prstTxWarp prst="textFadeUp">
                            <a:avLst/>
                          </a:prstTxWarp>
                        </wps:bodyPr>
                      </wps:wsp>
                      <pic:pic xmlns:pic="http://schemas.openxmlformats.org/drawingml/2006/picture">
                        <pic:nvPicPr>
                          <pic:cNvPr id="18" name="図 18"/>
                          <pic:cNvPicPr>
                            <a:picLocks noChangeAspect="1"/>
                          </pic:cNvPicPr>
                        </pic:nvPicPr>
                        <pic:blipFill>
                          <a:blip r:embed="rId8"/>
                          <a:stretch>
                            <a:fillRect/>
                          </a:stretch>
                        </pic:blipFill>
                        <pic:spPr>
                          <a:xfrm>
                            <a:off x="25400" y="29588"/>
                            <a:ext cx="8115300" cy="2466325"/>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w14:anchorId="6E29D7A9" id="グループ化 5" o:spid="_x0000_s1026" style="position:absolute;left:0;text-align:left;margin-left:12.45pt;margin-top:-16.05pt;width:497pt;height:81pt;z-index:251615743;mso-position-horizontal-relative:margin;mso-width-relative:margin;mso-height-relative:margin" coordsize="81534,24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1g8ngMAAJUIAAAOAAAAZHJzL2Uyb0RvYy54bWykVktvI0UQviPxH1pz&#10;33jGWTv2KPYKJSRCWiBid8W53dPjaW2/1N1+XcmVK8uBGxwREhIHhAS/JspK/Auqq2fGiRNgWQ6Z&#10;9KOeX31V7dNnWyXJmjsvjJ5lxVGeEa6ZqYRezrJXLy+eTDLiA9UVlUbzWbbjPns2//CD040t+dA0&#10;RlbcETCifbmxs6wJwZaDgWcNV9QfGcs1XNbGKRpg65aDytENWFdyMMzz8WBjXGWdYdx7OD1Pl9kc&#10;7dc1Z+HzuvY8EDnLILaAX4ffRfwO5qe0XDpqG8HaMOh7RKGo0OC0N3VOAyUrJx6YUoI5400djphR&#10;A1PXgnHMAbIp8oNsLp1ZWcxlWW6WtocJoD3A6b3Nss/WV46ICmo3zoimCmp089XPN9c/3lz/fnP9&#10;7e3Xb8goorSxyxKEL519Ya9ce7BMu5j4tnYq/oeUyBbx3fX48m0gDA7Hx0UxzaEMDO6KfDg5gQ1W&#10;gDVQpgd6rPm41ZwUo+Onnebw6XQ0LY6j5mDvWJsLIWU8i6H2kW0sEMvvsfP/D7sXDbUcS+IjHB12&#10;Jx12b3/64e2b327/+H7w5ze/phUpThKAqNGj50sPQL4rdAcATPLxZHIAgHU+XHKjSFzMMgfcR0rS&#10;9XMfEladSGKqbQGjpdRkA+XJj4cjKI6yQIdqIVHbGymqKBh1sC35mXRkTaGhwrZAGblSn5oqnU1H&#10;eVdUOI5VRdHuFArWG8Hy3bEPd1Jj/TpsYvF82EkenUv9Ba+BqkCkYQotDol9NJQxrkOKyDe04nvP&#10;yLIHrtFgtFxDer3t1sDjthOMrXxU5ThjeuX8nwJLyr0GejY69MpKaOMeMyAhq9Zzku9AStBElBam&#10;2gEZ9UqdGahMkREXJC6h3ahmjYGhl/gQSfBy+yV1tmVKgP68ALxexVlDywO+JNHWY3LTbqCt5qdW&#10;sBL+2tkEqwf99e8zHLTCyvGsNaLeyYai7vXKPoExamkQCyFF2OGTAEnEoPT6SrDYYHFzp1XhQUpj&#10;7va7X0iBTdRJJHka83lu2GtPtDlrqF7yj7yFboqwxjLcF8ftPWcLKbC1Iphx3aYFBTiY2o8gk16E&#10;c8NWCsicnjjHJWRotG+E9VDYkqsFhxZ1n1QYELRUcDywBhmFXGZtw/cXGOU+sJjC34yf4QgHLUzo&#10;4XSUhgzQvJ/DMIj3c3g8jhMjUbN7ALoZ85/HEIaYgsIlxIhEw7cPVvce17t7lNr/mpj/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Atgo+EAAAALAQAADwAAAGRycy9kb3ducmV2&#10;LnhtbEyPTUvDQBCG74L/YRnBW7vZVKWJ2ZRS1FMR2gribZpMk9DsbMhuk/Tfuz3pbT4e3nkmW02m&#10;FQP1rrGsQc0jEMSFLRuuNHwd3mdLEM4jl9haJg1XcrDK7+8yTEs78o6Gva9ECGGXooba+y6V0hU1&#10;GXRz2xGH3cn2Bn1o+0qWPY4h3LQyjqIXabDhcKHGjjY1Fef9xWj4GHFcL9TbsD2fNtefw/Pn91aR&#10;1o8P0/oVhKfJ/8Fw0w/qkAeno71w6USrIX5KAqlhtogViBsQqWUYHUMVJwnIPJP/f8h/AQAA//8D&#10;AFBLAwQKAAAAAAAAACEAD6Izknt8AAB7fAAAFAAAAGRycy9tZWRpYS9pbWFnZTEucG5niVBORw0K&#10;GgoAAAANSUhEUgAAAoAAAAFoCAIAAAE/V+2QAAAAAXNSR0IArs4c6QAAAARnQU1BAACxjwv8YQUA&#10;AAAJcEhZcwAADsMAAA7DAcdvqGQAAHwQSURBVHhe7b33d1PXtr99/p7vHe/7w3eM956Sc8+5gYSS&#10;Qodgg41JSKgJacQ0mxqCKaGahOImWy4Y404vtrHpuMpVxZZ773KT5POu7bVZ3pra2tqqtqT5jGcw&#10;HM4hzmLyYWqvvcpfLuUvJ0bfX3EhZ9nlO8uj7674j49wJGnHwYSwg4pQ4oGZH+kX9OvzTxZdeLr4&#10;98cLfn/84YzkiwXxb1f8JaZoVaZ6vVD+3zfvOZay83jqrkPJYaJefrb0Ssknl4s/ZiaULkutWQMH&#10;nKUJ4v99856TSb9IDDgyKTi6ZLFwwGm1a7kBxz6zGPBj3SH+3zfvqa+vlxgwUThaIhntzICLLQbM&#10;/8t8AZPJ5NSALSvM/8t8BG1LPRikUPEB3yhY6bsDJhxN3gbGSd2buMoPBzw1NWXrTzUZ8KVnogMu&#10;9OEBDw8Pkx/BUKlkwAeTZ9tSimo1P2BhW8pt2kj/Rb7C4OAg+REMlbhfuYYMWPinmo4WDrix+zX9&#10;F/kK09PT5MdI5SYwYDpa+wOm/xafo3eszoEBC//S4v8FPgUtsnC0B5XrpQZ83ccHPD4+Tn7cHxvC&#10;BsxGKz7gGMEHD/qv8C0aGhrIj/0Ts3+qhQM+fIv7OB1dvMh/BkxaMfnR1oCJZMDpdesEA37/l1aW&#10;OoT+K3wRMuDs51etR0sU/nnmBhxXstp3y8voN+hokcFoidYD5ivM/1IfhDw2kR8DaMAjIyPkRzJg&#10;9XAGGC3RD/9IazQa8iMZcN1AGhgt8dfsjywH/NznB2w2m8mPtgZ8Ln/L7ICr37elbG0w/cW+S5uh&#10;iAzYesx36g+zASerVvFt6aX+T/7X+SzagfuiA86tiWSj5QZMP1ryv8hnmZycbB0tpgP+JW6F9YDp&#10;aP1nwD09PWzAoMhkwGy0yqqVfjLgxoGntgZ8q3JvzMtldMCJ1f/rJwNuGXkmHPDxlE10tFtjPrxV&#10;sZdIRpvftoYbMJ3T4n+dz0JGS6zt4wdMJKP9Ie7Tq4XbSYWJtLx8hfObffixgdBnekdGC4pMBrw5&#10;+oOMqn10wOm6xfyASYWHDF38L/VNaHm1fY/ZgCu7FAdzVm6+8gEdLZGOlhtw7LNV/K/zWeiAX9Wn&#10;cQPuT63tTzlZGERkA06qXjI7YPJZmv91vonB1EYH3DxcpOl9RMpLR2tzwOSjJf9LfRM6WhJgMmDy&#10;RVRRMBswkY6W+n7ART4/YFJYOuyEhvCTBRYDTi37wWrAvlzh6elpWljiy7aU04Vhp4s2s9E+bv2V&#10;jXZ2wLfe7eJ/ta9BnvvbDCV0tEQy1KiCUOGAn/RvTqn7BA6Y/9U+BSksfQYWjpb42+ONwgGT0frD&#10;gOmEDkU42hln/0graheJD7ht+B3/q+c9rLCUAXOZ5Wh56YBjKhfQAc+OWcV92PKZCgsLSyGjPfPs&#10;SzBaUmSSZDJakQHPFNkHBgwKy1Cow61Gu/lU4SbyIxltXOVCNmBlzVKfGbB1YSk1Xc+F42SeeLQh&#10;tnIhGXBq/adswEQfGLCtwlLAOJkXSoLpgIWj9YEB2yos5VLJD2CcTDJa0QET+QFH31tx5f6KC7nL&#10;LuUvv3xneU3bA/7fOr8Jv7aJW1xqubJU+PX5p4svPF30fnEpXVm6POHdir9kzszCM/l/37zHaDRK&#10;L8MDK0uJdLLWVwdMCLwBp+w6nPw1GCfTDwcsvbgULMO7UsKvevDhAQ8PD0sMeF/SZ8IBs1UPFgPO&#10;bQzh/2W+QFNT05HEHWCczL0zb4aZdLRwwPy/yUegH0vAOKl0qZa/DZgChkolo/XbAcflXwCjJfrt&#10;gCcmJsiPYLREOmDhX9R+MuD29nbyo+hoiYdvLaWjjX37mciAs7U+s4GHQSvc3P9WdMBEOmC6gQcO&#10;+HnLOfpv8TnoCi2JAbPRWgyY/9U+SM/o7IAPvF8L77cDpt2YFVk4Wv8csMFgID8G0IDr6+vJj2TA&#10;kUmbIpTBYMDHbvvdgI1GI/mRDJgIRktNrlolMuA8fQj99T6KxIDTBKOdHXDnAPcHw3cZnujkBhxr&#10;8Vc0VTja2QHzv843oX+q2VoWoHC0yapV/jBguiHP7oDp2jR/GHB3dzf5kQ448/UJMOC4V9yuw+Rq&#10;fvWhPwx4enq6z/iODti6yLk1kSnVq+lo/WTAhNbR4tp+kQE/0B4TLi7l3jyQ0WY3bOZ/nc/SMvKs&#10;aeipdZHJaG/NrDuccTk/YP4X+SyjxhZbq2m5dVoV4ay8fjJgMtR32gzhgMMV3Gg3R3/ALaWdqfC9&#10;ntV+NeCmwQLhgIlh0f9gK/Hi362go/WfAVP50fanXni9mYyWDVhZu9R/BsxGS6zuTa3sUqSpD5ws&#10;DAq98Pdfkj6nA6ZvhvkB5zT69gYeNlr9UGHzMLeTh67iIWbVHKCjtRhweVsK/0t9EzpaTe8juuKS&#10;jZbIymsxYP7X+Sb9plK2jvZ1w83TgmV4xNuq/XS0/jNgto6WKFyGR83TbfOfAdM1PoLR8otahAOm&#10;C1nAmH1ywHSNz7i5m4728tvtbMBRBRvpaG+3rWSLd3x4wMLFW3S0WfqTbLTC9dJJ1Yt9fsBg8RYZ&#10;rX64cHa0pLxP+fXSsVXiCy19ZsCiq/LIgIWjJbIF4mBhmo8NWHRVXpuhRDjU93J/pMlofXXAEsst&#10;Lcdpoc0BqxbN6wFLLLd0Yq0lK/J8HLBEYQnXS/edK9kCxklNVa+PrbA3YOHRNKLy3wdxE/uufXU8&#10;dRfxWOpO+gLQIa+UfEKNLllEXxWKyianLc4PE5X/70LcBMkrPWNWYhWhhFF53Am01gtJhYqftSSq&#10;r++knp/09PQ4XWCidHWJrLpcgeMsD6YF9gw18v9RiPsYHx/PKkxyusZXSpaAigItCgxOHgby/0WI&#10;WyF/S5MaH0uWOgxcwlN3F4CKCk0sX2FRYIm/orN1Pn/60rxFp9ORH0mBI5WwftIeSF679/1KLFHh&#10;chZ6KI2olZ2p9L8GcTtTU1Pk0chosnlQtC3p+1BQVKHC6nIFBidpC+X/WxDPQFdLnlD+CEoo4b6k&#10;1bTAZx+K/y199cVSWGBbf0VnabDAnqWuro5+cUj5JSikqBHKjbS6VFBa6k3BEng7Bb6t2kK/PeIh&#10;jEYjPWqVAGopqrC6tgoMqku0WWD6jRGPwuZj771JAOUE0s9WQs89XgiqSwTVJdrswfQbIx6FnnlO&#10;GJ7oPJgYCooqFFSXCqp7q352AospXuD85lD6jRGPQv6Kpgu8Cf2WO66Ess9WQFBgUFqq+MuG0fEB&#10;+l0RT0MXtBPoTg1QWmKEMgTUlXm+wOJvaVBaqniB6bdEvEBbWxv9YnxqiBT4bPpPoMCgqJauZNVN&#10;KFsOSkuFd4YRc3Qb6LdEvIDZbKaXcRD4EAvmtg4o4WcrICswmMBiihRY1ZZNvx/iHQYG+IbYN84V&#10;WPgXNSintRcKP6IFBnVlzl7rwKTfDPEao6Oj0zOXRJnMU7TAVfpHpLq2PlsJDVesINX98/kSUFfm&#10;7EUlVJzA8j6kuvSsBgItMHF//AZQS1uSAltPYDFhgh9q99PvhHiT5uZm+kXvGF/gOrFdoqJeLLK4&#10;eQY4exENlX4bxMtMTk7Sv6UJpLr6sVy6/QjUUlwFd2m0qCnVq7HA84WxsTH6BY0v9VLeLlhOK/Nr&#10;Z28WEko3V1rMRefpcQJrzmAvl+oG0lmBieGKlaCiQLr327q0fIGFL/yNJv6BDPE+RqORPBNPGIdb&#10;LffDEkFFgVyBX39HSyvc5S9SYP5bIXMEeV6ie5BAgUvb4kFRmdef7iIFJqZWWwSXelv/yWyBcxtx&#10;AmuOqdLfoQWu7b0FavzT9eWgtNT8ukP0/AZlFayusnYBt7OBFVjbXcJ/H2SOaB4uYvetgAITQWmp&#10;GTM7oYmKF98Iq0tKS5297J//Jsgc0TnxktRV3fPQVoGJwtLujP14142PblWEc87U2Lq6XIFpgrM0&#10;vndSpz8xYRyhdS3V3aZfqPvzQHWJiYUHaHXDov8RdvkfOXURtLRU+re0sLpcgekL/6fa4/y3QuYC&#10;WlRiy8gz/VAh/RpUl1jdqwy9+Hd67Ao7eYUZ/2IzqC7RT+6u9GkGTFWswETrv6VJXd+23Iir3033&#10;84sW+HbdVrpfFMi/LuS/FTIXsNJS67vu81/05JO6kgI/bbpIS0s98XQ9qO79zk1sQzCQe9mQow3h&#10;vxXidehnK6GNA08rm3Po16S6wtIyQ879nVX3XncQrS5RUbUQFtjXb+r0aUzTU6yuTYMF1W359Ouq&#10;llzy4+U320FdhdLq3tR8zqpLtSqwj99M6tOAujJvqY/TE0dOFYaBulITyr6713gElJYKC6x4tZb/&#10;bogXmZycbOq1KCqVHR1ELyskgtJSH+iPpdR9klzL310oVFHFTWDNFljX4TPXdPoBpK5dXfxt7KC0&#10;ROElnL8+DOYLXACrSwSHrQAtCky/GeJRhHWlgM9WIjeOcueccX9LE0F1RU9NEooF9hLWdaWYzLOf&#10;rbg7voV1FXiqAP4tfebZWlJdcOGqdY0Tqj7EAnsQW3VlsOqyWop6/GEQ/YL+La2o5qprfSQWERSY&#10;iAV2P3brShkw1pDSXnoze8amTQV/S+d1fkGrK1pgIhbYU8isKyNdQx6BLAtpW3oe5S39clZdZc1S&#10;UFqmsMAJlfzf0lhgJ3G0rgSj2XhW5LJ6Kcln6YTqRdxhhRVS8aUm11rUGAvsDE7UlXL5+Y8XS74H&#10;9bMrPXuTarfARCywkzhdV8JN3W+XSn6QOEHVlnxdZ44bpQVOUH0MKmotK7BCNVPg6LsrLuUvJ9L7&#10;7on0Hy/f4ST/K/+fibiDW0/jDiduO5K0g13TzxTe188kPyn8+V8zl55/smjmEv/F9Pr+mXv8mfRn&#10;FiSWr4p/tyJhRu5uDgmztXgWmps5otzu9CGGEYnB9CRS6eMq2VbS5KrVdgqc37yJ/+9C3MQhxVan&#10;C0x8X2Cp4yppdWUVuKwzjv/vQtzE/cI8WuDDyVtA8eRICxxdAosq1IEC8/9RiPsYHh6mBXYuxLTA&#10;oKJALPBcYjQaDyfucLrAl4u5A8FBRYVeezl7miEWeA6Ynp4eNYw6XeAz95ZIH+afVjO7GRwLPDeM&#10;jIw4XeCIxHWgokDhbn87BcbdSh6itbU1Mo57WBIeqCNfUFEgq679AmfWhvH/RYhbUavV5EdS4CPJ&#10;W0Hx7HpQuR5UFOhAgTWdxfQ/CHEvExMTpBM797f0vqTVoKJABwrM/+cg7oY7691o/DM7yokC701c&#10;dekZLKpQLPC8gJ7I4WiB6Zngp+9/CIrKjHv7ORZ4XkDPID2W4liB9yvXkALvV34K6soUXollp8DZ&#10;WtxQ6kHq6+vJjwXv7kYqN4MqSkj3jhJBXZlplieiKSttFxjvPPMonZ2d9IujKdtBFSW0W2BhdWcK&#10;vMpmgZ/qcMewB6HX6pAvjirlXlEpPHkW1JUJCpxUYbvAQwYnFzAgciDVnZycJF909XWAQtqSVZdo&#10;64O0AwWm/x2I5xgdHaVfgELaUljg3x+L3JsUXbIIFrgcCzx39Pf30y/2x4WAWlp7ULleWOCIFJEX&#10;/uDWQizwHEM/SBMGx1pBOa21PjsaVJcInpGINh+TcvBaSs8zNjZGT5id/s80KKe1oLpEUF2i9an+&#10;Ngucj6eSeh7TDPTrQwlSy3dEL14B1SWC6hJtFvidPpl+Y8RzgIPeQVGF0gks4CVXCky/K+Jp2NV2&#10;0gUGpaWefwqvtgPVJWKB55impib6Re9YneLhKVBXJigt9VD6YmF1Re/lwALPMfQecMLoZK+tEFtf&#10;S8kUFji5chWoLlG8wFlYYG8xOTlJJywJpMCRSZtAdYmgqEKFBRa9eEW8wHlNG+m3RDwNqa7w2rM3&#10;6jxQXSIoqlBhgUVvPhMv8J2G7+m3RLyA8C4O67+lwQQWUFhgUFqqeIHb+1X0WyJeYPb20XGuwAcV&#10;FrcIS19+dqFw9oM0KC1VvMD0+yHegV220mtoIAXuNqiEBQYVBR655VSC6fdDvENfXx/9YmJqFPwt&#10;HWn75uD38tfLxrz5FJSWigWee+htOvRrWuC9NzbSAotOYAFpgW3dXShSYFyK5WWmp6fpm38CLTAL&#10;MailqLTAYCkWU6TAuOPb+7A3/04XGNSVKbLo7nXrVfrNEK/BjndhF0Rfzt5v9+5v6sUi7oJoUFem&#10;yKI7kxlvt/M2DQ0N9Iuh8VYWYlBIWx7L5J6UQF2ZImuy6HdCvAndqkS+mP7PNCtwuALWUlzFimgs&#10;8DzHZDKRz9L0a1rd9rGi5GeRsJY2TCizeX+wyJos+m0QLzM+Pk6/oAVuGOJumAWFtKX1UiwmLHAO&#10;7vieI2YnLGcKTK9L+iXBzs3BVFvPSMTECnAQWj2+R5obNBoN/aJ3rK7T8I4W+HVzDKilqMkqi9uh&#10;mdw1dxUrLQpc1/mQfhvEyzQ3N9MvRid6Gg1ZtMBEUEtR416K/BWdXD1zjyEoMP0eiPdhW5UIrLrE&#10;n26IXxss9Oa7n0B12T3gWOD5gvDNv7DARFBO4KGU9dz132LVxQLPLwwGA/lxwFzpUIFT34SDArPq&#10;wgLjFcJzy9DQEPmx1epW2fAbUu+U7qmPCgssrC4sMO74nlvoViVS4OoeiwITQVGF5tVGkgKTv5at&#10;q0vMblk2W+DHmkP0OyFzAnkUHjW2kALrBh/BAtuetiTVJca9hqWlJlT+e7bA3YP8Gl1kTjAaje1j&#10;z0mBrf+WvnJnN6grkxY46c1OUFpiqvojiwLz3weZI6anp5sGC0QLTAR1ZZLqZqr236rcC6qrKFuW&#10;WP2/ceVY4HnDuHFY0/vIVoHDxaYtz+R8mak6QC8SBgVOquFu5IirwALPG/pM7yr02bTAtf2wwPer&#10;zoHqEnNUEbS6tyosCnxbs4pUlxjPCoyXb8w5pK5v1Ol8gnszQYGJoLrErBruL+dbFeFEZdVsgWl1&#10;uQSzv6JzG3HH9xxD6kp6cMvIM/IF+RFUl7gnboWwupuvfECCO1NdLsSxr5fT6j7sXSdS4MrOVP77&#10;IHNBv6mC1LV5uEg/VMiH2KrA1b3JrLpf/vHPsOh/cNWlf0VX7o1/sQXElxhb9r7A/PdB5ghaVKKu&#10;/4mtAhNpdb++/m9S3c3RH7DqUkl1c9o+FxZ4NsH890HmCFZgdc9DiQL/8Oey7bELwy7/g/z9zP0V&#10;bVVgYXWxwPMFOoFFfVWfRr+o6YPVretPTa+JJMGl1T2VvxEUOKVhoVWB/8UVOEuDBZ5LOsZn7/NX&#10;tebRL9T9d4TVre5VFmkunSwMotUl5tQeFFb3ZuUuUF0iX+Bc3PE9p7DqEsmHLPpBmshXtz+1sktR&#10;259Cr/HfcuVftMC3VfuEBWb3yQp9n+Dar/lvhXgd8/QUqy6RVFc4YUmC+7blBvmCVpdKCyysbm7T&#10;l9x9slXwr2h+okPX9Yr/bojX6TeVsupStX2PyY+k0jS4pLpnnocICxw204aFBWZ3BosXmP9WyFwg&#10;LC21rvMeCXF1W37dzITlVdV2YXWJ3ycuERb4YW8IFnj+AqpLgltUqWgeLiJfV/ekJWn3gOpSd1xb&#10;wArMqosFnnf0GyuF1aXB1fU/oZ+zcht+B3VlRj/6hlY3u2WNnQLjju85hJWWVFTT+4gGl/xIrO+7&#10;d7poM6gr81HzcVLd9IpwYXXFC5zfjK8Z5gxaXRpc+jWRFLtx4CmprkSB7zcdJQVOrvsEFFihsvgg&#10;zRW4uOkc/90Q7zJqbBMGV2hUQah0ge81Hkkp2wqqS4UFHh0f4L8h4l1IdYXBZZ57/vWJRxv4AhfA&#10;0lK5AlvFlwoLzH83xItMT0+PjIxYB5d4o/oHUtdfHwa/L/AGUFrq/Y6vsMDzlMnJya6uLpPZYgKL&#10;mqY7ROt6ujDsdBGRfB0GSku8WPQlqS5XYBWsLhELPGfQ4NJNZtYTWPmaC3x1Z+o6U2Pua1Bd4pOB&#10;UFpg0RBjgecGGlz+H6zmN+r77guqy3mqYBP9AlSXmFr/qUSBFVULsMBeRRhcBigwqysz6qn4B+kU&#10;3Wx1iUqrAieqFrMCc2+T+G+IeAYQXMqgqUa6usTjD4LoF8IP0lGFX8RULhAWmAgKTMQCewPR4FLa&#10;DCWsur+XbGFFFXryaQj9Iqpg9lVSnOojLPC8QDS4DFbda5W7WUWhsx+k+b+l/3izllTXusDJtUtt&#10;Fxh7sLuRCC7FYOyk1VWqD8yWU0T4QZpWV1G9CBSYiAX2EtLBpXRNviLVvaO9KKiluMIP0hn6dbTA&#10;wo/QTFDghMoPscBuxm5wGaS6Df3woUjUk0/4NsziO1NgWF2qsMCJqkVYYHciJ7gUOoHFSijt8Yf8&#10;B+mcDr77EkFdmcICczXGArsF+cGl9JvLWP3s+/5zVmzlQizwHCA/uIzfn4s/FNmQ+5yVrP5EToGJ&#10;1gXmdvjz3xlxBEeDS1HUHLYqoT0LN5LqOl3geCywEzgRXEKG7sy54m9g/ewZW/mRsMBJ1YtBUYUK&#10;py0TqrDAjuNccAnPmrIulfxwxqp+0t4oC44pX8AXuIIrcJrYM5JQVmBF1cf4V7RjOBdcQt9oF6ku&#10;EdTPrrSuwgKDclrLCkzEAsvF6eBSaHUvFO8E9ZM2py2IlpYpp8DKmtlpS77AMc9WZc7sIHXOLM36&#10;IYMzf64RxAtMGSf33th8NHnH8dRdzCPJW+nFRZ72eMaqKyWfAKNLltDLkBzV+uR37l4sFwOMO0+R&#10;ec7jt3lHlNuFASaCpHnO6GKrAFslU45/lCwG6SXOBLjIpQDn1+Nd0si8xmQyHbi29VjKTmGAI5Uw&#10;aR7yYsESi/SWLALJlGly5SqQXqIbAtzUXcr/PiHIfEWn0x1O3CYM8NGUbSBpHvLX2ysFAV4KYilf&#10;0euDXQ1wjg5Pt0R8gMnJSZ1eDZowSJrnZAF2uv2ST91pVukluhrgPDy9FPEFzGZzQ0NDTO45YYAj&#10;lZtB0jzkxULuU7TTc1fEhLLlILpULsBxxc4HuEyfzv8OIcj8pq2tbWxs7LBidjr6aMoOkDQPefz2&#10;Ci7AVrGUr62rZbkAxzobYDy2BfEhpqamhoeHSSsWfpAGSfOUyk1Of3im2ro62KUA47E8iA9BoltX&#10;V0diXFz+aDbAyi9h2DzipgsFC0Em5Rvz5jOQW6ZLAX7Zcpn/vUEQX6Cvr4/e7Ppr0o80wMdSd1qF&#10;zf0eUK49fMv5DnyzVvzzM9H5SawszXqTmb/GGEF8AqPRODAwQJdMHlXyH6RB2NxuhDJ45gKVlSCW&#10;8hV9gUTlAnyjYCUIpxzz9LgAC/Expqen6+vrJycnydfDhiEa4MPJW0Dk3Ou+pNX0BqQLhR+BZMrx&#10;itgCLKbzAb6n3kN/UxDEhxidgSSZfH3rabynm/AB5TqaXuKRDGc+RSvFFmAxnQ9wa6+K/o4giA9B&#10;PkV3dXWZTCb6j4fiuTXSIHXucxNLL6fCmU/R6XU2Pz8TnQxwTuMGOn4E8S1I721oaJiYmOD/mTwM&#10;J+88nPy1Vfbc4AHlWosAJ666WOTwp2iQWCDpz3+5Ueh4gLX4AgnxVUh6R0ZG6KdoQr1e5YkmfJCf&#10;u7Lw6G3HApxQugwkFuhkgFWt+XTwCOJzkM/Pzc3N5LM0/8//+c/59EMgfq67X7kGpJdTsQJEVFpb&#10;C7CYSRWrHH6NlK3FDQyIb6PRaMbHx/l/mCFS4c5P0cK5K6BDn6JtLcBiOhPgPD1+fkZ8m8nJyeHh&#10;YfYpmmA0TR1y0w7hSG7uin91ZO3xLLkBvvbyExBXa5PKHQ/wu45r/KARxDcxm82kCQs/RRNuFUWD&#10;KDqn9dyV0PCEZSCotrxZY6f9EpWOrsTK0gSZTLgAC/F5yGPw2NgY/w8zjE8N7YvZCNLoqBHKDSCx&#10;1sr8FC2xAIvp8FLKPH0IP1wE8WXY5iT+n2foH6+LTNoEMumQbN2VhCdy7Af4j+dSC7CYM++BHZmF&#10;ftJ4mB8rgvgybHMS/88z9BoaqvSPQCblKzF3JVTOp+ikipUgq6I6vJCjo7+eHyuC+Djd3d10cxJj&#10;Ymq0f6LufMYvIJlyjEzeJKf9Uu1+ipZegMV0LMC5uAAL8SOMRuPQ0BD4FN03XkcyfCAhFOTTrtJz&#10;V8CT+Xa2B4uegGUtF+DrsgN8qwZ3ICH+g3BzEqPfoCMB7jaoHDp3Vs7cldDw+M9AYoXG21uAxXQs&#10;wA2dBfwoEcQvGB4eHh0d5f9hBrPZRAJMzH8dA1Iq4f4ksXVXkl56ZvNTtN0FWEwuwDJvZsjGE2QR&#10;v4N8iu7p6WGbkyj0UzTxsELWVuEDyi9AOOUYddfmp2i7C7CYDgQYF2Ah/gf9FC3cnEQYHGulASZG&#10;JNp5q+TQ3JXQfYnin6KvvlwKUiqhAwEubUvkx4cgfsT4+LhwcxJh+j/TLMC6npcgsUCH5q6Aop+i&#10;ZU5fUbkAx8oIcJYGT5BF/BPy+bm1tRV8iu4d4wNM/CM7EoSW6ejcFfDUvQ9BeolyFmAxZzqwjJVY&#10;+bgAC/FTSO9Vq9Vgc9LweCcLMPFAfAiILlV8z6Bs9yd9Kowu8UrJIhBRaeUGuKDpV35kCOJ3kGdg&#10;sDmJIAwwMVIJH4adm7sCXnpmEWCZC7CYMx+hZZwLPTzWzQ8LQfwOs9ms0+nA5iThp2jio1KlML1O&#10;z10BT9+3+BQt/wUSlQtwXMlqEFcgLsBC/J6mpiawOWl0olcYYGJk3FcswK7MXQk9oPxEGGCHZrCI&#10;sgKcXfcNPyYE8VPENydZBphI3yq5OHcFZJ+i4959DvJpV+5MrLgSOx+hNZ3F/IAQxE8h0a2vrweb&#10;k3oMMMDN/W8PKV2duwKefbiABjjd9hUqtrQfYLzCGwkQOjs7weak8akhEGDi9Xt7QQJd9GAKf22/&#10;/AVYTO5MLOmP0Dm6EH40COLXyPkU3Tuuqh+8+dON5SCELko+RV9zZAEW036Ay1pS+KEgiF9DoltX&#10;Vwc2J/UaGoQB1o/l1A2kEX9JWAlC6Iq/P16YqoLhlCN3qJ1EgPEKbySgGBwcBJuT6BZ/aofhBU0v&#10;8YHqHAihK0akLHFoARZTUbbyL3HPbQb4TgtuYEACCKPR2N/fb2tzkmYkgwWYeCwlFOTQaSOUDk9f&#10;pVSvTlatSqyQDHBRYxQ/CAQJAEQ3J/WPcVv8mw33hOml7olbAaLonInPfyRPsyCiEpLoUqUCnKVZ&#10;P2To4geBIIHB2NgY2JxkNE32jnFzVyC9xOre5L0KmEYnvK85lvjqS5BSUWnjtQiwre2EeU14gA4S&#10;cJDPz+3t7eBTdJOBn7uyVlFwAKTRCfNqD+XWRIKsAkF0qTMBtrGZIbd+J/+fjyABA+m94P7RMWNP&#10;XV8WyK3QH6+79FYp+uE2kl5ikq27vKtnPzMDuQDbOhe6uaeMHwGCBBLg/tGuyVctI89AaIHhLrxV&#10;uq8+ygf4jcin6ORqGFqhXIBFD7XDBVhIwEI+Pzc1NdHNSSMmdetoMbGmD4ZWaEF9NIilfO/UH6YB&#10;zlZFCKMr+pkZqKxcLh7gLA0uwEICF51OR7f4txlKaIDV/XkgtMCoW1tAMuX4662NNL1U5cynaDnR&#10;JabXrUio/Ld4gKs6MuhIECQAofeP9pvKaHqpILHW/hzr8FuljLL9wgArXm8CKbXlnba1idX/Kx5g&#10;XICFBDhms1lV/1o/VCgMsPSnaGJ1b3K4g2+V7jYcYem9rdqXXhEOgirq/R4uvTYDnN+MC7CQQKe2&#10;466277EwwOr+OyCx1iY/iwQRlfBA0loa3UzVgVuVe6mJFStBXIH3e9fQ9BLjKsQC/KL5Mj8IBAlI&#10;hk1q0n7VPQ9bRp4JMwziKureWLm7heOffZ+timDRpca93AASKzSvYzlLLzHeOsDcFd5mvMIbCWja&#10;DCUkuq/q05oGC4QBru6FcRX1l3hZb5XyGiIt0lsRTkx99yMILfNW0xJhevkAg/fAeXpcgIUENAPm&#10;chpX60/R2oH7IKuivm6OAVkFbo9duPnKBxlV+1hu38slOakSfopWVq5IbfgIpJcYV24V4Lv1P/Pj&#10;QJDAY9zYx+JKPkXXd91vHi5iP0MEWbXlpdxvQWipu24sItElHs1YC3LLvPF8nTC9SVUrlLULQHSp&#10;cWVWAW7uruKHgiCBR/fUa5ZV8U/RPTCrtvzZ8uCOPQnLt1z9n83R/wibMUu1H+SWmVb6M0tvas2K&#10;pBqYW2YsCbDwGTgHT5BFApghI7/uikk+Qmt6HwmnsnSDj0BQJQxX8A/DW2M+pLklAd4czXXgzOr9&#10;ILdC6afoTN0qkFjgzEdoYYB1+AIJCVzax56zoFLJ5+fqtnzwKbq2HwbVlvnlp3bEfCTMLXV37GKQ&#10;WGDM87X5bbOvi2wZV/4viwBXt9/hh4IgAUa/2WLdFZX03tcNNxsHngp/sqb3FggqsLY/pao78UHD&#10;6TPFGzec/hvLLTPh5fcgscAH3RtBVkWdCfD7Z+BsLW5gQAKUMdPs3BWQPAODF8JNQ09BYqk0t2Xt&#10;cdW9yj8rtp0sDKJuuvQPEOCc2oMgsULv9wQnVcM3RqJyAWbXi+IV3kjA0jP1huUTSD4/lzVmSnyK&#10;Fua2rj81SbOHRZf66+MvhJ+ft/zxPxlWoWXmtK4h6SUmVH0I4mptfIUgwK9brvKjQZBAYmhKIwyn&#10;tW/U6br+J8Kfqe25DXJLkpylPhZVFAzSS91+g3vxS7348CsQ2ll1y2l6uQ6sWgTiai23kIMeK8st&#10;wDLhAiwkELGeuwIKP0WTVqzte1zbeZfllljaFX/hzZcgtMCNv/MPwzl1cPkk8WbFT6n1n7L08hm2&#10;SixwNsB5eIU3EpAMmPh1VxKS0L6qTyMZruu81zjwlCa59v3mpNj63SCrtgy7zD0M31bNLMASmF61&#10;S1mzFKSXmFAFEwucDfCDhv38gBAkYBgz9QqDai3ttyS3bzW34OakgbzUhv0gotLuu73sWNYXIL2Z&#10;DVtBbpmKqo9BYoFcgOmplG29dfyYECRg6DGKz12x3LJ+C+aiX7WlnHv+NcinHLNrLOaf85u/BKEF&#10;gsQCZwJctAqv8EYCkKEpuO7KOrdM8o9sWeUN1Q+nizYTTxbAfNr1YfOx9PJwmt6H3WEgrtYqJD9F&#10;8wHO1uALJCTgYHNXErkVWt2Wn6I5SKNLjSoIAfmU9uzT0HuNR+7qjnDp7QsBWRVV+lM0H+CGzgJ+&#10;TAgSGPSbymXmlnpXd/EMSezT0NNFYcIMg4hKe7tmHwkwZ3cQCKqEILRCuQDHFq/mx4QgAYDJZBoc&#10;7ZCZW2J93/3Lb3fMxDXs+IOg04WWAXbkU/STtl9JenNa16TUfQJSKqHEp2guwCml6/mRIYj/QnI7&#10;NjbW398/MTEh3DMobULDL8K4RhWEnirYZPEzhaEgpRLe0UZmNC4n6aWCoNpS4lM0F+DyjkR+iAji&#10;dwhzSy9bGJyEc1ei3tb+Jgwqb2HYySchzn2KjnvzTVrDZyy9xORauRkGuWVyAabjRBB/wjq3DLvr&#10;rl62JJ97vkUYUYFhxx868yn60svVaQ2fCtNLVVplVVSFCkaXigFG/AqW2/HxcZBbivS6K/1w4bWq&#10;74XhtPZU4SbyQVrYhMnPgLgC41XrYioXgOgyQVZFVVSJHIhFxAAj/oDd3FImTEMgsUKT1PtZJiUN&#10;++3xRvmfotN1XHrjqz4GuRUK4ioqiC6V207IDw5BfA2ZuWXY2jN4R3PhzLMvhYGUNOzXh8Gk6wp/&#10;8mSB+Cak3I4vSHol2i9VdCE0UPRTNAYY8T0czS1l0GrdFXHmFdF2YRRlWRhm9Sk6DESXmNu1lqaX&#10;mFov8gAsFMTVWtFP0RhgxGdwLrcM67krhWYvS6CDck1YeirrVvNylt7YyoUgrqKCxFoL0kvkDrXj&#10;x4cg8xIXc0sZNFcIo3tbJ/aKyBFPPNpg9Sl6A0uvUvMJSy9RWbMEZFVUu2+VrD9FY4CReYpbckuZ&#10;NA2z6NJdRMLgOSn5FA2XVXKfoqMKv0ioXSRML9Hu52emslrqYVhRtRADjMxr3JhbBp270g8X3qjm&#10;dxG5Q5EXwmeL1sRWLQTpJYKUSgtCC8QAI/MRT+SWMmzUkvQmay12EbnF3x5vFC6rvFYaTJ51QXSJ&#10;idWLQUTtCkIrFAOMzCM8l1vGvcbLjrwickTBp+iUhiCSXtEAy//8zEyutflBGnyKxgAjc4AXckvo&#10;N3T/UbrLInJulv8UndW6nqaXC3CFVYCt8ilHkFuhwgBzN/Tzw0UQD+Od3FLSG09eKP7WKnJulnTg&#10;O918753NsCC9cZUfgWTKF+SWKQxwPAYY8TTezC3hXsuNSyU/EH8v/grkze3mdKyJqbBILwgwyKSj&#10;guhSE1Wzn6JxLTTiKbycW4K2r+rKq59pei+U0C34HjRdv5zE9UY5t05DqPBTtBMPwEJtvVViAcaP&#10;0Iib8X5uCUazUVFzmEaX6qmJK96wpPols6G10YTJFyCQTgiiS8UAI25mTnJLuak9efHZ90LPFn11&#10;qiBMwqinFp5yxKjHG2IrPrpetoB6g/xY+iH5kcr9ZOmCa6UfEhMqFyeqliZJSnosFfy80ISKxcC4&#10;sg/J0y8xtuxff4m+uyL6Huel/OXUK/dXRN9fcenO8gu5yzhzll3MXcb+18t3eLlfeHfF9ad4pBYy&#10;f4lM2BqZ8M2RpO1HknYwDypCbXlAIPifgML/JxX8H4jnnyzifLqYeoFz0bknC39/vEDgh1YK/1fe&#10;S4WL4t+tiH+7fObHFQnvVihKV/x44R9/yXx/ObBz5us38b9VCDL/OJbw/eGkbcdTdwk9lBzmHS8/&#10;W3ql5BNgdMnHl4sdNqFseWrNGuDuM393NcAP1ZH8bxWCzD90LeqD8VuOpewUBjhSCZPmIS88XQLS&#10;e6VkKUimTNNq1oL0Er89/TdXA1zelsL/ViHI/MNsNv9ydRMI8CHlVyBpHvJkLuzA0SWLQTJlml63&#10;DqSXuOuUywHu6K/nf6sQZP4xPT19PvXI0eQdwgAfSd4KkuYhj99eZRXgRSCZMr1ZK9KBXQ1wtjaI&#10;/31CkPlKR2c7eAw+lroTJM1DRiQGgwCDWMo3zSq9xF1RrgU4B29FQ+Y9k5OTB+O+EQaYCJLmOaMF&#10;6Y0uWQJiKdMrJYtAdKmuBji/GW9FQ+Y7RqNRkX8FPgZbJc1DXi6efQx2+vNz7NvPQHSpu6L+6lKA&#10;M2o38r9JCDJfMZvN9Q114DE4UrkZJM1DXiiYnYiOtkqmTBPLV4DoUneedC3Az1vO8b9JCDJfmZ6e&#10;rq+vj4jbKgzw4eSvQdI85Ok7LMBOfn4mik5BE10NcG3rE/43CUHmMXq9/sGLbGGAjyZvA0nzkMcz&#10;VvDt19nPz0RbAd7lSoCzNOtHxwf43yEEmccYDIbR0dFjyXPwGByR+MX7AMNYylf0HRLRpWfgbG0w&#10;/9uDIPObqamp4eHhX5N+8H6AiTMBdnIBFlX0HRLRpQDnNuEMFuIbmEymzs7OBn3NnAQ4unip0wuw&#10;iH88Xwxyy3QpwPgOCfEVuIno+nrSh48qZz9FH1J+CZLmIS8WLnHlATi+9HOQW6ZLz8D31Hv43x4E&#10;md9MT083NDRMTExE3z7OAnwk+RuQNA955p7z889EZeUqkFvmt650YLzaH/Ehurq6DAZD32APC/Cx&#10;lB0gaR7yWMbnIJMOmV4nPoNF/M6V3Uht/Sr+9wZB5j2k/Y6MjJBWfCRpdkUHSJqHPKBcBjLpkB4J&#10;cJYGtzEgvgR5AB4aGiIPw6mPrns5wPsSV4NMOmSajXdIROcDnKPDbQyIL2EymfR6vZFgmjqWwgfY&#10;Czv7I5Qb9yauuvTsIxBLmUbbfodEdD7AOAWN+BZ0QeXk5CT5+nDCdr4De35n/wHlOhLgC4ULQTJl&#10;evXlUhBaoS48AzfgS2DEx9BoNOPj4+SLgtJ7NMBe2Nm/X7mGBPj0vQ9BMmUqehQW81unN/QX6I7T&#10;3xQE8RUGBwdHR0fp13RZped39m8i6SUeuQWTKdPUahhaoc4HuKotm/5GIIivQD4/Dw8Pk8/S5OvI&#10;OP6MDqvIudODyvU0wPuSPgXJlKmtbQxU5wM8PNZFf1MQxFcwGo29vb0mk4l8Xa0t80KADyjX0gDv&#10;TVwJkilTW9sYqN86dyIHbmNAfBGz2axWq0mM6T8enfkU7dGJ6H1Jq98HeNWlZzCccpR4h0Tcfcap&#10;AOc24TskxPegE9ETExP0H48ruM1Jh5O3gNS5ywhlMEsv8UKhw2+SbB2FxXRyFjpPj++QEJ+kpaVl&#10;bGyMft3d30ECfDTFUzv7BZ+fOc88WADyadcbrz8FiQU6+QycU/8N/S1AEN9ifHycLqik/0g3J4Hg&#10;uUvh52fisUyHNyTZOgqL6WSAX7dcpeNHEN+C7uwnD8P0H2/knvVQgOkCLKEHlA4fCn1T7DoVoU4G&#10;uLH7NR0/gvgWJpOpra2NTkQTxiYMx1M8EmC6AEtouGIFyKddpd8hEZ0JcJYmyGSeouNHEN+C9N66&#10;ujrSh/l//s9/Difu8MQRs3QBFtDRiWjpd0hEZwKcrcN3SIivQp5+6c5+/p//85+soqTD7t7ZH/l+&#10;ARbwYpFjE9ES2xiozgQ4T4+roBEfpqenx2Aw8P/Are6YOpq8HSTQRdkCLODZRw5MREschcV0KsBN&#10;+A4J8WFI+2ULKimH4t0cYPACiXnstgN7kmxdpyLUmQDfb9jHjxtBfBCj0Tg4OMgmogkF7+6BBLoo&#10;eIHEPJjiwOGyysqVIK7WOhPgina80RvxYUwmU2NjI1tQSYlI3ARC6LQHLRdgWejIRLTdKWiiMwHu&#10;GMAbvREfhi6opDv7GYcT3LYx+ECy+OdnqvyJaImjsJgOBzgLb/RGfB+dTkd39jNqm0pBDp3W1udn&#10;qvyJaOltDFSHdyPl4o3eiO8zMjLCdvZTzGZTRGIoiKITWi/AAp57LHci2u47JKLDB7vjUViIH0B3&#10;9gvnsQhnbv4E0uiE1guwgMezZXXgP58vAVkV1eEA367Dl8CIz2M0Gru7u9mCSoq26yVIoxMeEFuA&#10;JTTypqxbGhJKl4GsiupwgIsaT/HDRRCfhfReelUS/88z9IzWHUxw6VN0ZPIm6QdgYniCrEPek6ts&#10;Xqci1OEA17Y/4IeLID4L2NlPGRxrjbt3AmTSIW0twAJesoqrtXLeIREdC3CWZv2QAY/CQvyB9vZ2&#10;trOfMjE10m1QuXLCjq0FWEA5E9F2tzFQHQswHoWF+A3sqiT+n0lb/s90/0Td/rgQEEv52v38TD33&#10;xP6CSjnvkIiOBRhv9Eb8BrCzn9I3XnfnTQyIpUwjlBtAUG35W66dAEfbOwqL6ViA77Rs4geKID6O&#10;yWRqaWkBCyp7x+pIE45UOrOsUubnZ+LhdDsT0dckr1MR6mCA1d/zA0UQH4dORIMFlX0GNQnw3hsb&#10;QTjlKPPzM6fCznXBCntHYTEdC/C79lh+oAji45CnX7VaDRZUjkx0kQC/rMsG4bRrhDIEplRSkFhg&#10;mr2jsJg7f/tvBwLc3FvGDxRBfJ/+/n6woHLKOEECTIxIcuxT9AHlFyCi0l6UvG1U5jsk4q6TsgOc&#10;pQkymvAoLMR/EF6VxKABPqpwbHOS3QVYwPNPpeaxZL5DIu6Kkv0RGm/0RvwMo9E4MDAAFlT2jXMB&#10;bugoBhGVUM4CLGBUvtSWBjnbGKgOPAPnN4fwQ0QQv8BsNmu1WjAR3WOopU34oELuskqZC7CEHkpf&#10;LEys0D9K7B+FxdwpP8DZ2hB+iAjiF4guqOw3NNIAX87aD4JqS/kvkGZV2LxtNOaN/aOwmA4E+Inu&#10;ED9EBPEX9Ho9WFA5NtlPA9w+VH5I3rJKRz8/z2jzttGkCvtHYTEd+Ahd3pLODxFB/AWDwTA6Oiqc&#10;xzKbTTTAxAPx9j9Fy1+ABbxkYyI6vVbuFDTRgQD3DDXyQ0QQf0F0QSULcPLjsyCu1jrz+XnGCwXi&#10;E9FyjsJiyg0wbmNA/BKTydTZ2Sk6EU21uzlJ9AoVOZ66Kz4RLf8dElHuMzAehYX4JbZ29rMA74uV&#10;2pwU6eACLKGHb4nfNir/HRJRboDxKCzELyFPv+CqJMLgWCsLcP4rqc1Jji7AErov6TMQXaLMo7CY&#10;smeh6zbzg0MQ/6Krq0t4VRJhYmqEBZgosazS6c/PM4pMRMfLOwqLKfdY2RfNl/nBIYh/YWtnP/NQ&#10;whaQW6oTC7CA1oe8yzwKiyn3YHddTwk/OATxL8gD8NDQkPXOfhbgMp34zUkHlUEgkI56oRC+SZK/&#10;jYG6+/Tf7Qc4S7Meb/RG/BWTyaTX60V39jNFz3x3+gUS8/S9D0GAHZqCJn53WkYHxhu9ET+GLqgE&#10;O/t7Z3b2My/cDgfpJbr4+Zl4NANORMs8CospK8B5eBQW4tdoNBqws394vFMYYF0PPPPd6QVYQg8o&#10;LVZERxd/DPJpV1nPwLmN+A4J8WcGBwfhzn4Tv7OfCTYnuf75mRieYHHbqPyjsJiyAnxfu4cfFoL4&#10;IxI7+5ngzHfXXiDNKpyITihbDvJpV1kBruhI5ceEIP6I0Wjs7e2VWFBJFJ757ugJWBIKJ6JTq2E+&#10;7SorwK29Kn5MCOKPmM1mtVpta2c/k5357soCLOCZB7Mroh19h0S0v5AjS4M3eiN+Dp2ItrWzn5n/&#10;ml9W6egJWBIevT3bgR19h0S0H2DcxoAEAi0tLWBnv+H9zn6hkUmbuAVYVjl02oPJS1mAHX2HRLQf&#10;YDwKCwkExsfHwYJK4c5+5t7rGyOSg0EIXVLBT0RfkX2dilD7z8B4ozcSCEjv7Ge+rMt2ywskoXQi&#10;+sabT0E45Wg/wE80x/nRIIj/YjKZ2tra4ES05YJKangCTKCL0ttGE2VfpyLUfoBrO+/wo0EQ/4X0&#10;3rq6Oqud/XAiusPwYn/sOpBAF/39MTcRfVP2dSpCd5+R3MyAN3ojAQJ5+pXe2U/Vj+W+aLwGEuii&#10;x7O4DuzEOySinQDjUVhI4NDT0yO9s5+oGblVN5C2J24lCKErRqRwt4068Q6JaCfAeKM3EjiQ9gsW&#10;VIKd/Z2GdyS9xKibW0AIXTE8YRkJsENHYTHtBDhPj9sYkEDBaDQODg5K7OxvNtyjAa7uTQYhdNEr&#10;jlynIvS705JnYmXXf8OPA0H8HZPJ1NjYKLGzv9GQSQNM/DlmBQihK8a8duA6FaG7TkleL/q69So/&#10;DgTxd+iCSls7+3vHVPWDN1mA/7z7IwihK8a/deYdUnL1qh0n/z+pADd2v+bHgSABgE6ns7Wzv32s&#10;iKWXGq6AOXRaxev1IJx2TalelaySDHCWJsiEN3ojgcTIyIitnf3N4zkgwD9dXw5y6LQ3y7aBfEqb&#10;Ur2apNdOgHPwKCwkwKA7+0UXVKqHuRdIQpVFESCHTnu7IhxEVEKWXuLOKNsBxm0MSKBhNBq7u7ut&#10;d/Z3jL0E6aWGJ7jhhfC+xNV5NZEpVkEVVZheOwHO0eE7JCSwIL3X+qqkXkOtfiwPRJe6N9YNG4N/&#10;ywjNrYlMrl4Nsipi9Rpheu0E+IF6Pz8CBAkMbO3s14xkgOhSH9dcBGl0wpjC70iAkyrt38kA0kuU&#10;egYubUnhR4AgAUN7ezvY2T9gaAG5FfpLvKsvhLMqI0iA417BuAKTZ6adgVIBbu+v50eAIAGD9VVJ&#10;g8ZaEFqhv938EgTSUR9qj5MAJ77+EiRWKH1pZK3NAGdr8SgsJBCx3tnfa+SXQIta2h4PAumodxuO&#10;kACnvvkehJYJJq6E7oiysRILj8JCAhOTydTS0sIWVE5Pm9sMJbX9MLdC98S69Ck6v+4QCTCXYavo&#10;EiXSS7QZYLzRGwlM6EQ0W1BpMLW0jhZX96SC0Aq9mLsLZFK+B5PW0vQSSVYdSi/RZoAzanEjIRKI&#10;kKdftVrNFlQOmstJgOv7skFohVb3Jju9rPJs7pcswHAi2uqlkbU/XLKxG6lEf44OAEECjf7+frag&#10;snP8JQlw4+AjEFrgTzecXFapKPmBBTjulUUHBlkVNSLBRoA13QV0AAgSaLCrksaMPSS9Mz4DiQUm&#10;P4sEyZRpXjX/AExMejs7ES360giYVrti++n/Eglwlnr96PgAPxoECTCMRuPAwIDJZOo3VbwPcLH0&#10;PBYxXOHMssoH2mMswKlvd9P02nppBMxu+2z7KbEA41FYSCBjNpu1Wi2JcdfkKxbgmj6YWKBzyyrp&#10;OyRqjipiJr12Jq6omY2rE6v/VzzAeXqcwUICF7qgctjAPj9zVvfM7uYX9U75GRBOOebVzn6EJoKU&#10;SpiuW0wCvEP0I3RuE75DQgIavV7fY1AJA9zQL76fQegv8Y59ij6U8oUwvZmqA4kVK0BQRc1vX0PS&#10;azPAdzXf8+NAkIDEYDC0jZa0jDxjAdYPPQVxtXafg2e+X7r3DUtvlurgrcq9N14sA1m1NrF8eUr9&#10;QqkAl7Yl8uNAkIBkampK0/tIGGAiiKu1jp75nvJ6D01vTnUESS8x9nkwiKu1D/vX0fTaDHBjZyk/&#10;DgQJSIYn9arWvObhImGA7U5EE/fEObCs8m49P4OVUbWPBjjhxVYQV2j1iqSaD6UCjDd6I0i/sfRV&#10;fZp+qFAY4JpeGFdrz9zeClIq4T31UZLe2yo+vcT0inCYWEvvdq9k6RUPcE4jvkNCAp2O8RevG242&#10;DjwVBri29zaIq7UOnfl+p/7wbdV+ll6qsgqGlnmrYZUwveIBxqOwkABn3NRH4ko+Qmv7HgsDrBng&#10;b2aQ9ucYucsqrdN7qyI8sWIlyC0zq+VT+wHO0WKAkYCGLsBqGixQ9zwUzmM1j8CjoUW9ek/Wme8H&#10;UlZbRpdLLzHmlfhEdLaeW7kBFAnwUy3e6I0ENN2Tr0lcyQNwQ/cDMI8FsmpLu8sqv4/75OzdTYL0&#10;ctGlxr0IAtElKqtW3tQuAukligS4piuHHweCBB7jxmGaVRLdssZMJyaiiT9Knvn+c/yyr/78Z+Lr&#10;H4SNd0YuzAkvvgHpJd7tWguiSxUJ8JChmx8KggQewyYNzSr58PyqPo18kGbpJUrv7GemlRwGoWWS&#10;5rzl2r82X/kgpzZCEF0+vcTU0p9BehVly5Lfr9wAwgDjUVhIgNNnesfi+lZzS9f/hP0jUXpnv1Bb&#10;Z75vvfG/JL2boz/IrjkAossEE9EPevmFk9buOGMZ4NwmPAoLCWjax56zuJJnYE3vI/aPRLs7+5nh&#10;N0Q2J22LWTCT3n+ERf/jdtU+0fQSkypnJ6JTVBYrN4AwwHgUFhLIjBq5E7CY1hPRdnf2Mx/VXBBJ&#10;b/QHJLrELVf+J8Mqt8y4t8tZgMHKDeBO8BE6V403eiOBy4C5TJBVbh6rtuOuc/NYROGZ77tiFtHG&#10;SyRf7E1eBkIr9EbJWppe65UbwO1RlgF+3YI3eiOBS+cEdwIWk0T3jTodLqi0t7OfeSKNP/N9d+wn&#10;5JMzl97LJL0fkK8vPdoCQis0/sVXNMCZVis3gDDADe3F/FAQJMAYN3ILsITamIi2s7OfSc98/zlh&#10;2Zd//JM2XppeYnp5OAit0LQybiI6r9Xm3BXT4kQO7kZvM97ojQQo/cZKYVCpFfpssKCyoc/+zn7e&#10;/tQfb3y+5eq/WONl5tbz+wdtmVS5QnTlBtAiwHgUFhLIdE9xC7CAjQNPwcZgOTv7ibX9KVXdiXvS&#10;Phc2XmZWzQGQWOD97tlNvxJaBBiPwkICFqN5onW0hKWUKTYRbW9BZX9qda+ysktxo+bbE0++CLNK&#10;L5F7h2QVWmZq2XfJdeIrN4CWAcajsJBAZcjIL8ACNg8XVTbnyJ+Ipo23rD0uoe7HkwVBJwuDNp77&#10;G0jvjusLQWKBD3o3JlTZfPcr1GIS66EWb/RGApQ+U6kwokzReSzxiej3jfdty41b6kgSXeoPyiUg&#10;wEcz14HECk2r2pZUvURR5XgHruhI5UeDIAGGcAGWUBJgOTv7WeMlGX6oO3u6eCMLMJGbxBIE+M+C&#10;bSC0Qu90fkECnKiyP4NFtOjAnQN4ozcSiIAFWMCa9jtSO/sFjZfE+E1HzO8vQoXpJYac+7swwFnV&#10;NmewstVfk/RSQVZF3XbyfYDxKCwkYOk3WSzAAlrPY7Gd/cLGS5Jc1ZN0pfwbkF7i/szlwgDn1tl8&#10;h5TZvMqhAG/97f/wAc7BG72RQAUswAKK7+y3bLw0z9drdoHoMjcJPkVnVludpDNjfvMmll6HA4zb&#10;GJDAZMzYK0ymtSS677QZwgWV3NR052zjpelN0PwIQis09PxsB2aHyApNr9iT2vCZMMByJqK3so/Q&#10;t+vwJTASiAyYqlgyRRVORJOvyRea3kevGmcbL1FR/zNILPDQndU0vd/GfAyiS33QHSpML1HORPRs&#10;gAsbo/gBIUgg0TP1RhhXUUkH1vU/IY1X2/e4rvNe48DTut4slt4M9SEQV1FDL3JTWafuhIDoElPL&#10;vk2u/QQEWM5E9DY2C13f9ZAfEIIEDObpqTaDyAIsoLrnIcktabzVbfn0YVg38JCm92Hj2VPPNoCs&#10;ivr1H9xZHPHPd4P0Eh/1hYD0UkFcreVfI2Vp1g+NdvFjQpCAYWhKfAGWUJLY+q77lc05pAkL5qK5&#10;nf2v22/8/nITCKotTzxdvzl65igsy/Smq75R1iwF0aWCuFrLL+TAbQxIYNJvYwEWlT3xVrXkWl+V&#10;VNmdFF32NUiptCHn/55Tx91CKDS/Yx3ILRPE1dodNMC5TTiDhQQithZgEYVPvOTr1w03wc5+iZdG&#10;ttwR85HwJiRipvpLEFqhCVUwsUA+wLiNAQlARo1twkAyWeNlT7zkZ0iA6UQ0VaHee7IgGOTTrlEF&#10;wcL0EjOaVoDQClWo7ExEvw9ww05+TAgSMAyYy1kgmcLGK3jiLSbPwGxBZXJDxOmizVEFFgue5Xjx&#10;2Vc3y2bP4rjTYrFyw1pF1ccgsUB+KeWLpj/5MSFIwAAWYFk3XqFsZ3+O9gxJL/FUYRjIp12TK37M&#10;ruGfgW9W/Jymtli5ISpILJB/jdTUhTd6I4GFYcpiAZatxsskD8DqnofPWuLPFn9FA0wE+bTr/caj&#10;9xqPcMdBc2dubARZFRUkFsgFOEsTZDThUVhIYDFoUtFkSjdeJvmfCmrjLrz8hqXXiQA/aTtBApxe&#10;Fp5euVtZK/7qCAgSC+QCnKPDd0hIwNFj5BZg2W28TO3A4/Mvvz5dGGYR4JkzN+T7qOU4CXBefeS9&#10;7mAQVFsqJCeiuQDjjd5IoGGaniKZlNN4mXF1P/36MPhU4SbLAMtag8V8oOc+Qt9p+g6kVELpFdHc&#10;SqxcHb5DQgKL/ol6mY2XmtAQzsX1acipAosARxWGgIhKeKpgI0kv8W4Xd+aGTKUnormVWA8aIvlh&#10;IYi/Mz09PTk52T76XGbjJSaruZdGnIVhUQWhp4uEn6IdmIi+8XYHF+C2b1LqPkmx2rogIQitUC7A&#10;VR0Z/OAQxK8xmUxjY2P9/f36oUI5jZeYo+FfGnEWhp18CgLswDxWauUeEuCs5lVcgOvcFGDyEbp7&#10;UMePD0H8FNp4R0ZGurq6RqZaQUptWWz50ohElzwGOz2P9aj5+IOuMJpeorJa1iw0EYRWKBdgfogI&#10;4qewxjsxMUGS3G95BaEtK7uyL7zaKswqCfDxh0FOB/iB/lC65nMWYCIIqi0VKphbJgYY8WeEjdds&#10;NtOflD4Bi6obfPJH2S5hUKknHm2wmoiWu6DyycAmYXodCHDVApBbJreUko4KQfwM0HjpT06ahkBW&#10;RY2v3yNMKfNUwaaZiejZJnyqEB4iK+rvxWtT6z8FAba1DRgoMRGNAUb8ENHGSxk0VYOsWptQz700&#10;ErcwLMqpeayc9jUgvVSQVVETVYtBbpkYYMTfYI13fHycNV6G3ROwUrWHhOG0Muy3xxsdDfD18i8U&#10;qkUgulSQVVuC3DLxGRjxHyQaL8Vk7wSsbM3p089mkylm2PEHDs9j3WxapqxZAqJLTXZtRTQGGPET&#10;pBsvZXBSDRIrtKRNYfnSSFRuItpqHktqZ7+y4YuYygXWD8BMkFVRbU1EY4ARn8du42VIvEDiXhpZ&#10;7jSy5W9PNsIFlRIT0QXrleqlrgc4oVL8kHcMMOLbyGm8DFsnYHEvjcq/FWZSSqsFlaQhw9y+N6tt&#10;PUkvF2Cr3DKtT4S2VlH1EYgu9Zvf/g8GGPFJ5Ddeyri5C+SWGVf3M0ujfWVPREcVrI2v+ZgGGIQW&#10;COIqoo2JaAww4pM41HgpoidgERXqvcIoyjDsxKMNcB7LKr3EvG7u6ZcYV/kRSCxQCeIqJoguFQOM&#10;+BiONl5G1+QrEF3i7E4jB5Q1EX3++ZqYKi69xMTqxSCx1oK4WguiS8UAI76EE42XMiG2ACtTHSUM&#10;oXzl7OzPal9F00tMrl0K4motiKu1ohPRGGDEN3C68VIGTTUgveB4Oockz8DSO/tjKtax9BIlpqCZ&#10;dpdVit42uvUkBhiZ9zjdeBn0BCxmRVfW+ReyXhqJa29n/82mzx0NMBEkFig6EY0BRuY1LjZeisls&#10;sQCrcfDJ1YrvBNlz3MKwk09CbE1Ep2os2i8RBNWWILFA0dtGuRv6+VEiyDzD9cZLAVcQxtb8JAye&#10;U9re2V/wRVLDEucCnGzvUzRILxE7MDIfcUvjZQgXYCVq9glT56w2J6LzOoNBeuPtvUMSChILBOkl&#10;4m4kZN7hrsbLYAuwUjSRwsi54onHG8A81smCjacK18ZXfwQCnCTjHRITJBYI0kvEACPzCPc2XorB&#10;2EnT6/RLI1FJeq0WVIbmv1+5IRREVFrpzUnWE9EYYGS+4PbGSxkwV5D0Pm685vRLI3GtFlRefsEv&#10;ewamyZuCZoLQCrU+5B0DjMw9nmi8jK7JV5VdWTJ3Gjki3Nmf1Ta7ckOozHdITBBaodYT0RhgZI7x&#10;UOOlTBiHGwefXikVOZ7OZS3mseIq18dWLoypgOklgnzaV3JzEgYYmS94tPFSBow1ju00ckDuTRJb&#10;UJmm+1w0wOQnYT5lCEIrFAOMzAs82ngZSZr9gsi52ZNP+KuSbmq/IEGlggAnqD4G4ZSjxJnvIMC4&#10;oR/xNl5ovJRs/fkzVqlzp3RBZWFoYt0SWwFOsnEUll1BbpkJlreNYoARr+Kdxkt40Jh4oWQ7jJx7&#10;nZmIzmqdbb/WAXZ0BosJcssEE9EYYMRLeK3xEso7CqNf/HSueAuMnJsN++3BmnjVx54IsK3NSeCQ&#10;dwww4g281ngJHYP6P1//cqnkhzPPvrSKnHsNy+uyaL9cgC3nsZwOMBFEl4kBRryHNxsvYcI4HlcZ&#10;QdJ7oXinVd7c7JXX62MrLNJrHWCQSYcEuWVigBEv4c3GS0muP0bSS/T85+fNma0rudBaZ/h9esnX&#10;IJMOaWtZpUWAT2GAEQ/g5cZLSW+KouklnvXw52eFiv/wHGM7wHKOwpIWRJeaIDhbZ8dpDDDibrzf&#10;eAlZTRdYei8Uyz7k2VlTNJ/ycbUdYFvXqchX9LRKhWp2IhoDjLiTOWm8hDzNdZZe4u/PvgZ5c68Z&#10;TdzCST6u5dxHZaHsMdjRbQzWip75LpyIxgAjbmNOGi+hrKMg+sVPFgF278YjS88UbVLULhbGlX3N&#10;foYG2JUpaCZILxUDjLiTuWq8hI5B/ZWXey4++5554dnuUwVhEkY9hZ5yxLyO9dfLFlBvkB9LP7xe&#10;yn1BJV9fe/fhtVLOJNXSRNVS8qMtldW84OeFKioWJ1gZX/lvKhfgG4UrM+q+cLu33st+5nb9empG&#10;/Rec738+Tx/S0lPFFwRBEASRR11j1aGEbftiNh9O2nYsZefx1F22PJz89aHkMH/yeMbn0cVLr5R8&#10;IsOl0SWLLhd/7B3jSz+/Wbs2tWaNtMlVq78/+/e/xDxblaleP1dmaYJu14Txf5oQBEEQR8gsTNx3&#10;Y/OhxK1Hk3dI9OCjydtAA/N1I5XrLhUtseq1Inqz+xKTKlamyWvA357+2xw34JzG4Lft1/g/SgiC&#10;IIgjmM3m82mHSQ8+otwu/RAcqdwMepiPu+nco8Wg14q5xJsN+ErJovS6daDXijovGnB+c2h96zP+&#10;jxKCIAjiCNPT0129HT9Hhx5O2kYegkHTFep/s9C/3l5mdxbay4+/N15/ml5n//GXSBrwrlOkARfN&#10;WQPO0qzP0YaYzFP8HyUEQRDEQYxG491nt/fHfCX9EHwsZQdoYL7vWulZ6OiSxdElsEd6VEX5cjnz&#10;z0SuAUfNaQPO1gYX6I7zf4gQBEEQxzGbzePj4+cURw8ptkrPQh9SfmnVw3zYSGWo5Cy0V9deUdPr&#10;1qVZ9VpR574B5+lDVK35/B8iBEEQxHGmp6enpqZqamsOx357RCk1C30k+RvQw3zdXzM/jy4GfZfX&#10;+933z+dLZL4AJs404L/OWQPO0qzPawodGuvi/xAhCIIgTmEymTo7O0veFkbEST0EH0vZEamEPcyn&#10;PZK65tIz0dfAXl17RU0oWyZnAxKVa8An564BZ2uDHmj28398EARBEGcxm80TExN1dXV5z24eTtwO&#10;+q5Qf5uFTgoRnYX2fvclpqhWy5x/JpIGvHMOG3Bu08aK9lT+jw+CIAjiLHQWuqGhYXh4ODrj16PJ&#10;Nh+CjyRvBT3M1z1hNQvt/bVXxCsli+XPPxPneAo6Tx/a2qfi//ggCIIgLmAymXp6epqbmzu7OyLi&#10;toK+yzyWutPPZqGPpq25bDELPQdrr4hx72QdgMWcyynoLE1QZvXX/B8cBEEQxDXYLDR5CC6vf31Y&#10;YXMi+pDyK9DDfNpIpcUs9Jx0X2JS+Ur5889E/gk4rngOGnBu44Y3bVf5PzgIgiCIyxiNRo1GMzg4&#10;OD4+fvNxrK2JaH+chf6UzkJHz8XaKyL5pg7NPxPnsgHnN4c2dr/m/9QgCIIgLmMymUj3bWxsHB0d&#10;HR8fO6744VgK7L5EP5yFvsnPQs/V4+917gAsxxvwyb/+JdbrDZi7gKFuIx6AhSAI4kboxYL19fXD&#10;w8Pki87etkPx4hPRh5O3gB7m00YqQ84/XnxlLtZeURPL5B6AxeSfgL3fgHN0wUVNp/g/MgiCIIib&#10;MBqNOp2O3stNHogLSu8eFTua42iKv12OdCJrKWiK3jStZq1DL4CJpAF/d/pvc9CA8/QhVS14ABaC&#10;IIibMZvNIyMjGo1mdHSUNGPyMzdyzx4Texnsb5cjpX1+segj0Be94x+OHIDFnJsGzB2ApQ8dMuAB&#10;WAiCIG5GOAs9MTFB+vHYhOFE0o/HrV4G+9MsdIRyw/7Elb8/WgBao3eML3XgACwm14BPeb0BZ+uC&#10;H2rxACwEQRCPQB58m5ubu7u7x8bGTCYT+Zl6vepIIpyI9psr+iOTNx1Qrt2buOrX7I8uPYPd0Qs6&#10;dAAWc26egHObNpa1ptA/KAiCIIh74Z56x8bIQ/DIyMjU1BR5JiY/mVWUdFQJJ6L9YxY6Ijl4v3IN&#10;acCRaUu9Pwv9h4MHYDH5BuzlC/nz9KGdA/X0DwqCIAjiXuixlMJZaPKTRuPU+fRDYFeSH1zRH6EM&#10;oY+/xF/il/3+eCFokJ429u1nTsw/E983YC+ehJWtDcpX76R/ShAEQRBPYDKZ2mdgs9CErr6OQ3Hb&#10;hA34qO9f0X9Q+cW+pNW0ARN/zfnoklWP9KhJFSsd3YBEJQ3421PebcA5jRteNf9J/zQgCIIgnoAd&#10;SymchSYUlN47kmTxMtinZ6EjlBvY4y81Mm2JN2eho4sXOff4S+Qb8I2ClaBNes785lB9Tyn9o4Ag&#10;CIJ4AjoLTS9HYrPQlLj8i8JdSYd99or+yORNB5Xr9gm6LzE8Ydm5p96bhZ45AMtHGjA9AMtowgOw&#10;EARBPIvJZOru7m5paTEYDHRDMIX8Dfxr4g9sV9Ixn52FZmuvgL/mLPTaLLTC8QOwmNw74DN/+8t1&#10;bzXgHF1wYWMU/6cAQRAE8Rh0FpquhZ6cnGSz0ARta73wriRfvKJfuPYKGJm22Guz0KnVa5zYgEQl&#10;DXj3aS8+Aec3hzR0FvB/BBAEQRCPQTouefBVq9VDQ0Pj4+PCWWhCXkka25V0xAdnoQ9Yrr2yULHs&#10;vFdmof984cwBWEzuCdhrDTiLu4Iw1DAxwNcfQRAE8SQmk6m/v7+pqYkdSynkcsbxYylcD/a5y5Gs&#10;114Bf8vzRgN27gAsplffAWdrgx9pDvGVRxAEQTwMeQgWXo4knIUm9A/1RsbxE9E+NAv9/twrG4+/&#10;Mx6+ufjiM4/PQic7dQAWU1m5ynsNOE+PB2AhCIJ4FfLgq9PpBgYG6OVI/M++p7j8Ed2V5ENX9Eco&#10;g/cniay9Ehqe8JmnZ6GvOHsAFtO7DbgptGeokS87giAI4nnMZjN5/NVqtaKz0ITUR9ePJe/0lVlo&#10;bu1VstTkM/O3PM9ezBDz5lNX5p+J7xtwoccbcJY2KK9uN19wBEEQxCsIZ6HBhmCK0TR1XPHDsRTf&#10;uBxJau2VpYfTF1/y5Cy00wdgMZMqvNWAcxs3vGuL5QuOIAiCeAvy4KvX63t6eoTHUgrRtNQdUmw/&#10;Mu8vR4pQbpRee2Wh4rPzBZ6ahY4uXpReu86VF8BEvgHHeL4BzxyAVcZXG0EQBPEW5KnXYDA0NDSM&#10;jo4Kj6UUUljOHVE5n2ehZ9ZerdsnufYKeDLfU7PQ114udfEFMPF9A/bwWdBZmqBbNRv5OiMIgiBe&#10;hHRc68uRrPkzKyoy6SvQ9uaP3NorsXOvJDxyy1Oz0Ipy5w/AYnqpAefogp+3nOOLjCAIgngXk8nU&#10;1tbW2dlpaxaaMGwYOnBjy/x8CI5QhhyUt/bKQsWnHpqFTlU5fwAW00sNOL85pLblCV9kBEEQxLuQ&#10;p97x8XF6LKWtWWhCtbZsf3woaH7zQflrryxdeeqe+xvwn89dOgCLmVTu+QacpeEOwJqYGuUrjCAI&#10;gngXOgstejkSIOXRHxFJm0D/m1vtnnsl4ZEM989Cu3gAFpNrwFEebsDZ2uCCpl/52iIIgiBzgclk&#10;6urqam1tNRgMtmahCYbxocjYryKV86cHz6y9cubxd0bFpxfcPQutrFzl+vwzkZuC9nQDzmvaWNmS&#10;xdcWQRAEmQvIUy959rW+ot+a+tYX++NCrBrh3OjE2itLV56658610FdKFrll/pmYXLV618m/erYB&#10;5+tD+0da+cIiCIIgcwGdhbZ1OZKQkYmuvFcxBxPn/mWw/HOvJDyc/vGlZ7CPOu0NF27gB3q8AWdr&#10;g+6p9/BVRRAEQeYOk8nU19en1+sNllf0A6aME71jdZez9kfO9cvgg8r1zk8+v3df4qcXCt32Gjip&#10;YoXrG5CoHm/AuU0bKztT+aoiCIIgcwd5CKZX9ItejiSk39DYPlR+OHHLobnbleTYuVdSrjx9/0PQ&#10;R50zuvjj9DpXD8BierwB5zeHtvWp+JIiCIIgcwp58NVoNPRyJIlZ6NHJ3r7xujfqvAMJczYR7dLa&#10;K0vdNQt99YUbDsBierYBcwdgqTbx9UQQBEHmGtJ0BwcHdTqdrcuRKGazqddQ2z9Rl/L094jEOZiI&#10;dnntlYX7le6ZhVaULXfLBiQq34A9dB1hTuOGtx3X+HoiCIIgc8205BX9QvoNjaQBdxtUv9/6ycvH&#10;Y3Frr9wz+fxexcozD9ywFjrVtRv4gZ5twPnNIZquEr6YCIIgyDyAPPg2NTX19vZKHEtJGJvq7xuv&#10;Iz1Y1/1yf6xXdyW5Ze0V8GiGq7PQfzx39QZ+oAcbcJZmfWbDRpN5ii8mgiAIMg8wm82jo6NqtZrO&#10;Qtt6CDabTT0GrgETuV1JCi+9DHbf2isLDyZ/crHIpVno+NLP3Tj/TPRgA87WBRc0HucriSAIgswP&#10;SMeVczkSYXCslTZg4h85kd7ZlUS6r9sff4nhCSvOujYLrax09QZ+oAcbcJ5+Y3VbPl9GBEEQZN5A&#10;HnxbWlq6urqkZ6HHp4boLDSx26A6rPD4riT3rr0CHs34yOlZ6Csli265bwMSlTTgnb/991+uu7sB&#10;0wsYhsa6+DIiCIIg8wby1CvncqTp/0z3jPINmFimu3cg3oMvg91y7pWEEamfOL0W2o0HYDG5J+Co&#10;v7q/AWdrgx/pDvA1RBAEQeYTdBZazuVI3Cz0+4dgYvbzq57bleSJtVdCwxUrzj50chY6sdxtB2Ax&#10;+Slotzfg3KYNZS0pfAERBEGQeYbJZOrs7Gxra5O+HGliaqR3bLYBEy9khnviriQPrb0CHr3tzCy0&#10;ew/AYnqqAefrQ1vxACwEQZD5CnnqlXM50vR/pnsNDcIGrOt+uS9mo9tfBnto7RUwIvWTi47PQs8c&#10;gOXmx18i9w6YNOCYZ+48CStLG5Rd9w1fPQRBEGT+IX8Weni8ky3Fot57k+DeXUkHPbn2Sqhzs9AJ&#10;bj0Ai8k/Abu3Aec2bnjdcpUvHYIgCDIvMZlMPT09zc3N0pcjTUyNglloYty9E+7aleTptVfA41kO&#10;z0KnuPUALKZHGnB+c2hTz2u+dAiCIMi8hM1C2z2WstegBg2426A6lLDFLUdUenrtFTAidalDJ3K4&#10;/QAspvsbcJYmKLMeD8BCEATxAciDr0ajGRwctHtFP5iFJlY1Pdof5+quJO+svRIanrD898cOzELH&#10;vXXzAVhM9zfgbF3ws6ZTfNEQBEGQeYzJZCLdt7GxUfpypCkTd0U/aMDE/FcxLu5K8s7aK+Cv2Q7M&#10;QidVrPTE/DPR/Yuw8vQhNe13+KIhCIIg85hpBy5H0oHuSz2f8YvTL4M9eu6VhPJnoa+ULEqv9cj8&#10;M9HNDThLsz5HFzpkwAOwEARBfAPy4KvT6fr7+8fHxyU2BI9OcFf0g+5LbO5/u+/GRideBkd6d+2V&#10;0PCEZb8/Xgh6rajXX3/qoflnIt+AY93UgLO1wQ+1+/lyIQiCIPMes9k8MjKi0WjsXNE/zV/Rb+2L&#10;2qyDCQ7vSjqoXL/f65PPzBO5smahPXEAFpM04G9P/c1tDTi3aWN5Kx6AhSAI4jMIZ6GlNwTTK/pF&#10;VTw8FeHIRLT3114BI9OWyJmFvlmz1kMvgImkAX9HGnBMkXsacJ4+tKO/nq8VgiAI4guQB9/m5ubu&#10;7m7py5EMk/wV/dZ2G1RHE7fKn4iek7VXQsMTlp17YmcW2kMHYDG5BnzaTQ04WxuU17CTLxSCIAji&#10;I5CnXtJ67V6OJLyi39qGjuL9sbJ2JXnt3CtpT+QuvGTVdIXGly7z3AtgojsbcG7jhlfNeAAWgiCI&#10;j0E6Lum7sq7oH5+9ot/avJcxB+3tSopUhs7V2itgZNpi6VloDx2AxeQbcGyxGxpwfnNoc08ZXyUE&#10;QRDEdzCZTO0zyL+iX9TLWfuldyXN7dorCxVSs9CeOwCL+X4RlssNOEsTdKt2o9GEB2AhCIL4HuSp&#10;V+blSMIr+q1tHyo/rLB5ROWcr70C/pa7wNYsdOzbzzw6/0zkG3BcyWrQUB01pzG4UBfFlwhBEATx&#10;KegstNwr+q36rtA36rwD8eK7kg4o183t2isgNwv9THwWWlm5ynMbkKhua8B5+hB1VwFfHwRBEMTX&#10;MJlM3d3dLS0t9i5Hglf0W6t8fNZ6V9I8WXtloeKz809FZqGjixd5+vGX6J4GnKVZn60NGRzFA7AQ&#10;BEF8FToLTddCSxxLaX1Fv6hn03+ynIjeNE/WXgF/yxO5mOH6q088ugGJSh6yv41yuQFn64Ifaw/x&#10;xUEQBEF8ENJxyYOvWq0eGhqSvhzJ+op+a3U9L/cJdiXNo7VXlh5OX3zJahZa4ckDsJisAbu0CCu3&#10;aWNZCx6AhSAI4tuYTKb+/v6mpibpYylFr+i3Nu9FzEEF9zJ4vq29slDx2fkCOAud5skDsJhcA56Z&#10;gnapAd9p2dQz1MhXBkEQBPFNyEOwzMuRrK/oFzXu/onIpE3zbe0V8KTlLPSfL5Z4egMS1Q0NOFsb&#10;dFfzA18TBEEQxJchD746nW5gYED6ciQ5s9DEboPqYFzI/qR5tvbK0sO3LGahPX0AFjOpwuUGnNO4&#10;4W1rLF8TBEEQxJcxm83k8Ver1UrPQhttXNEP7B1XFauv/hyzHPS8+aXiU+EsdHKVZw/AYpIGvPu0&#10;aw04vzlU31PK1wRBEATxZYSz0PYuRxK/ol9oq+GRZuRWYsGBX+JXwLY3j1wZdYefhf6jxOMHYDG5&#10;Bnzm76QBO7kKOksTlFG7ka8GgiAI4vuQB1+9Xt/T0yN9LKWtK/qZHYZX+rHsuoE04m83vwxXrLTq&#10;fPPFI+9noWPeePwALKarDThHt6FEf46vBoIgCOL7kKdeg8HQ0NAwOjoqcSylyTxl64p+qt6Q3zCU&#10;ThtwaXv8D1eXgbY3j1R8emFmFjqpYqUXNiBRk8pda8D5zSH1HU/5aiAIgiC+D+m4Mi9Hkriiv83w&#10;TDt6m3ZfaubrE3ti5+1E9Mqouwu8cwAW06UGnKVZn6UOmZga5UuBIAiC+AUmk6mtra2zs9O5K/p7&#10;x1X6sRxh96Veyt0VnjBPJ6KPZHx89aU3DsBiJpav3HXqv51swNm64ILGX/k6IAiCIP4CeeodHx+n&#10;x1JKzELPXNEvMgtN116B7kus7k0Oj1kTroDNbz64P+nTuLefe+0JOKV6taJsxc4o0oCfO9OA8/Qb&#10;q9qy+TogCIIg/gKdhZZ3OVIL6L4za69EHn+pBfWXf7o+P3clrYx7uQK0SU9IWm9y9apk1arEipU7&#10;Tv5/Tjbg3MbQ/pFWvggIgiCIH2Eymbq6ulpbWw0Gg8QstPUV/c2GO2ztlajJxZG/xM+7ieijacGp&#10;pZtTqmG/dKfVM91XxXVflxpwtjb4vmYPXwEEQRDEvyBPveTZV94V/bOz0G2GIp3l2itRo25tmW+7&#10;kq4+2Zle9p2yajXsmm5S2HpZA94Z5VQDzm3cUNGeylcAQRAE8S/oLLScy5HYFf221l5ZW9oW//P1&#10;+dWAM8r2Z6sOxr9dCRqn67I5Z6DzDTi/ObStX8X/9iMIgiB+h8lk6uvr0+v1Mq/ob7Gx9krUO+Vn&#10;5s+upMiULx7qjufWRCa+CXXjLDRpvSlirZfKN+DYYseOoszSBGXWbeZ/7xEEQRB/hDwE0yv6pS9H&#10;olf0dxpey3z8ZV658/0v82NX0vk7X99THyENWPl6R7LKHbPQlq97ReXfAcc8c6wB5+iC37Re43/v&#10;EQRBED+FPPhqNBp6OZLELPTIRGfT6Oy5VzKt7k3eH7duPuxKSnrx8526w6QBZ1bsc30W2m7rpTrZ&#10;gPObQ7TdJfxvPIIgCOKnkKY7ODio0+mkL0camNBphu2vvbL2ReO1n27M8a6k/Ulr7jUczauNJA2Y&#10;mPBqg9Oz0LZe94r6vgEXOdCA6QFYJvMU/xuPIAiC+CnTMq7oN01PDZjLa3ode/xlJj+L3DOnu5JO&#10;ZW++rzlKuy8x5Y1Ts9Dc615ZD75MZxpwthYPwEIQBAkUyINvU1NTb2+vrWMph6c0nRMvG/ryavth&#10;c5VpVPqWOXwZHF/8/Z16bv6Zmlm5L6HUsVloR1svlWvAUf/tWAPO04fUdt7hf+MRBEEQv8ZsNo+O&#10;jqrVajoLDR6CJ81DA+ay1tHipqGnNX2ws8q0ujd5b+wa0Be9ZnZVBJt/psa/CJY5C+3QnDOQb8DX&#10;C1aCLmvLLM36XF3o0FgX/3uPIAiC+DWk40pcjjRgVLWPPScNmFjbK3cPkrX3q879HDMHu5KOpAY9&#10;1HIbkIQmv9ludxaatF6JLUZydLgBZ2uD7mvxACwEQZAAgjz4trS0dHV1gVnoMVNHz9Qb2n2J6v47&#10;Ts9CE6/e/dH7R1T++XjH3QZuA5LQzMp9ColZaBlbjORIGnCk4u8ONODcxo3l7Sn87z2CIAgSAJCn&#10;XuvLkejaqzZDCWvA+uGCmt5U0FYd8njKJi/vSrpVui+/7hBowMS4l+tFZ6Hd0nqJysqV+W1rvrvw&#10;/zrQgPP1oS09VbQkCIIgSCBAZ6HB5Ugza69ese5Lre11ZjMS83VzzI/XvLcrKTJ53QOr+Wdq0qtv&#10;wCy0K697gcqqlXc61iTVLNh+6r/kNuAsbVBOwze0HgiCIEjgYDKZOjs729ra6OVIE6ZBuvYKqOm/&#10;58osNFFZGOG1IyrZAVjW3q4IV5S9n4V205wzNaF02cO+dcq6BQmV/3agAec2bnjdcpWvBoIgCBIw&#10;kKde4eVI/VOza6+ENo8UVffCnuqol/J2hXtlV1Li85+EG5CA8dwstMO7e6VNqlz+cGBtUs2HidX/&#10;SxrwDvkNOL8ltLH7NV8NBEEQJGAQzkIPGJq7J1+D1sus680EDdVRq3uTw2PW7PXwy+B9iavv1h8B&#10;G5CEKl5tSapaCTqoS1Ytv9uzinZfvgGflteAszRBt+s34gFYCIIggYnJZOrp6WnSazsML5uHi0Df&#10;ZWoH7rs4C018XHPx5xjPvgyOytokPABLaKbqwG3VPuXr3QnvVsAm6qypNSvyOpfT1utwA87WBRc1&#10;RvF1QBAEQQIMOgtdpXncNFhAbBl5Blovlfx8dQ9sqE6YWHDgl3gPvgyOe/b93QY4/5ytirit2n+r&#10;ci/1xvM1SqtW6oQZ6lXZrZ8Ju69jDZg7AKsLD8BCEAQJXAwTfTWtdxq6H+j6n0g8BNf3ZYNu6py/&#10;3fzScy+Dc6oihfPPOdVc682o4lsvNf7F5qRKV2ehc5rXZDQtBd2XGFchrwFnadbnaEOGDHgAFoIg&#10;SODSP6nS9D56p83Q9j3WDxWCvstsHHzk9LGUQkvb43+8tgw0Trd4NC2Y3sBPzVQdyKjaJ2y9VOWb&#10;3QmlLs1C57WuSdctAq2XKrcBZ2uD76v38xVAEARBAo8xU1f35OumwYJX9WnqnocSs9Cto+6ZhSbm&#10;vovyxK6kKw+30wOwslQHhXPO1sa8WO3cLLSyamVe2+pU9ceg7zLjZTbg3KaNFe2pfBEQBEGQAMNk&#10;nhowlZPm2jxcRJ6A6zrvSc9Cq/udvxwJeOXu926/K+nm2715tZHSrZezYm/c801OzEInli+/37Mu&#10;uW4haLpC5TbgPH1oe28dXwcEQRAkwBia0nTNnHtFmq6m99EbdTr5UWIWWuemWWgi3ZXkxiMqDyat&#10;za8/dFslMufMW0ENJya/+U5R5tgsdGIF6b5rlbULQMcFcg3Y7j7gLG1QvnonXwQEQRAkwJgwDfW/&#10;P/eqZeRZ02DB64ab9mahi6t7boJW6rQF9Zd/uuGeXUm7biw6nh2UXXsQNl2ioO8KvfEctlgJU2tW&#10;3u9dzTb7Ssg/Ad8olGrAuY0bXur/5OuAIAiCBBiDppr2sRess5KH4PKmrOq2fG3fY4lZaFeu6Lc2&#10;uSjCxbuSfoj7dFvsgi//+OefhdsyqwWTzzb67ozc/yH2eajMWeikymV3u1fK6b7EuHIZDTi/OVTT&#10;/pKvA4IgCBJIjJm6eoyzdw4SyVOvrv8JeQims9C2HoL1LlzRL2pU+hbndiXtSVi+7caCLVf/Z/OV&#10;D0gDzqTbjez1XWbiq12Kcvuz0Lc1q3PbPwddVkL7DThLE5StCTGa8AAsBEGQgMNknuo3Wdw5SJQ/&#10;C13jwhX91lZ0Je6Nd/iIyp0xi765/m/Seqm/JH2eU3vQquNSLfqu0OsldhpwhnplZsunoMVKyzXg&#10;M5INOEcXXKDFA7AQBEECkaEpLV17BWweLqpszqlqyZWehXbxin5r76vOyd+VtDv2k60xH5JHXq71&#10;RlP/cf7+5kzVPpl9lxn/IlRp+1zo3JY1GU1LQH+1a2yZvQacpw+p63jIlwJBEAQJGCZMw/3mUtBT&#10;qeSpt3Hg6av6NE3vI4mH4KahpzUuX44EjM7bbfdl8M/xy7bHLvzyz3+yvhv23rTSPRmkp8rru8zE&#10;VztFZ6GVVaT7rk7T2NzsKyFpwDslGnAWtwIrdGgUD8BCEAQJOAaNNR3js2uvhJKOqx8qpLPQpBNL&#10;zEK7eEW/tdW9yfvj1tnalRSuWLkz9uMt1/4F+m7YZe7H72I+zqmNAM1Vpjeewydg8kx8v2ddasNH&#10;oLPKNK783zsl9gFna4MfaSL5UiAIgiABg8HY2Wt8C7qp0Obhouq2/PKmLOlZaM2Aq1f0W/ui8dpP&#10;10V2Je26sXjrjf+17rvkZ7h+fOWD33KDs2oOgM4q04RXm4Sz0Nxm3277m30lJA14e5TtBpyn31iO&#10;B2AhCIIEGNy5V2a49gpInnqbZBxLOXNFfyrooK6rLIrYEzc7Ef1D3Kf0da9o32XGlXwrdf6GpIqX&#10;OwSz0Cvu965NqpW13ciWXAOWOIgjrym0Z6iRLwiCIAgSGIyYmjonXoJWCqSz0G/U6Q3dDxoHnko8&#10;BLt9Fpp6JmNreMJKusXoqz9nWq+NvkvddvXD7JqD4L4j+aZXhF9/vpzrvlXL7/fIOmpDWr4B3xBr&#10;wNnaoPz63Xw1EARBkMBgwjjcbxJfewUkTbeu816p7rb0LLRbruiftT+VWNOXXNGp2P7Hx19f+xd9&#10;6rXVd5mRt9bk1IkdgCXb+FchaXUr73StAK3UOePK/2WzAec2bnjXFssXBEEQBAkMZs69eg6aqKgy&#10;Z6HJz1f3uDwL/b7vqnqSqroS76ijrlfv3J+5POTc36T7LvOPp1vt374g6e26L7PbHDhqQ1qpBpyv&#10;D23qLuULgiAIggQAY6buXuM70EEl1A8VvtNm1Hfd99QV/ZZ9t7JLUaC5kNjw07kXm04WBJ0sDNoR&#10;s3DTpX+AXmvt7AFYVm1VprmNX2XqVyVUwT7qtO8bsNU2pCxN0K2ajXxBEARBkABAztorIGm65PH3&#10;reaWncuRBh46diylVd9923LjTcv1NPX+6NKvSd8V+uXl/+GmoK2artCfFJ/k1ju5AYl4p3VzRuOK&#10;pOoliirnlz0DbTbgHF1wsf4cXxMEQRAkADCYW0XPvZJQ5iy03Cv6xfpueUd8bX9KZv3RmLpvo4qC&#10;QfclHrm3ZsPvfwMdF3ju3uasGmfmn29W7LnbHnpT8znpvjMN2JkzN0S12YDz9SH17U/5miAIgiD+&#10;zszaK/7OQYckD8FljZk17XfsXNE/YPtyJNt9l/x8QdPFuPrdZ0pCQN8V+oNyaejFv4OmKzT13Z6M&#10;Koc3IKWV/3i/KzSl/lPafanumoXmGnDUf/0l9tkqYfelFzBMTI3yZUEQBEH8nUGjxZ2D8iVPvdq+&#10;x3YvRxK5ol+y75L/Q2lnvKL+54tvvwTtVtRt1xeEXRafiP425iMn1j/frNj9oGdjSt0nwu5LdNcs&#10;dHzFv7f+9n9gA87WBT/SHuJrgiAIgvg746buPkfWXgmls9AOXNFvr+9Sb6kP/Vm5DXRZCU88XR9y&#10;7u9hYiuif80Jyq517ACs9KpvH/WFKGuWgu5LdNcstHgDzmvaWNWWxZcFQRAE8WtM5qlBc6VDa6+A&#10;zTOXI6la8yQ2BJPGXN+bU91rp+8SHzSejWvYfbp4I2ixdt2ftXzjOZGXwdcKdzh0AFZa5Tf3e4JB&#10;3xWqUMFu6oR8A44rWc26b5ZmfW5TaP9IK18ZBEEQxK/h1l5NOrb2CkiaK7scCcxCk6+J5Cd1/U8a&#10;uu+VdyTY6rvE1+03kjR7zr4IBZ1VvrsTF4OXwd9c/Xd2rQPzz5n12/I7vgAdF+iWWWiuAZ/8L4sG&#10;nK0NeqDdw5cFQRAE8WsmpoYHzM6svRJKW6zwciRh3yWPxaQxV7fl13fdr+6+WWvVd4lVvUmp6gNX&#10;yr8BDdUJv7rCnY3FGvDBtJXyXwBna7fktK4B7dZaRZWTNyAJJQ14G2jAuY0bKjvxAgYEQZCAYNBk&#10;885Bh2weLlK15lXos0mvJU0X9F3yv5J+TP5volf0ZzYcvV69U3SLkRMee7h2w9m/sgYc/eTrTHkH&#10;YOW3bMnUrwS9VtRE1WLXZ6FJA+ZWQQsbcH5zaGuviq8MgiAI4r+MGbul7xyUKWmupMWSdlusSiJt&#10;uK7zHvlR2HeZ4Ir+wuZLcQ3fn3kutcXICfdmLAu5wE9EZ1UfsHsAVnrFL3daw9K1y0CjldD1WWjY&#10;gLM0QVn1m/nKIAiCIP7LzLlXLq29Es4zk+5L+u6L2pTK5hzytXXrZdLLkUo74xPVey683gx6p7uk&#10;R1Tujlls9wCsm+U/3+vcdFPNH7UhU9dnobkGfErQgHMaN7xovswXB0EQBPFfnF57Jey7wnnmpsGC&#10;mvY7ZY2ZEmuhiZqBe7fUh66qtrtrzlnUE0/Xbzzzt7N3N0kfgHWz/If73RvBURuydHkWmjTgHaf/&#10;6y8x77ch5TeHaLqK+eIgCIIgfsr41JCja69s9V32sEt+tHss5bPmeIX6l6iiDaBfesLDd1cnvvzh&#10;tu0DsNIqvnvUF5JcC4/akGlClUtXAnMNmDwB0wacpVmfrQ01maf4+iAIgiB+ysBUtcy1V3b7rlDy&#10;f3uruUX+V/J/Bg/Bqp7ctMZDF15tPV20+eRTbzTg00823tUcSa8IB32XerNqx/2eDUk1sK3K18VZ&#10;aP4dMG3A2drgJ5rjfHEQBEEQP2Xc1Gt37ZVDfZdJ/teG7gfvtBnk/09+Lf1J3eCT29oTf5TtIq2X&#10;GlUYSi8T9KhxZd8+bj2eUSn2BFy99V53kNKF7supWgx6qkOSBryNa8BFXAPO02+s67rL1wdBEATx&#10;R6TPvXKu7zLJ/wfMQt/RXoyv33Pm2Zes+84Y5oUGfLPqlwf6o3d1h9PLLR6CM2q/zm1bC7upUyZU&#10;Oj8LzTVgbgqaNGDN+lxdyJChiy8RgiAI4o8YTCJrr1zsu0LJLynV3a7tuPusMUHR8Mvvz7dYtl7e&#10;kwUOnzTpkFEFGx63HL/XeISYWx/JenC2ZnNWy2rQR53WlVno2SfgbG3Qnfqf+fogCIIg/ghYe+XG&#10;vsskv7aqIye2as+l19tOF4aRh13QeqmnPDwLfeXF10/aTtAGTOTO4qgIz2/5kt6r7y4TVYsTnV0L&#10;PduAc5s2qLrT+BIhCIIg/sigsbZj/IUn+i5VP1yYoz19rfK74w+Cop6GSjRgokcbcHL5Tw+bj7EG&#10;nK+JuNO6yaGjNmTq9Fro94uwilbl6UObu6v4EiEIgiB+x5ixp2fqjSf6LrW4JV6hDj9b8hXpuyce&#10;bzj5JORUwSaJBhzlyVnoB41H7zfx3feO9uCT/q9uahw7akOmTs9CzzbgXPVWvkQIgiCIHzE9PW02&#10;mycnx7vH35LW6/a+S6zozErTHbrw8pv3zTWMtN7jD4OiCqQegk8VbvLQQ/DZp6FP2/n555z6X54M&#10;bEpTf5ZS94no/b4umqhaBDqrTLkGfOq//hL/fM2btqt8rRAEQRDfh/bdqamp8fHx0dHRnuH6hu4H&#10;7u27RN3gkwztiT/Lv7NsrmGk73IN+Gko6bKSs9AeOQxLUbb7UQs3/5yj/vHJYGhq/aek+1KVVh3U&#10;dZ2bheafgFNK12vaX/JFQxAEQXwW0HdHRka6uro6e5p7p965se9S72ovxtX9bLXFiBr22+ONxDmZ&#10;hc5piHigP5qj/u5Rf4iw+1JB+3RdRdVC0FzlyDdg5dv1eAAWgiCI7yLadwcHB00mE/n5YVODW+4c&#10;ZL5oSVao99raYjTjzEPwA7uz0O7fEHymIORJ64m8xl0PeoNB66Um17p5IjpRtciJc6H5Bvyo7je+&#10;hgiCIIjvIN136f9nwtzbZ3oHOqjT1vfdT9FEXn67HbRSK7kG/OvDYO/PQse823mvdWd+xzrQd4Uq&#10;q93cg52YhSYNmNuGpGrNp3VCEARB5j+07xqNRom+SyH/xwFzhSt3DjL1w4XZmjPXKneDDmrbsJNP&#10;Qk482sDNQnMPweB/5Y0qcPNlwJnaTbmta0DHtda9L4OdmIXmGvDJ//oLHoCFIAgy/2F9d2JiQrrv&#10;MgymFufuHASWtCYkavaeLf4KtE9J3y/F8uIsdLp2XaZ+Jei1ojp9CZKo3FpoB2eh+QbMFwpBEASZ&#10;f4j23YGBAfIztvouZebcq3LQSh21ojMrVRt5fnaLkSPKnYV2x+VIBeuzWtcr65dar7qyZbJbdyUl&#10;VMEWKy3/DpivFYIgCDJvcLrvMoZNalfWXukGn2Q2/ia8xchxw0j3/fVRsJ1Z6MIQFx+CowrX5bSv&#10;j6/+OLF6sfwGTHTjy2BHZ6GxASMIgswvXO+7lDFjT5/R+bVX+ZoLtrcYyVfWLDT5eVca8Jlna/O7&#10;v4ir/iimckFKLWyxdgV91GkVVY6dyIENGEEQZF7grr7LGLB956C0L1tTEurDz0ltMXLEwjDyBHzy&#10;aYiHZqEvvFiX17Uutmoh6b6xlQvTHHn8pbpxV5JDs9Bx5f/CBowgCDJnuL3vUgym1u6p16Cz2lX2&#10;FiOHDCOPv78+tDsL7czlSJdfrc7pXEO7L1FRvcih+Wemu14GOzQLTRrwtpP/BxswgiCIV/FQ36U4&#10;sfZKP1x4u+HktSr5W4zk66lZ6Otl6zJaV9DWSyXPsqCzyhe0UudUVH0MuqyEpAF/8xs2YARBEK/g&#10;0b7LmFl79RK0WAmftysUmnAHtxg5YmHYiUf2L0dy6Ip+RfXam02fC7tvbOVC5x5/ed20K0n+LDQ2&#10;YARBEI/jnb5LGTf1yV97VdmdrVQfENxi5CH5y5Hez0KL92D5V/SnaNelaD8Vdl9igupjlxqwm14G&#10;y5+F5htw8+BzvnQIgiCIm/Bm32X0m2Sde6UbfJLVdPKP8m9BF/SM72eh3XBF//pbTesS65eA7ktM&#10;qlmSatVTHdX1XUnyZ6Hjyv+NT8AIgiDuZE76LmXU2NI9aX/t1V3dxdha17cYOaQbLkeKKvwip329&#10;om4RaL3U1DqXHn+ZSSrYUx1V5iw0NmAEQRD3MId9lzJuHLa79upla0qSdt/vJW7aYuSAYacKXbqi&#10;/3TRutyOL+JnNvtaG1f5kYvzz0zXj6iUOQtNGvBWXAWNIAjiNHPedxlDJnXnhM21V9wWI3XE5Tfu&#10;3WIkXzoL7eTlSL8Xr8vrXher4rcbWZvk4AFY0ipd25Ukcxaaa8D4BIwgCOIo86fvUiTWXumHCzM1&#10;UY7cYuQhZy5Hemz3ciQ4C33xxdrczjWg4wLJYytooi7q4l1Jcmah8QkYQRDEAeZb32X0GcXXXhW3&#10;JCjUntxi5IAzD8H2r+i3mIW+Wrous30VaLfAOKcOwLIr6KkOqahaANqttdiAEQRB7DNv+y5F9Nyr&#10;iq4spebA+Ree3mIkX64BO3RFf0zFuoyW5aDdWuv0AVjSurIrSc4sNGnAeB0hgiCIOPO871LGp4YH&#10;pytaR2cffxsHn9zW/vanl7YYOWTYyadyr+hPqluX1vgZ6LWiKquXgN7pLl3ZlaSwNwuNDRhBEATi&#10;E32XMWzSCNde3dFejK35ybtbjOQrcxY67Kb2i2TNUtBoRY2tXOCJ+Wem0y+D7c5CYwNGEATh8a2+&#10;Sxkz9vaZ+LVXL1tTEtV7f3fXLUYecmYW+qTELHThpuzW9Yl1IkdtiJpQ5eoBWNI6vSvJ7iw0NmAE&#10;QQIdX+y7jP6ZtVc13fmp2sjLb3fAZjYflboc6UxRaFbrFwk1i2IrF8ZUwF4rKml1rh+AJa3Tu5IU&#10;Kth0hWIDRhAkQPHpvksZNbV0jL/IVEddr/oedLJ57PtjKa1moX9/tjGva3189cek+8pvwB59/GU6&#10;NxEtPQuNDRhBkMDCD/ouxWgef9GRmKjZOz+2GDkiuxxJMAt9rjj4bu/6uKqPaPeV2YDdeACWXUFz&#10;laOi6iPQdIUmVGIDRhAkAPCbvkvpHG5O1Ry9+HLrbFfzJbnLkQSz0GFXXgfldq5lrZdptwcnuvUA&#10;LGmd2JWUqFosMQtNGvD2KGzACIL4KX7WdwkTxvG7zddjKvb+7nMPvrO+n4WeuRzpellQZusq0Hqp&#10;dhuwKzfwO2Gy4y+DE2zPQmMDRhDED/G/vkspbs5Orj92+fmP54q/PgO7mm/JX46UoAq6pV8O+i4z&#10;psLm4c9E8n/w2uMv09GXwRKz0PHYgBEE8Rv8te8StL1V6Y1RV179fKnkh/PF28/O022+8uUuR0qq&#10;XZei/UzYca2VeAj20AFY0jq8K0m1ONHGLDQ2YARBfB4/7ruEfkN3ZuP566X7SOslXizZPReXCbrb&#10;wk0ZTUHcZt8K2HGBEg3YcwdgSevoRHRC5Yeg9VKxASMI4qv4d98lGM3GB42JiprDtPVSzxVv9fnH&#10;38LQLO6ojcXcDDNpwJI92NYsdKy3NiCJ6tARlbZmobl3wKewASMI4jv4fd+llHcU3tT9Fv3iJ2H3&#10;PV+86/di3378PVsUktvxRUI1d9TGTH9d4NxDcLyHD8CyK+iyEiaqFoPWSyUNeMdpbMAIgsx7AqTv&#10;EjoG9Rm6M3++/kXYeqm+vvbqbOGGuz1B8Sr+qA2uuZY72YBnbuCHTdGbOrQrSXQWGhswgiDzmsDp&#10;u4QJ49i95huxFQdB36WeL97h05PPl15syO1cF1tl2V+5WegF0rPQRNB9ial1c/n4S5X/Mlh0Fhob&#10;MIIg85GA6ruUosbM5Ibjl5//CPou9WLJ9+d8ee3Vn2+CstvXCA+6YjrxEEx+Zm7nn5mg0dqSm4W2&#10;WguNDRhBkHlEAPZdQkNP2U3dSbrFyJY+vfYqpizodssKYUMV6kQD9uYBWHaUvSvJehYaGzCCIPMC&#10;0npNJlNA9V1C32jXnwWHjt/aeThlm4QHlV+GJ67fk/AFcK9yvdB9yqB9yRbud9B93L/EWZPW702E&#10;hivWn777yeGb/9if+NdZk/56MHnWA8q/Hkz566Gbfz98y8p03kPpfzt0873pfzuR+T/Hb31APSbw&#10;eMY/j6X/89jND46lC7z5wa+3/2nt0ZsfEOn/+fitf/JmkP/pfzgzuK85Z36e/CN19vuSX57GeST1&#10;H4dT/s6ZKjCN91DK36iHU/87Mvn/UiOU//dgEue35/+f/x8DTXShVjHBUgAAAABJRU5ErkJgglBL&#10;AQItABQABgAIAAAAIQCxgme2CgEAABMCAAATAAAAAAAAAAAAAAAAAAAAAABbQ29udGVudF9UeXBl&#10;c10ueG1sUEsBAi0AFAAGAAgAAAAhADj9If/WAAAAlAEAAAsAAAAAAAAAAAAAAAAAOwEAAF9yZWxz&#10;Ly5yZWxzUEsBAi0AFAAGAAgAAAAhABlfWDyeAwAAlQgAAA4AAAAAAAAAAAAAAAAAOgIAAGRycy9l&#10;Mm9Eb2MueG1sUEsBAi0AFAAGAAgAAAAhAKomDr68AAAAIQEAABkAAAAAAAAAAAAAAAAABAYAAGRy&#10;cy9fcmVscy9lMm9Eb2MueG1sLnJlbHNQSwECLQAUAAYACAAAACEAyAtgo+EAAAALAQAADwAAAAAA&#10;AAAAAAAAAAD3BgAAZHJzL2Rvd25yZXYueG1sUEsBAi0ACgAAAAAAAAAhAA+iM5J7fAAAe3wAABQA&#10;AAAAAAAAAAAAAAAABQgAAGRycy9tZWRpYS9pbWFnZTEucG5nUEsFBgAAAAAGAAYAfAEAALKEAAAA&#10;AA==&#10;">
                <v:rect id="正方形/長方形 17" o:spid="_x0000_s1027" style="position:absolute;width:81534;height:2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1EwAAAANsAAAAPAAAAZHJzL2Rvd25yZXYueG1sRI/NCsIw&#10;EITvgu8QVvAimupBpTaKCIIHRfzB89KsbbHZlCbW+vZGELztMvPNziar1pSiodoVlhWMRxEI4tTq&#10;gjMF18t2OAfhPLLG0jIpeJOD1bLbSTDW9sUnas4+EyGEXYwKcu+rWEqX5mTQjWxFHLS7rQ36sNaZ&#10;1DW+Qrgp5SSKptJgweFCjhVtckof56cJNXY3bPbj6vDINms+DY7SH5+NUv1eu16A8NT6v/lH73Tg&#10;ZvD9JQwglx8AAAD//wMAUEsBAi0AFAAGAAgAAAAhANvh9svuAAAAhQEAABMAAAAAAAAAAAAAAAAA&#10;AAAAAFtDb250ZW50X1R5cGVzXS54bWxQSwECLQAUAAYACAAAACEAWvQsW78AAAAVAQAACwAAAAAA&#10;AAAAAAAAAAAfAQAAX3JlbHMvLnJlbHNQSwECLQAUAAYACAAAACEApHstRMAAAADbAAAADwAAAAAA&#10;AAAAAAAAAAAHAgAAZHJzL2Rvd25yZXYueG1sUEsFBgAAAAADAAMAtwAAAPQCAAAAAA==&#10;" filled="f" strokecolor="#0d0d0d [3069]" strokeweight="4.75pt">
                  <v:stroke linestyle="thinThi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8" type="#_x0000_t75" style="position:absolute;left:254;top:295;width:81153;height:2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8/xAAAANsAAAAPAAAAZHJzL2Rvd25yZXYueG1sRI9Ba8Mw&#10;DIXvg/0Ho0Fvq5MWRsnqlmxQ2A4dtNvuItbisFgOttsm+/XTodCbxHt679N6O/penSmmLrCBcl6A&#10;Im6C7bg18PW5e1yBShnZYh+YDEyUYLu5v1tjZcOFD3Q+5lZJCKcKDbich0rr1DjymOZhIBbtJ0SP&#10;WdbYahvxIuG+14uieNIeO5YGhwO9Omp+jydvoG7rD714md6t899/+/1QLuNUGjN7GOtnUJnGfDNf&#10;r9+s4Aus/CID6M0/AAAA//8DAFBLAQItABQABgAIAAAAIQDb4fbL7gAAAIUBAAATAAAAAAAAAAAA&#10;AAAAAAAAAABbQ29udGVudF9UeXBlc10ueG1sUEsBAi0AFAAGAAgAAAAhAFr0LFu/AAAAFQEAAAsA&#10;AAAAAAAAAAAAAAAAHwEAAF9yZWxzLy5yZWxzUEsBAi0AFAAGAAgAAAAhAIyK3z/EAAAA2wAAAA8A&#10;AAAAAAAAAAAAAAAABwIAAGRycy9kb3ducmV2LnhtbFBLBQYAAAAAAwADALcAAAD4AgAAAAA=&#10;">
                  <v:imagedata r:id="rId9" o:title=""/>
                  <v:path arrowok="t"/>
                </v:shape>
                <w10:wrap anchorx="margin"/>
              </v:group>
            </w:pict>
          </mc:Fallback>
        </mc:AlternateContent>
      </w:r>
    </w:p>
    <w:p w:rsidR="00FE2711" w:rsidRPr="00FE2711" w:rsidRDefault="00FE2711" w:rsidP="00FE2711"/>
    <w:p w:rsidR="00FE2711" w:rsidRPr="00FE2711" w:rsidRDefault="00FE2711" w:rsidP="00FE2711"/>
    <w:p w:rsidR="00FE2711" w:rsidRDefault="006C155E" w:rsidP="00FE2711">
      <w:r w:rsidRPr="00E81B6C">
        <w:rPr>
          <w:rFonts w:ascii="UD デジタル 教科書体 N-B" w:eastAsia="UD デジタル 教科書体 N-B" w:hAnsi="Ｙ．ＯｚＦｏｎｔＮ" w:hint="eastAsia"/>
          <w:noProof/>
        </w:rPr>
        <mc:AlternateContent>
          <mc:Choice Requires="wps">
            <w:drawing>
              <wp:anchor distT="0" distB="0" distL="114300" distR="114300" simplePos="0" relativeHeight="251672576" behindDoc="0" locked="0" layoutInCell="1" allowOverlap="1" wp14:anchorId="74B78B91" wp14:editId="40723874">
                <wp:simplePos x="0" y="0"/>
                <wp:positionH relativeFrom="column">
                  <wp:posOffset>-82550</wp:posOffset>
                </wp:positionH>
                <wp:positionV relativeFrom="paragraph">
                  <wp:posOffset>141045</wp:posOffset>
                </wp:positionV>
                <wp:extent cx="4886325" cy="581025"/>
                <wp:effectExtent l="0" t="38100" r="0" b="47625"/>
                <wp:wrapNone/>
                <wp:docPr id="5" name="テキスト ボックス 5"/>
                <wp:cNvGraphicFramePr/>
                <a:graphic xmlns:a="http://schemas.openxmlformats.org/drawingml/2006/main">
                  <a:graphicData uri="http://schemas.microsoft.com/office/word/2010/wordprocessingShape">
                    <wps:wsp>
                      <wps:cNvSpPr txBox="1"/>
                      <wps:spPr>
                        <a:xfrm>
                          <a:off x="0" y="0"/>
                          <a:ext cx="4886325" cy="581025"/>
                        </a:xfrm>
                        <a:prstGeom prst="rect">
                          <a:avLst/>
                        </a:prstGeom>
                        <a:noFill/>
                        <a:ln>
                          <a:noFill/>
                        </a:ln>
                        <a:effectLst/>
                      </wps:spPr>
                      <wps:txbx>
                        <w:txbxContent>
                          <w:p w:rsidR="006C155E" w:rsidRPr="00E81B6C" w:rsidRDefault="006C155E" w:rsidP="006C155E">
                            <w:pPr>
                              <w:jc w:val="center"/>
                              <w:rPr>
                                <w:rFonts w:ascii="UD デジタル 教科書体 N-B" w:eastAsia="UD デジタル 教科書体 N-B" w:hAnsi="Ｙ．ＯｚＦｏｎｔＮ"/>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B" w:eastAsia="UD デジタル 教科書体 N-B" w:hAnsi="Ｙ．ＯｚＦｏｎｔＮ" w:hint="eastAsia"/>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研究協議会</w:t>
                            </w:r>
                            <w:r w:rsidRPr="00E81B6C">
                              <w:rPr>
                                <w:rFonts w:ascii="UD デジタル 教科書体 N-B" w:eastAsia="UD デジタル 教科書体 N-B" w:hAnsi="Ｙ．ＯｚＦｏｎｔＮ" w:hint="eastAsia"/>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お疲れ様でした！</w:t>
                            </w:r>
                          </w:p>
                          <w:p w:rsidR="006C155E" w:rsidRPr="00E81B6C" w:rsidRDefault="006C155E" w:rsidP="006C155E">
                            <w:pPr>
                              <w:jc w:val="center"/>
                              <w:rPr>
                                <w:rFonts w:ascii="UD デジタル 教科書体 N-B" w:eastAsia="UD デジタル 教科書体 N-B" w:hAnsi="HG創英角ﾎﾟｯﾌﾟ体"/>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74B78B91" id="テキスト ボックス 5" o:spid="_x0000_s1028" type="#_x0000_t202" style="position:absolute;left:0;text-align:left;margin-left:-6.5pt;margin-top:11.1pt;width:384.7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Xk2wIAAJcFAAAOAAAAZHJzL2Uyb0RvYy54bWysVMtuEzEU3SPxD5b3dPLoI406qUKrIKSq&#10;rUhR147Hk7E0YxvbSaYsGwnxEfwCYs335Ec49sy0obBCZDG5vu97z7HPzuuqJGthndQqpf2DHiVC&#10;cZ1JtUzpx7vZmxElzjOVsVIrkdIH4ej55PWrs40Zi4EudJkJS5BEufHGpLTw3oyTxPFCVMwdaCMU&#10;jLm2FfM42mWSWbZB9qpMBr3ecbLRNjNWc+EctJeNkU5i/jwX3N/kuROelClFbz5+bfwuwjeZnLHx&#10;0jJTSN62wf6hi4pJhaJPqS6ZZ2Rl5R+pKsmtdjr3B1xXic5zyUWcAdP0ey+mmRfMiDgLluPM05rc&#10;/0vLr9e3lsgspUeUKFYBot32y+7x++7x5277ley233bb7e7xB87kKKxrY9wYUXODOF+/1TVg7/QO&#10;yrCFOrdV+Md8BHYs/uFp2aL2hEN5OBodDweoymE7GvV7kJE+eY421vl3QlckCCm1ADPumK2vnG9c&#10;O5dQTOmZLMsIaKl+UyBnoxGREW10GKRpOEi+XtRxD4NumIXOHjCj1Q1pnOEziUaumPO3zIIlGAvM&#10;9zf45KXepFS3EiWFtp//pg/+AA9WSjZgXUrdpxWzgpLyvQKsJ4eDU6zEx8NodIoSdt+w2DOoVXWh&#10;Qes+bpjhUQzuvuzE3OrqHtdjGmrCxBRH5ZT6TrzwzU3A9eJiOo1OoKVh/krNDQ+pwx7Dku/qe2ZN&#10;i4QHhte6YycbvwCk8W0QmK68zmVAi40dF0oMsyByMM2yNp22vtDtHZxZrXxAAJDJZeE/yCWxEm/J&#10;EhumJJOh/zK2BWBIyZrR8LjE7q1Yg0yHvfBr2dSlidTaa8GZYUY4qumVvceogxOEhLoLsRblHQGe&#10;g5AJYHZSbKsNuShtMxMeKoEDWTNgwThm9McxjytYJhr1yfC5n/i0hYjY0H420DQ0BX0gZEO/9oDb&#10;H93bLYXnZf8cvZ7f08kvAAAA//8DAFBLAwQUAAYACAAAACEAkKw4o+EAAAAKAQAADwAAAGRycy9k&#10;b3ducmV2LnhtbEyPQU+DQBCF7yb+h82YeGsXaKAGWRpqoiZerNUYjws7ApGdJey2RX+905MeJ/Pl&#10;ve8Vm9kO4oiT7x0piJcRCKTGmZ5aBW+v94sbED5oMnpwhAq+0cOmvLwodG7ciV7wuA+t4BDyuVbQ&#10;hTDmUvqmQ6v90o1I/Pt0k9WBz6mVZtInDreDTKIok1b3xA2dHvGuw+Zrf7AKfnpfPe6et6Heph8P&#10;0e4p8+9VptT11Vzdggg4hz8YzvqsDiU71e5AxotBwSJe8ZagIEkSEAys0ywFUTMZr9Ygy0L+n1D+&#10;AgAA//8DAFBLAQItABQABgAIAAAAIQC2gziS/gAAAOEBAAATAAAAAAAAAAAAAAAAAAAAAABbQ29u&#10;dGVudF9UeXBlc10ueG1sUEsBAi0AFAAGAAgAAAAhADj9If/WAAAAlAEAAAsAAAAAAAAAAAAAAAAA&#10;LwEAAF9yZWxzLy5yZWxzUEsBAi0AFAAGAAgAAAAhAJmoleTbAgAAlwUAAA4AAAAAAAAAAAAAAAAA&#10;LgIAAGRycy9lMm9Eb2MueG1sUEsBAi0AFAAGAAgAAAAhAJCsOKPhAAAACgEAAA8AAAAAAAAAAAAA&#10;AAAANQUAAGRycy9kb3ducmV2LnhtbFBLBQYAAAAABAAEAPMAAABDBgAAAAA=&#10;" filled="f" stroked="f">
                <v:textbox inset="5.85pt,.7pt,5.85pt,.7pt">
                  <w:txbxContent>
                    <w:p w:rsidR="006C155E" w:rsidRPr="00E81B6C" w:rsidRDefault="006C155E" w:rsidP="006C155E">
                      <w:pPr>
                        <w:jc w:val="center"/>
                        <w:rPr>
                          <w:rFonts w:ascii="UD デジタル 教科書体 N-B" w:eastAsia="UD デジタル 教科書体 N-B" w:hAnsi="Ｙ．ＯｚＦｏｎｔＮ"/>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B" w:eastAsia="UD デジタル 教科書体 N-B" w:hAnsi="Ｙ．ＯｚＦｏｎｔＮ" w:hint="eastAsia"/>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研究協議会</w:t>
                      </w:r>
                      <w:r w:rsidRPr="00E81B6C">
                        <w:rPr>
                          <w:rFonts w:ascii="UD デジタル 教科書体 N-B" w:eastAsia="UD デジタル 教科書体 N-B" w:hAnsi="Ｙ．ＯｚＦｏｎｔＮ" w:hint="eastAsia"/>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お疲れ様でした！</w:t>
                      </w:r>
                    </w:p>
                    <w:p w:rsidR="006C155E" w:rsidRPr="00E81B6C" w:rsidRDefault="006C155E" w:rsidP="006C155E">
                      <w:pPr>
                        <w:jc w:val="center"/>
                        <w:rPr>
                          <w:rFonts w:ascii="UD デジタル 教科書体 N-B" w:eastAsia="UD デジタル 教科書体 N-B" w:hAnsi="HG創英角ﾎﾟｯﾌﾟ体"/>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6C155E" w:rsidRDefault="006C155E" w:rsidP="00FE2711"/>
    <w:p w:rsidR="006C155E" w:rsidRDefault="006C155E" w:rsidP="00FE2711"/>
    <w:p w:rsidR="006C155E" w:rsidRPr="00E81B6C" w:rsidRDefault="006C155E" w:rsidP="006C155E">
      <w:pPr>
        <w:ind w:firstLineChars="100" w:firstLine="210"/>
        <w:jc w:val="left"/>
        <w:rPr>
          <w:rFonts w:ascii="UD デジタル 教科書体 N-B" w:eastAsia="UD デジタル 教科書体 N-B" w:hAnsi="Ｙ．ＯｚＦｏｎｔＮ"/>
          <w:szCs w:val="21"/>
        </w:rPr>
      </w:pPr>
      <w:r w:rsidRPr="00E81B6C">
        <w:rPr>
          <w:rFonts w:ascii="UD デジタル 教科書体 N-B" w:eastAsia="UD デジタル 教科書体 N-B" w:hAnsi="Ｙ．ＯｚＦｏｎｔＮ" w:hint="eastAsia"/>
          <w:szCs w:val="21"/>
        </w:rPr>
        <w:t>９月</w:t>
      </w:r>
      <w:r>
        <w:rPr>
          <w:rFonts w:ascii="UD デジタル 教科書体 N-B" w:eastAsia="UD デジタル 教科書体 N-B" w:hAnsi="Ｙ．ＯｚＦｏｎｔＮ" w:hint="eastAsia"/>
          <w:szCs w:val="21"/>
        </w:rPr>
        <w:t>3</w:t>
      </w:r>
      <w:r w:rsidRPr="00E81B6C">
        <w:rPr>
          <w:rFonts w:ascii="UD デジタル 教科書体 N-B" w:eastAsia="UD デジタル 教科書体 N-B" w:hAnsi="Ｙ．ＯｚＦｏｎｔＮ" w:hint="eastAsia"/>
          <w:szCs w:val="21"/>
        </w:rPr>
        <w:t>日の課題部会研究協議会には，たくさんの方にご参加いただき，無事に終えることができました。本当にありがとうございました。また，</w:t>
      </w:r>
      <w:r>
        <w:rPr>
          <w:rFonts w:ascii="UD デジタル 教科書体 N-B" w:eastAsia="UD デジタル 教科書体 N-B" w:hAnsi="Ｙ．ＯｚＦｏｎｔＮ" w:hint="eastAsia"/>
          <w:szCs w:val="21"/>
        </w:rPr>
        <w:t>アンケートへのご協力</w:t>
      </w:r>
      <w:r w:rsidRPr="00E81B6C">
        <w:rPr>
          <w:rFonts w:ascii="UD デジタル 教科書体 N-B" w:eastAsia="UD デジタル 教科書体 N-B" w:hAnsi="Ｙ．ＯｚＦｏｎｔＮ" w:hint="eastAsia"/>
          <w:szCs w:val="21"/>
        </w:rPr>
        <w:t>もありがとうございました。皆さんからのご意見をもとに次年度以降の研究を進めていきたいと考えております。また，少しでも部会員の皆さんのご意見を反映できるようにしたいと考えております。今後ともどうぞよろしくお願いいたします。</w:t>
      </w:r>
    </w:p>
    <w:p w:rsidR="006C155E" w:rsidRDefault="006C155E" w:rsidP="006C155E">
      <w:pPr>
        <w:rPr>
          <w:rFonts w:ascii="UD デジタル 教科書体 N-B" w:eastAsia="UD デジタル 教科書体 N-B" w:hAnsi="Ｙ．ＯｚＦｏｎｔＮ"/>
          <w:szCs w:val="21"/>
        </w:rPr>
      </w:pPr>
      <w:r w:rsidRPr="00E81B6C">
        <w:rPr>
          <w:rFonts w:ascii="UD デジタル 教科書体 N-B" w:eastAsia="UD デジタル 教科書体 N-B" w:hint="eastAsia"/>
          <w:noProof/>
        </w:rPr>
        <mc:AlternateContent>
          <mc:Choice Requires="wps">
            <w:drawing>
              <wp:anchor distT="0" distB="0" distL="114300" distR="114300" simplePos="0" relativeHeight="251659264" behindDoc="0" locked="0" layoutInCell="1" allowOverlap="1" wp14:anchorId="2E8B365C" wp14:editId="2DB12C0F">
                <wp:simplePos x="0" y="0"/>
                <wp:positionH relativeFrom="margin">
                  <wp:posOffset>2078990</wp:posOffset>
                </wp:positionH>
                <wp:positionV relativeFrom="paragraph">
                  <wp:posOffset>69215</wp:posOffset>
                </wp:positionV>
                <wp:extent cx="2526665" cy="609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26665" cy="609600"/>
                        </a:xfrm>
                        <a:prstGeom prst="rect">
                          <a:avLst/>
                        </a:prstGeom>
                        <a:noFill/>
                        <a:ln>
                          <a:noFill/>
                        </a:ln>
                      </wps:spPr>
                      <wps:txbx>
                        <w:txbxContent>
                          <w:p w:rsidR="006C155E" w:rsidRPr="00DE11C4" w:rsidRDefault="006C155E" w:rsidP="006C155E">
                            <w:pPr>
                              <w:tabs>
                                <w:tab w:val="left" w:pos="426"/>
                              </w:tabs>
                              <w:ind w:left="520" w:hangingChars="100" w:hanging="520"/>
                              <w:jc w:val="center"/>
                              <w:rPr>
                                <w:rFonts w:ascii="UD デジタル 教科書体 N-B" w:eastAsia="UD デジタル 教科書体 N-B" w:hAnsi="Ｙ．ＯｚＦｏｎｔＮ"/>
                                <w:b/>
                                <w:color w:val="FFC000"/>
                                <w:sz w:val="52"/>
                                <w:szCs w:val="52"/>
                                <w14:textOutline w14:w="12700" w14:cap="flat" w14:cmpd="sng" w14:algn="ctr">
                                  <w14:solidFill>
                                    <w14:schemeClr w14:val="tx1"/>
                                  </w14:solidFill>
                                  <w14:prstDash w14:val="solid"/>
                                  <w14:round/>
                                </w14:textOutline>
                              </w:rPr>
                            </w:pPr>
                            <w:r w:rsidRPr="00DE11C4">
                              <w:rPr>
                                <w:rFonts w:ascii="UD デジタル 教科書体 N-B" w:eastAsia="UD デジタル 教科書体 N-B" w:hAnsi="Ｙ．ＯｚＦｏｎｔＮ" w:hint="eastAsia"/>
                                <w:b/>
                                <w:color w:val="FFC000"/>
                                <w:sz w:val="52"/>
                                <w:szCs w:val="52"/>
                                <w14:textOutline w14:w="12700" w14:cap="flat" w14:cmpd="sng" w14:algn="ctr">
                                  <w14:solidFill>
                                    <w14:schemeClr w14:val="tx1"/>
                                  </w14:solidFill>
                                  <w14:prstDash w14:val="solid"/>
                                  <w14:round/>
                                </w14:textOutline>
                              </w:rPr>
                              <w:t>各分科会の様子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B365C" id="テキスト ボックス 6" o:spid="_x0000_s1029" type="#_x0000_t202" style="position:absolute;left:0;text-align:left;margin-left:163.7pt;margin-top:5.45pt;width:198.9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fKSQIAAF4EAAAOAAAAZHJzL2Uyb0RvYy54bWysVM2O0zAQviPxDpbvNGlhQxs1XZVdFSFV&#10;uyt10Z5dx2kiJR5ju03KcSshHoJXQJx5nrwIY6fploUT4uKMZ8bz830zmV42VUl2QpsCZEKHg5AS&#10;ITmkhdwk9OP94tWYEmOZTFkJUiR0Lwy9nL18Ma1VLEaQQ5kKTTCINHGtEppbq+IgMDwXFTMDUEKi&#10;MQNdMYtXvQlSzWqMXpXBKAyjoAadKg1cGIPa685IZz5+lglub7PMCEvKhGJt1p/an2t3BrMpizea&#10;qbzgxzLYP1RRsUJi0lOoa2YZ2erij1BVwTUYyOyAQxVAlhVc+B6wm2H4rJtVzpTwvSA4Rp1gMv8v&#10;LL/Z3WlSpAmNKJGsQoraw5f28Xv7+LM9fCXt4Vt7OLSPP/BOIgdXrUyMr1YK39nmHTRIe683qHQo&#10;NJmu3Bf7I2hH4PcnsEVjCUfl6GIURdEFJRxtUTiJQs9G8PRaaWPfC6iIExKqkUyPMdstjcVK0LV3&#10;cckkLIqy9ISW8jcFOjpN4ErvSnSSbdaN7/x1X/4a0j12paEbE6P4osDUS2bsHdM4F9gIzrq9xSMr&#10;oU4oHCVKctCf/6Z3/kgXWimpcc4Saj5tmRaUlB8kEvn2zWiCIFh/GY8nmEKfG9ZnBrmtrgAHeYg7&#10;pbgXnbstezHTUD3gQsxdTjQxyTFzQm0vXtlu9nGhuJjPvRMOomJ2KVeKu9AOOQfrffPAtDpib5G1&#10;G+jnkcXPKOh8O8znWwtZ4flxKHeYHsHHIfa0HRfObcn53Xs9/RZmvwAAAP//AwBQSwMEFAAGAAgA&#10;AAAhAIdDDqnhAAAACgEAAA8AAABkcnMvZG93bnJldi54bWxMj8FOwzAMhu9IvENkJG4spWPdVppO&#10;HRIg7cLYEOKYNqataJyqybbC0+Od4Gj/n35/zlaj7cQRB986UnA7iUAgVc60VCt42z/eLED4oMno&#10;zhEq+EYPq/zyItOpcSd6xeMu1IJLyKdaQRNCn0rpqwat9hPXI3H26QarA49DLc2gT1xuOxlHUSKt&#10;bokvNLrHhwarr93BKvhpffG8fVmHcj37eIq2m8S/F4lS11djcQ8i4Bj+YDjrszrk7FS6AxkvOgXT&#10;eH7HKAfREgQD83g2BVGeF8kSZJ7J/y/kvwAAAP//AwBQSwECLQAUAAYACAAAACEAtoM4kv4AAADh&#10;AQAAEwAAAAAAAAAAAAAAAAAAAAAAW0NvbnRlbnRfVHlwZXNdLnhtbFBLAQItABQABgAIAAAAIQA4&#10;/SH/1gAAAJQBAAALAAAAAAAAAAAAAAAAAC8BAABfcmVscy8ucmVsc1BLAQItABQABgAIAAAAIQDn&#10;vIfKSQIAAF4EAAAOAAAAAAAAAAAAAAAAAC4CAABkcnMvZTJvRG9jLnhtbFBLAQItABQABgAIAAAA&#10;IQCHQw6p4QAAAAoBAAAPAAAAAAAAAAAAAAAAAKMEAABkcnMvZG93bnJldi54bWxQSwUGAAAAAAQA&#10;BADzAAAAsQUAAAAA&#10;" filled="f" stroked="f">
                <v:textbox inset="5.85pt,.7pt,5.85pt,.7pt">
                  <w:txbxContent>
                    <w:p w:rsidR="006C155E" w:rsidRPr="00DE11C4" w:rsidRDefault="006C155E" w:rsidP="006C155E">
                      <w:pPr>
                        <w:tabs>
                          <w:tab w:val="left" w:pos="426"/>
                        </w:tabs>
                        <w:ind w:left="520" w:hangingChars="100" w:hanging="520"/>
                        <w:jc w:val="center"/>
                        <w:rPr>
                          <w:rFonts w:ascii="UD デジタル 教科書体 N-B" w:eastAsia="UD デジタル 教科書体 N-B" w:hAnsi="Ｙ．ＯｚＦｏｎｔＮ"/>
                          <w:b/>
                          <w:color w:val="FFC000"/>
                          <w:sz w:val="52"/>
                          <w:szCs w:val="52"/>
                          <w14:textOutline w14:w="12700" w14:cap="flat" w14:cmpd="sng" w14:algn="ctr">
                            <w14:solidFill>
                              <w14:schemeClr w14:val="tx1"/>
                            </w14:solidFill>
                            <w14:prstDash w14:val="solid"/>
                            <w14:round/>
                          </w14:textOutline>
                        </w:rPr>
                      </w:pPr>
                      <w:r w:rsidRPr="00DE11C4">
                        <w:rPr>
                          <w:rFonts w:ascii="UD デジタル 教科書体 N-B" w:eastAsia="UD デジタル 教科書体 N-B" w:hAnsi="Ｙ．ＯｚＦｏｎｔＮ" w:hint="eastAsia"/>
                          <w:b/>
                          <w:color w:val="FFC000"/>
                          <w:sz w:val="52"/>
                          <w:szCs w:val="52"/>
                          <w14:textOutline w14:w="12700" w14:cap="flat" w14:cmpd="sng" w14:algn="ctr">
                            <w14:solidFill>
                              <w14:schemeClr w14:val="tx1"/>
                            </w14:solidFill>
                            <w14:prstDash w14:val="solid"/>
                            <w14:round/>
                          </w14:textOutline>
                        </w:rPr>
                        <w:t>各分科会の様子</w:t>
                      </w:r>
                    </w:p>
                  </w:txbxContent>
                </v:textbox>
                <w10:wrap anchorx="margin"/>
              </v:shape>
            </w:pict>
          </mc:Fallback>
        </mc:AlternateContent>
      </w:r>
    </w:p>
    <w:p w:rsidR="006C155E" w:rsidRPr="00E81B6C" w:rsidRDefault="006C155E" w:rsidP="006C155E">
      <w:pPr>
        <w:rPr>
          <w:rFonts w:ascii="UD デジタル 教科書体 N-B" w:eastAsia="UD デジタル 教科書体 N-B" w:hAnsi="Ｙ．ＯｚＦｏｎｔＮ"/>
          <w:szCs w:val="21"/>
        </w:rPr>
      </w:pP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r w:rsidRPr="00E81B6C">
        <w:rPr>
          <w:rFonts w:ascii="UD デジタル 教科書体 N-B" w:eastAsia="UD デジタル 教科書体 N-B" w:hAnsi="HG丸ｺﾞｼｯｸM-PRO" w:hint="eastAsia"/>
          <w:noProof/>
          <w:szCs w:val="21"/>
        </w:rPr>
        <mc:AlternateContent>
          <mc:Choice Requires="wps">
            <w:drawing>
              <wp:anchor distT="0" distB="0" distL="114300" distR="114300" simplePos="0" relativeHeight="251661312" behindDoc="0" locked="0" layoutInCell="1" allowOverlap="1" wp14:anchorId="00F3FD9D" wp14:editId="2B55326C">
                <wp:simplePos x="0" y="0"/>
                <wp:positionH relativeFrom="column">
                  <wp:posOffset>-3810</wp:posOffset>
                </wp:positionH>
                <wp:positionV relativeFrom="paragraph">
                  <wp:posOffset>59690</wp:posOffset>
                </wp:positionV>
                <wp:extent cx="237172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371725" cy="514350"/>
                        </a:xfrm>
                        <a:prstGeom prst="rect">
                          <a:avLst/>
                        </a:prstGeom>
                        <a:noFill/>
                        <a:ln w="6350">
                          <a:solidFill>
                            <a:prstClr val="black"/>
                          </a:solidFill>
                          <a:prstDash val="sysDot"/>
                        </a:ln>
                      </wps:spPr>
                      <wps:txbx>
                        <w:txbxContent>
                          <w:p w:rsidR="006C155E" w:rsidRPr="00E81B6C" w:rsidRDefault="006C155E" w:rsidP="006C155E">
                            <w:pPr>
                              <w:rPr>
                                <w:rFonts w:ascii="UD デジタル 教科書体 N-B" w:eastAsia="UD デジタル 教科書体 N-B" w:hAnsi="Ｙ．ＯｚＦｏｎｔＮ"/>
                                <w:b/>
                                <w:sz w:val="24"/>
                                <w:szCs w:val="24"/>
                              </w:rPr>
                            </w:pPr>
                            <w:r w:rsidRPr="00E81B6C">
                              <w:rPr>
                                <w:rFonts w:ascii="UD デジタル 教科書体 N-B" w:eastAsia="UD デジタル 教科書体 N-B" w:hAnsi="Ｙ．ＯｚＦｏｎｔＮ" w:hint="eastAsia"/>
                                <w:b/>
                                <w:sz w:val="24"/>
                                <w:szCs w:val="24"/>
                              </w:rPr>
                              <w:t>第1分科会　ボランティア教育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F3FD9D" id="テキスト ボックス 1" o:spid="_x0000_s1030" type="#_x0000_t202" style="position:absolute;left:0;text-align:left;margin-left:-.3pt;margin-top:4.7pt;width:186.7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ZVbQIAAK0EAAAOAAAAZHJzL2Uyb0RvYy54bWysVN1u0zAUvkfiHSzfszRdu0HVdCqtipCm&#10;bVKHdu06ThPh+BjbbVIuVwnxELwC4prnyYtw7CTbtHGFuHF8fP6/75xML+pSkr0wtgCV0PhkQIlQ&#10;HNJCbRP66Xb15i0l1jGVMglKJPQgLL2YvX41rfREDCEHmQpDMIiyk0onNHdOT6LI8lyUzJ6AFgqV&#10;GZiSORTNNkoNqzB6KaPhYHAWVWBSbYALa/F12SrpLMTPMsHddZZZ4YhMKNbmwmnCufFnNJuyydYw&#10;nRe8K4P9QxUlKxQmfQi1ZI6RnSlehCoLbsBC5k44lBFkWcFF6AG7iQfPulnnTIvQC4Jj9QNM9v+F&#10;5Vf7G0OKFLmjRLESKWqO35r7n8397+b4nTTHH83x2Nz/QpnEHq5K2wl6rTX6ufo91N61e7f46FGo&#10;M1P6L/ZHUI/AHx7AFrUjHB+Hp+fx+XBMCUfdOB6djgMb0aO3NtZ9EFASf0moQTIDxmx/aR1mRNPe&#10;xCdTsCqkDIRKRaqEnvmQXmNBFqlXesG7LKQhe4YjsZGMf/bVY6wXVktm89bMHuwSXGcnFZp7FNpu&#10;/c3VmzqAOOqR2EB6QIAMtBNnNV8VmPiSWXfDDI4YYoJr467xyCRgtdDdKMnBfP3bu7dH5lFLSYUj&#10;m1D7ZceMoER+VDgT7+LRyM94EEbj8yEK5qlm81SjduUCEALkHasLV2/vZH/NDJR3uF1znxVVTHHM&#10;nVDuTC8sXLtKuJ9czOfBDOdaM3ep1pr74D3kt/UdM7qj0uEQXEE/3mzyjNHWtuV0vnOQFYFuj3SL&#10;a0cA7kRgrttfv3RP5WD1+JeZ/QEAAP//AwBQSwMEFAAGAAgAAAAhAIP+ZkvcAAAABgEAAA8AAABk&#10;cnMvZG93bnJldi54bWxMjsFOwzAQRO9I/IO1SNxam1DaJsSpAJUD4kSLKnHbxtskIl5Httumf485&#10;wXE0ozevXI22FyfyoXOs4W6qQBDXznTcaPjcvk6WIEJENtg7Jg0XCrCqrq9KLIw78wedNrERCcKh&#10;QA1tjEMhZahbshimbiBO3cF5izFF30jj8ZzgtpeZUnNpseP00OJALy3V35uj1bD9Wh+W78/Z7kHm&#10;a3xTF692uND69mZ8egQRaYx/Y/jVT+pQJae9O7IJotcwmaehhnwGIrX3iywHsU9ZzUBWpfyvX/0A&#10;AAD//wMAUEsBAi0AFAAGAAgAAAAhALaDOJL+AAAA4QEAABMAAAAAAAAAAAAAAAAAAAAAAFtDb250&#10;ZW50X1R5cGVzXS54bWxQSwECLQAUAAYACAAAACEAOP0h/9YAAACUAQAACwAAAAAAAAAAAAAAAAAv&#10;AQAAX3JlbHMvLnJlbHNQSwECLQAUAAYACAAAACEAVE82VW0CAACtBAAADgAAAAAAAAAAAAAAAAAu&#10;AgAAZHJzL2Uyb0RvYy54bWxQSwECLQAUAAYACAAAACEAg/5mS9wAAAAGAQAADwAAAAAAAAAAAAAA&#10;AADHBAAAZHJzL2Rvd25yZXYueG1sUEsFBgAAAAAEAAQA8wAAANAFAAAAAA==&#10;" filled="f" strokeweight=".5pt">
                <v:stroke dashstyle="1 1"/>
                <v:textbox>
                  <w:txbxContent>
                    <w:p w:rsidR="006C155E" w:rsidRPr="00E81B6C" w:rsidRDefault="006C155E" w:rsidP="006C155E">
                      <w:pPr>
                        <w:rPr>
                          <w:rFonts w:ascii="UD デジタル 教科書体 N-B" w:eastAsia="UD デジタル 教科書体 N-B" w:hAnsi="Ｙ．ＯｚＦｏｎｔＮ"/>
                          <w:b/>
                          <w:sz w:val="24"/>
                          <w:szCs w:val="24"/>
                        </w:rPr>
                      </w:pPr>
                      <w:r w:rsidRPr="00E81B6C">
                        <w:rPr>
                          <w:rFonts w:ascii="UD デジタル 教科書体 N-B" w:eastAsia="UD デジタル 教科書体 N-B" w:hAnsi="Ｙ．ＯｚＦｏｎｔＮ" w:hint="eastAsia"/>
                          <w:b/>
                          <w:sz w:val="24"/>
                          <w:szCs w:val="24"/>
                        </w:rPr>
                        <w:t>第1分科会　ボランティア教育</w:t>
                      </w:r>
                    </w:p>
                  </w:txbxContent>
                </v:textbox>
              </v:shape>
            </w:pict>
          </mc:Fallback>
        </mc:AlternateContent>
      </w: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r w:rsidRPr="00B51525">
        <w:rPr>
          <w:noProof/>
        </w:rPr>
        <w:drawing>
          <wp:anchor distT="0" distB="0" distL="114300" distR="114300" simplePos="0" relativeHeight="251674624" behindDoc="0" locked="0" layoutInCell="1" allowOverlap="1" wp14:anchorId="6AB351C9" wp14:editId="7C55778A">
            <wp:simplePos x="0" y="0"/>
            <wp:positionH relativeFrom="column">
              <wp:posOffset>273075</wp:posOffset>
            </wp:positionH>
            <wp:positionV relativeFrom="paragraph">
              <wp:posOffset>201930</wp:posOffset>
            </wp:positionV>
            <wp:extent cx="1803400" cy="1351775"/>
            <wp:effectExtent l="0" t="0" r="6350" b="1270"/>
            <wp:wrapNone/>
            <wp:docPr id="29" name="図 29" descr="\\192.168.5.10\hduser\2019年度\各学年\６年\6－2　畑中\生き方部会写真\IMG_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5.10\hduser\2019年度\各学年\６年\6－2　畑中\生き方部会写真\IMG_38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0" cy="135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525">
        <w:rPr>
          <w:noProof/>
        </w:rPr>
        <w:drawing>
          <wp:anchor distT="0" distB="0" distL="114300" distR="114300" simplePos="0" relativeHeight="251676672" behindDoc="0" locked="0" layoutInCell="1" allowOverlap="1" wp14:anchorId="1D5226B5" wp14:editId="73A3C245">
            <wp:simplePos x="0" y="0"/>
            <wp:positionH relativeFrom="column">
              <wp:posOffset>2406015</wp:posOffset>
            </wp:positionH>
            <wp:positionV relativeFrom="paragraph">
              <wp:posOffset>212090</wp:posOffset>
            </wp:positionV>
            <wp:extent cx="1778000" cy="1332230"/>
            <wp:effectExtent l="0" t="0" r="0" b="1270"/>
            <wp:wrapSquare wrapText="bothSides"/>
            <wp:docPr id="28" name="図 28" descr="\\192.168.5.10\hduser\2019年度\各学年\６年\6－2　畑中\生き方部会写真\IMG_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5.10\hduser\2019年度\各学年\６年\6－2　畑中\生き方部会写真\IMG_38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r w:rsidRPr="00B51525">
        <w:rPr>
          <w:noProof/>
        </w:rPr>
        <w:drawing>
          <wp:anchor distT="0" distB="0" distL="114300" distR="114300" simplePos="0" relativeHeight="251678720" behindDoc="0" locked="0" layoutInCell="1" allowOverlap="1" wp14:anchorId="0B561C86" wp14:editId="01910757">
            <wp:simplePos x="0" y="0"/>
            <wp:positionH relativeFrom="column">
              <wp:posOffset>4488815</wp:posOffset>
            </wp:positionH>
            <wp:positionV relativeFrom="paragraph">
              <wp:posOffset>7620</wp:posOffset>
            </wp:positionV>
            <wp:extent cx="1744345" cy="1306830"/>
            <wp:effectExtent l="0" t="0" r="8255" b="7620"/>
            <wp:wrapSquare wrapText="bothSides"/>
            <wp:docPr id="27" name="図 27" descr="\\192.168.5.10\hduser\2019年度\各学年\６年\6－2　畑中\生き方部会写真\IMG_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5.10\hduser\2019年度\各学年\６年\6－2　畑中\生き方部会写真\IMG_38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345"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r w:rsidRPr="00E81B6C">
        <w:rPr>
          <w:rFonts w:ascii="UD デジタル 教科書体 N-B" w:eastAsia="UD デジタル 教科書体 N-B" w:hAnsi="HG丸ｺﾞｼｯｸM-PRO" w:hint="eastAsia"/>
          <w:noProof/>
          <w:szCs w:val="21"/>
        </w:rPr>
        <mc:AlternateContent>
          <mc:Choice Requires="wps">
            <w:drawing>
              <wp:anchor distT="0" distB="0" distL="114300" distR="114300" simplePos="0" relativeHeight="251660288" behindDoc="0" locked="0" layoutInCell="1" allowOverlap="1" wp14:anchorId="337EE0E1" wp14:editId="2585EC69">
                <wp:simplePos x="0" y="0"/>
                <wp:positionH relativeFrom="margin">
                  <wp:posOffset>2364740</wp:posOffset>
                </wp:positionH>
                <wp:positionV relativeFrom="paragraph">
                  <wp:posOffset>26670</wp:posOffset>
                </wp:positionV>
                <wp:extent cx="4066540" cy="14986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4066540" cy="1498600"/>
                        </a:xfrm>
                        <a:prstGeom prst="rect">
                          <a:avLst/>
                        </a:prstGeom>
                        <a:noFill/>
                        <a:ln w="6350">
                          <a:noFill/>
                        </a:ln>
                      </wps:spPr>
                      <wps:txbx>
                        <w:txbxContent>
                          <w:p w:rsidR="006C155E" w:rsidRPr="00E81B6C" w:rsidRDefault="006C155E" w:rsidP="00E41456">
                            <w:pPr>
                              <w:ind w:firstLineChars="100" w:firstLine="210"/>
                              <w:rPr>
                                <w:rFonts w:ascii="UD デジタル 教科書体 N-B" w:eastAsia="UD デジタル 教科書体 N-B" w:hAnsi="Ｙ．ＯｚＦｏｎｔＮ"/>
                              </w:rPr>
                            </w:pPr>
                            <w:r w:rsidRPr="00E81B6C">
                              <w:rPr>
                                <w:rFonts w:ascii="UD デジタル 教科書体 N-B" w:eastAsia="UD デジタル 教科書体 N-B" w:hAnsi="Ｙ．ＯｚＦｏｎｔＮ" w:hint="eastAsia"/>
                              </w:rPr>
                              <w:t>今年度は，講師に</w:t>
                            </w:r>
                            <w:r w:rsidR="00960BEF">
                              <w:rPr>
                                <w:rFonts w:ascii="UD デジタル 教科書体 N-B" w:eastAsia="UD デジタル 教科書体 N-B" w:hAnsi="Ｙ．ＯｚＦｏｎｔＮ" w:hint="eastAsia"/>
                              </w:rPr>
                              <w:t>北海道教育大学岩見沢</w:t>
                            </w:r>
                            <w:r w:rsidR="00960BEF">
                              <w:rPr>
                                <w:rFonts w:ascii="UD デジタル 教科書体 N-B" w:eastAsia="UD デジタル 教科書体 N-B" w:hAnsi="Ｙ．ＯｚＦｏｎｔＮ"/>
                              </w:rPr>
                              <w:t>校大山裕大准教授</w:t>
                            </w:r>
                            <w:r w:rsidRPr="00E81B6C">
                              <w:rPr>
                                <w:rFonts w:ascii="UD デジタル 教科書体 N-B" w:eastAsia="UD デジタル 教科書体 N-B" w:hAnsi="Ｙ．ＯｚＦｏｎｔＮ" w:hint="eastAsia"/>
                              </w:rPr>
                              <w:t>をお招きしました。</w:t>
                            </w:r>
                            <w:r w:rsidR="00EE4BB0">
                              <w:rPr>
                                <w:rFonts w:ascii="UD デジタル 教科書体 N-B" w:eastAsia="UD デジタル 教科書体 N-B" w:hAnsi="Ｙ．ＯｚＦｏｎｔＮ" w:hint="eastAsia"/>
                              </w:rPr>
                              <w:t>「</w:t>
                            </w:r>
                            <w:r w:rsidR="00EE4BB0">
                              <w:rPr>
                                <w:rFonts w:ascii="UD デジタル 教科書体 N-B" w:eastAsia="UD デジタル 教科書体 N-B" w:hAnsi="Ｙ．ＯｚＦｏｎｔＮ"/>
                              </w:rPr>
                              <w:t>障がい者スポーツの現状から見るアダプテッドスポーツの価値」というテーマ</w:t>
                            </w:r>
                            <w:r w:rsidR="00EE4BB0">
                              <w:rPr>
                                <w:rFonts w:ascii="UD デジタル 教科書体 N-B" w:eastAsia="UD デジタル 教科書体 N-B" w:hAnsi="Ｙ．ＯｚＦｏｎｔＮ" w:hint="eastAsia"/>
                              </w:rPr>
                              <w:t>で講演をいただいた後，アダプテッド</w:t>
                            </w:r>
                            <w:r w:rsidR="00EE4BB0">
                              <w:rPr>
                                <w:rFonts w:ascii="UD デジタル 教科書体 N-B" w:eastAsia="UD デジタル 教科書体 N-B" w:hAnsi="Ｙ．ＯｚＦｏｎｔＮ"/>
                              </w:rPr>
                              <w:t>スポーツ</w:t>
                            </w:r>
                            <w:r w:rsidRPr="00E81B6C">
                              <w:rPr>
                                <w:rFonts w:ascii="UD デジタル 教科書体 N-B" w:eastAsia="UD デジタル 教科書体 N-B" w:hAnsi="Ｙ．ＯｚＦｏｎｔＮ" w:hint="eastAsia"/>
                              </w:rPr>
                              <w:t>の実演を行いました。</w:t>
                            </w:r>
                            <w:r w:rsidR="00EE4BB0">
                              <w:rPr>
                                <w:rFonts w:ascii="UD デジタル 教科書体 N-B" w:eastAsia="UD デジタル 教科書体 N-B" w:hAnsi="Ｙ．ＯｚＦｏｎｔＮ" w:hint="eastAsia"/>
                              </w:rPr>
                              <w:t>5種目</w:t>
                            </w:r>
                            <w:r w:rsidR="00EE4BB0">
                              <w:rPr>
                                <w:rFonts w:ascii="UD デジタル 教科書体 N-B" w:eastAsia="UD デジタル 教科書体 N-B" w:hAnsi="Ｙ．ＯｚＦｏｎｔＮ"/>
                              </w:rPr>
                              <w:t>のスポーツを</w:t>
                            </w:r>
                            <w:r w:rsidR="00EE4BB0">
                              <w:rPr>
                                <w:rFonts w:ascii="UD デジタル 教科書体 N-B" w:eastAsia="UD デジタル 教科書体 N-B" w:hAnsi="Ｙ．ＯｚＦｏｎｔＮ" w:hint="eastAsia"/>
                              </w:rPr>
                              <w:t>体験</w:t>
                            </w:r>
                            <w:r w:rsidR="00EE4BB0">
                              <w:rPr>
                                <w:rFonts w:ascii="UD デジタル 教科書体 N-B" w:eastAsia="UD デジタル 教科書体 N-B" w:hAnsi="Ｙ．ＯｚＦｏｎｔＮ"/>
                              </w:rPr>
                              <w:t>させて頂き</w:t>
                            </w:r>
                            <w:r w:rsidR="002E1D25">
                              <w:rPr>
                                <w:rFonts w:ascii="UD デジタル 教科書体 N-B" w:eastAsia="UD デジタル 教科書体 N-B" w:hAnsi="Ｙ．ＯｚＦｏｎｔＮ" w:hint="eastAsia"/>
                              </w:rPr>
                              <w:t>、</w:t>
                            </w:r>
                            <w:r w:rsidR="00EE4BB0">
                              <w:rPr>
                                <w:rFonts w:ascii="UD デジタル 教科書体 N-B" w:eastAsia="UD デジタル 教科書体 N-B" w:hAnsi="Ｙ．ＯｚＦｏｎｔＮ"/>
                              </w:rPr>
                              <w:t>アダプテッド</w:t>
                            </w:r>
                            <w:r w:rsidR="00EE4BB0">
                              <w:rPr>
                                <w:rFonts w:ascii="UD デジタル 教科書体 N-B" w:eastAsia="UD デジタル 教科書体 N-B" w:hAnsi="Ｙ．ＯｚＦｏｎｔＮ" w:hint="eastAsia"/>
                              </w:rPr>
                              <w:t>スポーツ</w:t>
                            </w:r>
                            <w:r w:rsidR="00EE4BB0">
                              <w:rPr>
                                <w:rFonts w:ascii="UD デジタル 教科書体 N-B" w:eastAsia="UD デジタル 教科書体 N-B" w:hAnsi="Ｙ．ＯｚＦｏｎｔＮ"/>
                              </w:rPr>
                              <w:t>について</w:t>
                            </w:r>
                            <w:r w:rsidR="002E1D25">
                              <w:rPr>
                                <w:rFonts w:ascii="UD デジタル 教科書体 N-B" w:eastAsia="UD デジタル 教科書体 N-B" w:hAnsi="Ｙ．ＯｚＦｏｎｔＮ" w:hint="eastAsia"/>
                              </w:rPr>
                              <w:t>楽しみながら</w:t>
                            </w:r>
                            <w:r w:rsidR="00EE4BB0">
                              <w:rPr>
                                <w:rFonts w:ascii="UD デジタル 教科書体 N-B" w:eastAsia="UD デジタル 教科書体 N-B" w:hAnsi="Ｙ．ＯｚＦｏｎｔＮ" w:hint="eastAsia"/>
                              </w:rPr>
                              <w:t>学び</w:t>
                            </w:r>
                            <w:r w:rsidR="00EE4BB0">
                              <w:rPr>
                                <w:rFonts w:ascii="UD デジタル 教科書体 N-B" w:eastAsia="UD デジタル 教科書体 N-B" w:hAnsi="Ｙ．ＯｚＦｏｎｔＮ"/>
                              </w:rPr>
                              <w:t>を深めることができました。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EE0E1" id="_x0000_t202" coordsize="21600,21600" o:spt="202" path="m,l,21600r21600,l21600,xe">
                <v:stroke joinstyle="miter"/>
                <v:path gradientshapeok="t" o:connecttype="rect"/>
              </v:shapetype>
              <v:shape id="テキスト ボックス 8" o:spid="_x0000_s1031" type="#_x0000_t202" style="position:absolute;left:0;text-align:left;margin-left:186.2pt;margin-top:2.1pt;width:320.2pt;height:1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zUQIAAGoEAAAOAAAAZHJzL2Uyb0RvYy54bWysVM2O2jAQvlfqO1i+lwQKlI0IK7orqkpo&#10;dyW22rNxHBIp8bi2IaFHkKo+RF+h6rnPkxfp2CEs2vZU9eLMeH48830zmV7XZUF2QpscZEz7vZAS&#10;ITkkudzE9NPj4s2EEmOZTFgBUsR0Lwy9nr1+Na1UJAaQQZEITTCJNFGlYppZq6IgMDwTJTM9UEKi&#10;MQVdMouq3gSJZhVmL4tgEIbjoAKdKA1cGIO3t62Rznz+NBXc3qepEZYUMcXarD+1P9fuDGZTFm00&#10;U1nOT2Wwf6iiZLnER8+pbpllZKvzP1KVOddgILU9DmUAaZpz4XvAbvrhi25WGVPC94LgGHWGyfy/&#10;tPxu96BJnsQUiZKsRIqa49fm8KM5/GqO30hz/N4cj83hJ+pk4uCqlIkwaqUwztbvoUbau3uDlw6F&#10;OtWl+2J/BO0I/P4Mtqgt4Xg5DMfj0RBNHG394dVkHHo6gudwpY39IKAkToipRjY9yGy3NBZLQdfO&#10;xb0mYZEXhWe0kKSK6fjtKPQBZwtGFBIDXRNtsU6y9br2GIy6RtaQ7LE/De3AGMUXOdawZMY+MI0T&#10;gnXj1Nt7PNIC8C04SZRkoL/87d75I3FopaTCiYup+bxlWlBSfJRI6VV/6OCwXhmO3g1Q0ZeW9aVF&#10;bssbwKHu434p7kXnb4tOTDWUT7gcc/cqmpjk+HZMbSfe2HYPcLm4mM+9Ew6lYnYpV4q71A5Vh/Bj&#10;/cS0OtFgkcE76GaTRS/YaH1bPuZbC2nuqXI4t6ie4MeB9gyels9tzKXuvZ5/EbPfAAAA//8DAFBL&#10;AwQUAAYACAAAACEAazryX+AAAAAKAQAADwAAAGRycy9kb3ducmV2LnhtbEyPzU7DMBCE70i8g7VI&#10;3KhdE6AK2VRVpAoJwaGlF26b2E0i/BNitw08Pe6pHEczmvmmWE7WsKMeQ+8dwnwmgGnXeNW7FmH3&#10;sb5bAAuRnCLjnUb40QGW5fVVQbnyJ7fRx21sWSpxISeELsYh5zw0nbYUZn7QLnl7P1qKSY4tVyOd&#10;Urk1XArxyC31Li10NOiq083X9mARXqv1O21qaRe/pnp526+G793nA+LtzbR6Bhb1FC9hOOMndCgT&#10;U+0PTgVmEO6fZJaiCJkEdvbFXKYvNYLMhAReFvz/hfIPAAD//wMAUEsBAi0AFAAGAAgAAAAhALaD&#10;OJL+AAAA4QEAABMAAAAAAAAAAAAAAAAAAAAAAFtDb250ZW50X1R5cGVzXS54bWxQSwECLQAUAAYA&#10;CAAAACEAOP0h/9YAAACUAQAACwAAAAAAAAAAAAAAAAAvAQAAX3JlbHMvLnJlbHNQSwECLQAUAAYA&#10;CAAAACEA5/ftM1ECAABqBAAADgAAAAAAAAAAAAAAAAAuAgAAZHJzL2Uyb0RvYy54bWxQSwECLQAU&#10;AAYACAAAACEAazryX+AAAAAKAQAADwAAAAAAAAAAAAAAAACrBAAAZHJzL2Rvd25yZXYueG1sUEsF&#10;BgAAAAAEAAQA8wAAALgFAAAAAA==&#10;" filled="f" stroked="f" strokeweight=".5pt">
                <v:textbox>
                  <w:txbxContent>
                    <w:p w:rsidR="006C155E" w:rsidRPr="00E81B6C" w:rsidRDefault="006C155E" w:rsidP="00E41456">
                      <w:pPr>
                        <w:ind w:firstLineChars="100" w:firstLine="210"/>
                        <w:rPr>
                          <w:rFonts w:ascii="UD デジタル 教科書体 N-B" w:eastAsia="UD デジタル 教科書体 N-B" w:hAnsi="Ｙ．ＯｚＦｏｎｔＮ"/>
                        </w:rPr>
                      </w:pPr>
                      <w:r w:rsidRPr="00E81B6C">
                        <w:rPr>
                          <w:rFonts w:ascii="UD デジタル 教科書体 N-B" w:eastAsia="UD デジタル 教科書体 N-B" w:hAnsi="Ｙ．ＯｚＦｏｎｔＮ" w:hint="eastAsia"/>
                        </w:rPr>
                        <w:t>今年度は，講師に</w:t>
                      </w:r>
                      <w:r w:rsidR="00960BEF">
                        <w:rPr>
                          <w:rFonts w:ascii="UD デジタル 教科書体 N-B" w:eastAsia="UD デジタル 教科書体 N-B" w:hAnsi="Ｙ．ＯｚＦｏｎｔＮ" w:hint="eastAsia"/>
                        </w:rPr>
                        <w:t>北海道教育大学岩見沢</w:t>
                      </w:r>
                      <w:r w:rsidR="00960BEF">
                        <w:rPr>
                          <w:rFonts w:ascii="UD デジタル 教科書体 N-B" w:eastAsia="UD デジタル 教科書体 N-B" w:hAnsi="Ｙ．ＯｚＦｏｎｔＮ"/>
                        </w:rPr>
                        <w:t>校大山裕大准教授</w:t>
                      </w:r>
                      <w:r w:rsidRPr="00E81B6C">
                        <w:rPr>
                          <w:rFonts w:ascii="UD デジタル 教科書体 N-B" w:eastAsia="UD デジタル 教科書体 N-B" w:hAnsi="Ｙ．ＯｚＦｏｎｔＮ" w:hint="eastAsia"/>
                        </w:rPr>
                        <w:t>をお招きしました。</w:t>
                      </w:r>
                      <w:r w:rsidR="00EE4BB0">
                        <w:rPr>
                          <w:rFonts w:ascii="UD デジタル 教科書体 N-B" w:eastAsia="UD デジタル 教科書体 N-B" w:hAnsi="Ｙ．ＯｚＦｏｎｔＮ" w:hint="eastAsia"/>
                        </w:rPr>
                        <w:t>「</w:t>
                      </w:r>
                      <w:r w:rsidR="00EE4BB0">
                        <w:rPr>
                          <w:rFonts w:ascii="UD デジタル 教科書体 N-B" w:eastAsia="UD デジタル 教科書体 N-B" w:hAnsi="Ｙ．ＯｚＦｏｎｔＮ"/>
                        </w:rPr>
                        <w:t>障がい者スポーツの現状から見るアダプテッドスポーツの価値」というテーマ</w:t>
                      </w:r>
                      <w:r w:rsidR="00EE4BB0">
                        <w:rPr>
                          <w:rFonts w:ascii="UD デジタル 教科書体 N-B" w:eastAsia="UD デジタル 教科書体 N-B" w:hAnsi="Ｙ．ＯｚＦｏｎｔＮ" w:hint="eastAsia"/>
                        </w:rPr>
                        <w:t>で講演をいただいた後，アダプテッド</w:t>
                      </w:r>
                      <w:r w:rsidR="00EE4BB0">
                        <w:rPr>
                          <w:rFonts w:ascii="UD デジタル 教科書体 N-B" w:eastAsia="UD デジタル 教科書体 N-B" w:hAnsi="Ｙ．ＯｚＦｏｎｔＮ"/>
                        </w:rPr>
                        <w:t>スポーツ</w:t>
                      </w:r>
                      <w:r w:rsidRPr="00E81B6C">
                        <w:rPr>
                          <w:rFonts w:ascii="UD デジタル 教科書体 N-B" w:eastAsia="UD デジタル 教科書体 N-B" w:hAnsi="Ｙ．ＯｚＦｏｎｔＮ" w:hint="eastAsia"/>
                        </w:rPr>
                        <w:t>の実演を行いました。</w:t>
                      </w:r>
                      <w:r w:rsidR="00EE4BB0">
                        <w:rPr>
                          <w:rFonts w:ascii="UD デジタル 教科書体 N-B" w:eastAsia="UD デジタル 教科書体 N-B" w:hAnsi="Ｙ．ＯｚＦｏｎｔＮ" w:hint="eastAsia"/>
                        </w:rPr>
                        <w:t>5種目</w:t>
                      </w:r>
                      <w:r w:rsidR="00EE4BB0">
                        <w:rPr>
                          <w:rFonts w:ascii="UD デジタル 教科書体 N-B" w:eastAsia="UD デジタル 教科書体 N-B" w:hAnsi="Ｙ．ＯｚＦｏｎｔＮ"/>
                        </w:rPr>
                        <w:t>のスポーツを</w:t>
                      </w:r>
                      <w:r w:rsidR="00EE4BB0">
                        <w:rPr>
                          <w:rFonts w:ascii="UD デジタル 教科書体 N-B" w:eastAsia="UD デジタル 教科書体 N-B" w:hAnsi="Ｙ．ＯｚＦｏｎｔＮ" w:hint="eastAsia"/>
                        </w:rPr>
                        <w:t>体験</w:t>
                      </w:r>
                      <w:r w:rsidR="00EE4BB0">
                        <w:rPr>
                          <w:rFonts w:ascii="UD デジタル 教科書体 N-B" w:eastAsia="UD デジタル 教科書体 N-B" w:hAnsi="Ｙ．ＯｚＦｏｎｔＮ"/>
                        </w:rPr>
                        <w:t>させて頂き</w:t>
                      </w:r>
                      <w:r w:rsidR="002E1D25">
                        <w:rPr>
                          <w:rFonts w:ascii="UD デジタル 教科書体 N-B" w:eastAsia="UD デジタル 教科書体 N-B" w:hAnsi="Ｙ．ＯｚＦｏｎｔＮ" w:hint="eastAsia"/>
                        </w:rPr>
                        <w:t>、</w:t>
                      </w:r>
                      <w:r w:rsidR="00EE4BB0">
                        <w:rPr>
                          <w:rFonts w:ascii="UD デジタル 教科書体 N-B" w:eastAsia="UD デジタル 教科書体 N-B" w:hAnsi="Ｙ．ＯｚＦｏｎｔＮ"/>
                        </w:rPr>
                        <w:t>アダプテッド</w:t>
                      </w:r>
                      <w:r w:rsidR="00EE4BB0">
                        <w:rPr>
                          <w:rFonts w:ascii="UD デジタル 教科書体 N-B" w:eastAsia="UD デジタル 教科書体 N-B" w:hAnsi="Ｙ．ＯｚＦｏｎｔＮ" w:hint="eastAsia"/>
                        </w:rPr>
                        <w:t>スポーツ</w:t>
                      </w:r>
                      <w:r w:rsidR="00EE4BB0">
                        <w:rPr>
                          <w:rFonts w:ascii="UD デジタル 教科書体 N-B" w:eastAsia="UD デジタル 教科書体 N-B" w:hAnsi="Ｙ．ＯｚＦｏｎｔＮ"/>
                        </w:rPr>
                        <w:t>について</w:t>
                      </w:r>
                      <w:r w:rsidR="002E1D25">
                        <w:rPr>
                          <w:rFonts w:ascii="UD デジタル 教科書体 N-B" w:eastAsia="UD デジタル 教科書体 N-B" w:hAnsi="Ｙ．ＯｚＦｏｎｔＮ" w:hint="eastAsia"/>
                        </w:rPr>
                        <w:t>楽しみながら</w:t>
                      </w:r>
                      <w:r w:rsidR="00EE4BB0">
                        <w:rPr>
                          <w:rFonts w:ascii="UD デジタル 教科書体 N-B" w:eastAsia="UD デジタル 教科書体 N-B" w:hAnsi="Ｙ．ＯｚＦｏｎｔＮ" w:hint="eastAsia"/>
                        </w:rPr>
                        <w:t>学び</w:t>
                      </w:r>
                      <w:r w:rsidR="00EE4BB0">
                        <w:rPr>
                          <w:rFonts w:ascii="UD デジタル 教科書体 N-B" w:eastAsia="UD デジタル 教科書体 N-B" w:hAnsi="Ｙ．ＯｚＦｏｎｔＮ"/>
                        </w:rPr>
                        <w:t>を深めることができました。</w:t>
                      </w:r>
                    </w:p>
                  </w:txbxContent>
                </v:textbox>
                <w10:wrap anchorx="margin"/>
              </v:shape>
            </w:pict>
          </mc:Fallback>
        </mc:AlternateContent>
      </w:r>
      <w:r w:rsidRPr="00B51525">
        <w:rPr>
          <w:noProof/>
        </w:rPr>
        <w:drawing>
          <wp:anchor distT="0" distB="0" distL="114300" distR="114300" simplePos="0" relativeHeight="251680768" behindDoc="0" locked="0" layoutInCell="1" allowOverlap="1" wp14:anchorId="1064ADA4" wp14:editId="01663783">
            <wp:simplePos x="0" y="0"/>
            <wp:positionH relativeFrom="column">
              <wp:posOffset>285115</wp:posOffset>
            </wp:positionH>
            <wp:positionV relativeFrom="paragraph">
              <wp:posOffset>15240</wp:posOffset>
            </wp:positionV>
            <wp:extent cx="1790700" cy="1341120"/>
            <wp:effectExtent l="0" t="0" r="0" b="0"/>
            <wp:wrapSquare wrapText="bothSides"/>
            <wp:docPr id="31" name="図 31" descr="\\192.168.5.10\hduser\2019年度\各学年\６年\6－2　畑中\生き方部会写真\IMG_3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0\hduser\2019年度\各学年\６年\6－2　畑中\生き方部会写真\IMG_379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55E" w:rsidRPr="00E81B6C" w:rsidRDefault="006C155E" w:rsidP="006C155E">
      <w:pPr>
        <w:tabs>
          <w:tab w:val="left" w:pos="426"/>
        </w:tabs>
        <w:ind w:left="210" w:hangingChars="100" w:hanging="210"/>
        <w:rPr>
          <w:rFonts w:ascii="UD デジタル 教科書体 N-B" w:eastAsia="UD デジタル 教科書体 N-B" w:hAnsi="HG丸ｺﾞｼｯｸM-PRO"/>
          <w:szCs w:val="21"/>
        </w:rPr>
      </w:pPr>
    </w:p>
    <w:p w:rsidR="006C155E" w:rsidRPr="00E81B6C" w:rsidRDefault="006C155E" w:rsidP="006C155E">
      <w:pPr>
        <w:rPr>
          <w:rFonts w:ascii="UD デジタル 教科書体 N-B" w:eastAsia="UD デジタル 教科書体 N-B" w:hAnsi="HG丸ｺﾞｼｯｸM-PRO"/>
          <w:szCs w:val="21"/>
        </w:rPr>
      </w:pPr>
    </w:p>
    <w:p w:rsidR="006C155E" w:rsidRPr="00E81B6C" w:rsidRDefault="006C155E" w:rsidP="006C155E">
      <w:pPr>
        <w:rPr>
          <w:rFonts w:ascii="UD デジタル 教科書体 N-B" w:eastAsia="UD デジタル 教科書体 N-B" w:hAnsi="HG丸ｺﾞｼｯｸM-PRO"/>
          <w:szCs w:val="21"/>
        </w:rPr>
      </w:pPr>
    </w:p>
    <w:p w:rsidR="006C155E" w:rsidRDefault="006C155E" w:rsidP="006C155E">
      <w:pPr>
        <w:rPr>
          <w:rFonts w:ascii="UD デジタル 教科書体 N-B" w:eastAsia="UD デジタル 教科書体 N-B" w:hAnsi="HG丸ｺﾞｼｯｸM-PRO"/>
          <w:szCs w:val="21"/>
        </w:rPr>
      </w:pPr>
    </w:p>
    <w:p w:rsidR="006C155E" w:rsidRDefault="006C155E" w:rsidP="006C155E">
      <w:pPr>
        <w:rPr>
          <w:rFonts w:ascii="UD デジタル 教科書体 N-B" w:eastAsia="UD デジタル 教科書体 N-B" w:hAnsi="HG丸ｺﾞｼｯｸM-PRO"/>
          <w:szCs w:val="21"/>
        </w:rPr>
      </w:pPr>
    </w:p>
    <w:p w:rsidR="006C155E" w:rsidRDefault="006C155E" w:rsidP="006C155E">
      <w:pPr>
        <w:rPr>
          <w:rFonts w:ascii="UD デジタル 教科書体 N-B" w:eastAsia="UD デジタル 教科書体 N-B" w:hAnsi="HG丸ｺﾞｼｯｸM-PRO"/>
          <w:szCs w:val="21"/>
        </w:rPr>
      </w:pPr>
    </w:p>
    <w:p w:rsidR="006C155E" w:rsidRPr="00E81B6C" w:rsidRDefault="006C155E" w:rsidP="006C155E">
      <w:pPr>
        <w:rPr>
          <w:rFonts w:ascii="UD デジタル 教科書体 N-B" w:eastAsia="UD デジタル 教科書体 N-B" w:hAnsi="HG丸ｺﾞｼｯｸM-PRO"/>
          <w:szCs w:val="21"/>
        </w:rPr>
      </w:pPr>
      <w:r w:rsidRPr="00E81B6C">
        <w:rPr>
          <w:rFonts w:ascii="UD デジタル 教科書体 N-B" w:eastAsia="UD デジタル 教科書体 N-B" w:hAnsi="HG丸ｺﾞｼｯｸM-PRO" w:hint="eastAsia"/>
          <w:noProof/>
          <w:szCs w:val="21"/>
        </w:rPr>
        <mc:AlternateContent>
          <mc:Choice Requires="wps">
            <w:drawing>
              <wp:anchor distT="0" distB="0" distL="114300" distR="114300" simplePos="0" relativeHeight="251662336" behindDoc="0" locked="0" layoutInCell="1" allowOverlap="1" wp14:anchorId="5FF0F580" wp14:editId="3A070811">
                <wp:simplePos x="0" y="0"/>
                <wp:positionH relativeFrom="margin">
                  <wp:posOffset>154940</wp:posOffset>
                </wp:positionH>
                <wp:positionV relativeFrom="paragraph">
                  <wp:posOffset>139065</wp:posOffset>
                </wp:positionV>
                <wp:extent cx="2628900" cy="469900"/>
                <wp:effectExtent l="0" t="0" r="19050" b="25400"/>
                <wp:wrapNone/>
                <wp:docPr id="20" name="テキスト ボックス 20"/>
                <wp:cNvGraphicFramePr/>
                <a:graphic xmlns:a="http://schemas.openxmlformats.org/drawingml/2006/main">
                  <a:graphicData uri="http://schemas.microsoft.com/office/word/2010/wordprocessingShape">
                    <wps:wsp>
                      <wps:cNvSpPr txBox="1"/>
                      <wps:spPr>
                        <a:xfrm>
                          <a:off x="0" y="0"/>
                          <a:ext cx="2628900" cy="469900"/>
                        </a:xfrm>
                        <a:prstGeom prst="rect">
                          <a:avLst/>
                        </a:prstGeom>
                        <a:noFill/>
                        <a:ln w="6350">
                          <a:solidFill>
                            <a:prstClr val="black"/>
                          </a:solidFill>
                          <a:prstDash val="sysDot"/>
                        </a:ln>
                      </wps:spPr>
                      <wps:txbx>
                        <w:txbxContent>
                          <w:p w:rsidR="006C155E" w:rsidRPr="00E81B6C" w:rsidRDefault="006C155E" w:rsidP="006C155E">
                            <w:pPr>
                              <w:spacing w:line="360" w:lineRule="auto"/>
                              <w:jc w:val="center"/>
                              <w:rPr>
                                <w:rFonts w:ascii="UD デジタル 教科書体 N-B" w:eastAsia="UD デジタル 教科書体 N-B" w:hAnsi="Ｙ．ＯｚＦｏｎｔＮ"/>
                                <w:b/>
                                <w:sz w:val="24"/>
                                <w:szCs w:val="24"/>
                              </w:rPr>
                            </w:pPr>
                            <w:r w:rsidRPr="00E81B6C">
                              <w:rPr>
                                <w:rFonts w:ascii="UD デジタル 教科書体 N-B" w:eastAsia="UD デジタル 教科書体 N-B" w:hAnsi="Ｙ．ＯｚＦｏｎｔＮ" w:hint="eastAsia"/>
                                <w:b/>
                                <w:sz w:val="24"/>
                                <w:szCs w:val="24"/>
                              </w:rPr>
                              <w:t>第２分科会　コミュニケーション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F580" id="テキスト ボックス 20" o:spid="_x0000_s1032" type="#_x0000_t202" style="position:absolute;left:0;text-align:left;margin-left:12.2pt;margin-top:10.95pt;width:207pt;height: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959bAIAAK0EAAAOAAAAZHJzL2Uyb0RvYy54bWysVEtu2zAQ3RfoHQjua9mu4yaG5cCN4aKA&#10;kQRwiqxpioqEUhyWpC25Sxsoeoheoei659FFOqSkxEi6Krqhhpw3vzczml5WhSQ7YWwOKqaDXp8S&#10;oTgkuXqI6ae75ZtzSqxjKmESlIjpXlh6OXv9alrqiRhCBjIRhqATZSeljmnmnJ5EkeWZKJjtgRYK&#10;lSmYgjm8mocoMaxE74WMhv3+OCrBJNoAF9bi66JR0lnwn6aCu5s0tcIRGVPMzYXThHPjz2g2ZZMH&#10;w3SW8zYN9g9ZFCxXGPTR1YI5RrYmf+GqyLkBC6nrcSgiSNOci1ADVjPoP6tmnTEtQi1IjtWPNNn/&#10;55Zf724NyZOYDpEexQrsUX38Vh9+1off9fE7qY8/6uOxPvzCO0EMElZqO0G7tUZLV72HChvfvVt8&#10;9DxUqSn8FyskqEff+0e6ReUIx8fheHh+0UcVR91ofOFldB89WWtj3QcBBfFCTA22M7DMdivrGmgH&#10;8cEULHMpQ0ulImVMx2/P+sHAgswTr/Qwb3IlDdkxHIqNZPxzG/YFasFs1sDs3i7AtTipMEvPQlOt&#10;l1y1qQKN446JDSR7JMhAM3NW82WOgVfMultmcMiwcFwcd4NHKgGzhVaiJAPz9W/vHo+9Ry0lJQ5t&#10;TO2XLTOCEvlR4VRcDEYjdOvCZXT2zvfUnGo2pxq1La4AKRjgimoeRI93shNTA8U97tfcR0UVUxxj&#10;x9R14pVrVgn3k4v5PIBwrjVzK7XW3LvuCL+r7pnRbSMdjsA1dOPNJs/62WCbjs63DtI8NNvz3LDa&#10;0o87Ecal3V+/dKf3gHr6y8z+AAAA//8DAFBLAwQUAAYACAAAACEApk/TFN4AAAAIAQAADwAAAGRy&#10;cy9kb3ducmV2LnhtbEyPwU7DMBBE70j8g7VI3KjTkKAmxKkqJHrqhTaKcnTjxYmI7ch22/D3LCc4&#10;rXZnNPum2i5mYlf0YXRWwHqVAEPbOzVaLaA5vT9tgIUorZKTsyjgGwNs6/u7SpbK3ewHXo9RMwqx&#10;oZQChhjnkvPQD2hkWLkZLWmfzhsZafWaKy9vFG4mnibJCzdytPRhkDO+Ddh/HS9GgNdt2u7zQ9po&#10;2fpu13T5/tAJ8fiw7F6BRVzinxl+8QkdamI6u4tVgU0C0iwjJ811AYz07HlDh7OAIi+A1xX/X6D+&#10;AQAA//8DAFBLAQItABQABgAIAAAAIQC2gziS/gAAAOEBAAATAAAAAAAAAAAAAAAAAAAAAABbQ29u&#10;dGVudF9UeXBlc10ueG1sUEsBAi0AFAAGAAgAAAAhADj9If/WAAAAlAEAAAsAAAAAAAAAAAAAAAAA&#10;LwEAAF9yZWxzLy5yZWxzUEsBAi0AFAAGAAgAAAAhADnr3n1sAgAArQQAAA4AAAAAAAAAAAAAAAAA&#10;LgIAAGRycy9lMm9Eb2MueG1sUEsBAi0AFAAGAAgAAAAhAKZP0xTeAAAACAEAAA8AAAAAAAAAAAAA&#10;AAAAxgQAAGRycy9kb3ducmV2LnhtbFBLBQYAAAAABAAEAPMAAADRBQAAAAA=&#10;" filled="f" strokeweight=".5pt">
                <v:stroke dashstyle="1 1"/>
                <v:textbox>
                  <w:txbxContent>
                    <w:p w:rsidR="006C155E" w:rsidRPr="00E81B6C" w:rsidRDefault="006C155E" w:rsidP="006C155E">
                      <w:pPr>
                        <w:spacing w:line="360" w:lineRule="auto"/>
                        <w:jc w:val="center"/>
                        <w:rPr>
                          <w:rFonts w:ascii="UD デジタル 教科書体 N-B" w:eastAsia="UD デジタル 教科書体 N-B" w:hAnsi="Ｙ．ＯｚＦｏｎｔＮ"/>
                          <w:b/>
                          <w:sz w:val="24"/>
                          <w:szCs w:val="24"/>
                        </w:rPr>
                      </w:pPr>
                      <w:r w:rsidRPr="00E81B6C">
                        <w:rPr>
                          <w:rFonts w:ascii="UD デジタル 教科書体 N-B" w:eastAsia="UD デジタル 教科書体 N-B" w:hAnsi="Ｙ．ＯｚＦｏｎｔＮ" w:hint="eastAsia"/>
                          <w:b/>
                          <w:sz w:val="24"/>
                          <w:szCs w:val="24"/>
                        </w:rPr>
                        <w:t>第２分科会　コミュニケーション</w:t>
                      </w:r>
                    </w:p>
                  </w:txbxContent>
                </v:textbox>
                <w10:wrap anchorx="margin"/>
              </v:shape>
            </w:pict>
          </mc:Fallback>
        </mc:AlternateContent>
      </w:r>
    </w:p>
    <w:p w:rsidR="006C155E" w:rsidRPr="00E81B6C" w:rsidRDefault="006C155E" w:rsidP="006C155E">
      <w:pPr>
        <w:rPr>
          <w:rFonts w:ascii="UD デジタル 教科書体 N-B" w:eastAsia="UD デジタル 教科書体 N-B" w:hAnsi="HG丸ｺﾞｼｯｸM-PRO"/>
          <w:szCs w:val="21"/>
        </w:rPr>
      </w:pPr>
    </w:p>
    <w:p w:rsidR="006C155E" w:rsidRPr="00E81B6C" w:rsidRDefault="00EE4BB0" w:rsidP="006C155E">
      <w:pPr>
        <w:spacing w:line="0" w:lineRule="atLeast"/>
        <w:rPr>
          <w:rFonts w:ascii="UD デジタル 教科書体 N-B" w:eastAsia="UD デジタル 教科書体 N-B" w:hAnsi="Ｙ．ＯｚＦｏｎｔＮ"/>
          <w:szCs w:val="21"/>
        </w:rPr>
      </w:pPr>
      <w:r w:rsidRPr="002B23A0">
        <w:rPr>
          <w:rFonts w:asciiTheme="majorEastAsia" w:eastAsiaTheme="majorEastAsia" w:hAnsiTheme="majorEastAsia"/>
          <w:noProof/>
        </w:rPr>
        <w:drawing>
          <wp:anchor distT="0" distB="0" distL="114300" distR="114300" simplePos="0" relativeHeight="251682816" behindDoc="0" locked="0" layoutInCell="1" allowOverlap="1" wp14:anchorId="789EF4AC" wp14:editId="051D6765">
            <wp:simplePos x="0" y="0"/>
            <wp:positionH relativeFrom="margin">
              <wp:posOffset>3676015</wp:posOffset>
            </wp:positionH>
            <wp:positionV relativeFrom="paragraph">
              <wp:posOffset>26035</wp:posOffset>
            </wp:positionV>
            <wp:extent cx="2552700" cy="1913255"/>
            <wp:effectExtent l="0" t="0" r="0" b="0"/>
            <wp:wrapSquare wrapText="bothSides"/>
            <wp:docPr id="15" name="図 15" descr="C:\Users\ryoku-jh05\Desktop\その他2019\生き方部会\0903 課題部会写真\IMG_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oku-jh05\Desktop\その他2019\生き方部会\0903 課題部会写真\IMG_09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5E" w:rsidRPr="00E81B6C">
        <w:rPr>
          <w:rFonts w:ascii="UD デジタル 教科書体 N-B" w:eastAsia="UD デジタル 教科書体 N-B" w:hAnsi="Ｙ．ＯｚＦｏｎｔＮ" w:hint="eastAsia"/>
          <w:szCs w:val="21"/>
        </w:rPr>
        <w:t xml:space="preserve">　</w:t>
      </w:r>
    </w:p>
    <w:p w:rsidR="006C155E" w:rsidRDefault="006C155E" w:rsidP="00FE2711">
      <w:r w:rsidRPr="00E81B6C">
        <w:rPr>
          <w:rFonts w:ascii="UD デジタル 教科書体 N-B" w:eastAsia="UD デジタル 教科書体 N-B" w:hAnsi="HG丸ｺﾞｼｯｸM-PRO" w:hint="eastAsia"/>
          <w:noProof/>
          <w:szCs w:val="21"/>
        </w:rPr>
        <mc:AlternateContent>
          <mc:Choice Requires="wps">
            <w:drawing>
              <wp:anchor distT="0" distB="0" distL="114300" distR="114300" simplePos="0" relativeHeight="251667456" behindDoc="0" locked="0" layoutInCell="1" allowOverlap="1" wp14:anchorId="6215ED02" wp14:editId="7E324901">
                <wp:simplePos x="0" y="0"/>
                <wp:positionH relativeFrom="margin">
                  <wp:posOffset>-6985</wp:posOffset>
                </wp:positionH>
                <wp:positionV relativeFrom="paragraph">
                  <wp:posOffset>107315</wp:posOffset>
                </wp:positionV>
                <wp:extent cx="3619500" cy="165925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619500" cy="1659255"/>
                        </a:xfrm>
                        <a:prstGeom prst="rect">
                          <a:avLst/>
                        </a:prstGeom>
                        <a:noFill/>
                        <a:ln w="6350">
                          <a:noFill/>
                        </a:ln>
                      </wps:spPr>
                      <wps:txbx>
                        <w:txbxContent>
                          <w:p w:rsidR="006C155E" w:rsidRPr="00E81B6C" w:rsidRDefault="00EE4BB0" w:rsidP="00E41456">
                            <w:pPr>
                              <w:ind w:firstLineChars="100" w:firstLine="210"/>
                              <w:rPr>
                                <w:rFonts w:ascii="UD デジタル 教科書体 N-B" w:eastAsia="UD デジタル 教科書体 N-B" w:hAnsi="Ｙ．ＯｚＦｏｎｔＮ"/>
                              </w:rPr>
                            </w:pPr>
                            <w:r>
                              <w:rPr>
                                <w:rFonts w:ascii="UD デジタル 教科書体 N-B" w:eastAsia="UD デジタル 教科書体 N-B" w:hAnsi="Ｙ．ＯｚＦｏｎｔＮ" w:hint="eastAsia"/>
                              </w:rPr>
                              <w:t>今年度は</w:t>
                            </w:r>
                            <w:r>
                              <w:rPr>
                                <w:rFonts w:ascii="UD デジタル 教科書体 N-B" w:eastAsia="UD デジタル 教科書体 N-B" w:hAnsi="Ｙ．ＯｚＦｏｎｔＮ"/>
                              </w:rPr>
                              <w:t>講師に</w:t>
                            </w:r>
                            <w:r>
                              <w:rPr>
                                <w:rFonts w:ascii="UD デジタル 教科書体 N-B" w:eastAsia="UD デジタル 教科書体 N-B" w:hAnsi="Ｙ．ＯｚＦｏｎｔＮ" w:hint="eastAsia"/>
                              </w:rPr>
                              <w:t>元鳥取</w:t>
                            </w:r>
                            <w:r>
                              <w:rPr>
                                <w:rFonts w:ascii="UD デジタル 教科書体 N-B" w:eastAsia="UD デジタル 教科書体 N-B" w:hAnsi="Ｙ．ＯｚＦｏｎｔＮ"/>
                              </w:rPr>
                              <w:t xml:space="preserve">大学医学部准教授　</w:t>
                            </w:r>
                            <w:r>
                              <w:rPr>
                                <w:rFonts w:ascii="UD デジタル 教科書体 N-B" w:eastAsia="UD デジタル 教科書体 N-B" w:hAnsi="Ｙ．ＯｚＦｏｎｔＮ" w:hint="eastAsia"/>
                              </w:rPr>
                              <w:t>髙塚</w:t>
                            </w:r>
                            <w:r>
                              <w:rPr>
                                <w:rFonts w:ascii="UD デジタル 教科書体 N-B" w:eastAsia="UD デジタル 教科書体 N-B" w:hAnsi="Ｙ．ＯｚＦｏｎｔＮ"/>
                              </w:rPr>
                              <w:t>人志氏を</w:t>
                            </w:r>
                            <w:r>
                              <w:rPr>
                                <w:rFonts w:ascii="UD デジタル 教科書体 N-B" w:eastAsia="UD デジタル 教科書体 N-B" w:hAnsi="Ｙ．ＯｚＦｏｎｔＮ" w:hint="eastAsia"/>
                              </w:rPr>
                              <w:t>お招きしました</w:t>
                            </w:r>
                            <w:r>
                              <w:rPr>
                                <w:rFonts w:ascii="UD デジタル 教科書体 N-B" w:eastAsia="UD デジタル 教科書体 N-B" w:hAnsi="Ｙ．ＯｚＦｏｎｔＮ"/>
                              </w:rPr>
                              <w:t>。前半</w:t>
                            </w:r>
                            <w:r>
                              <w:rPr>
                                <w:rFonts w:ascii="UD デジタル 教科書体 N-B" w:eastAsia="UD デジタル 教科書体 N-B" w:hAnsi="Ｙ．ＯｚＦｏｎｔＮ" w:hint="eastAsia"/>
                              </w:rPr>
                              <w:t>に</w:t>
                            </w:r>
                            <w:r>
                              <w:rPr>
                                <w:rFonts w:ascii="UD デジタル 教科書体 N-B" w:eastAsia="UD デジタル 教科書体 N-B" w:hAnsi="Ｙ．ＯｚＦｏｎｔＮ"/>
                              </w:rPr>
                              <w:t>コミュニケーション</w:t>
                            </w:r>
                            <w:r>
                              <w:rPr>
                                <w:rFonts w:ascii="UD デジタル 教科書体 N-B" w:eastAsia="UD デジタル 教科書体 N-B" w:hAnsi="Ｙ．ＯｚＦｏｎｔＮ" w:hint="eastAsia"/>
                              </w:rPr>
                              <w:t>力</w:t>
                            </w:r>
                            <w:r>
                              <w:rPr>
                                <w:rFonts w:ascii="UD デジタル 教科書体 N-B" w:eastAsia="UD デジタル 教科書体 N-B" w:hAnsi="Ｙ．ＯｚＦｏｎｔＮ"/>
                              </w:rPr>
                              <w:t>を高める手法について講演を頂き、後半はコミュニケーションワークを実際に体験させて頂きました。</w:t>
                            </w:r>
                            <w:r>
                              <w:rPr>
                                <w:rFonts w:ascii="UD デジタル 教科書体 N-B" w:eastAsia="UD デジタル 教科書体 N-B" w:hAnsi="Ｙ．ＯｚＦｏｎｔＮ" w:hint="eastAsia"/>
                              </w:rPr>
                              <w:t>髙塚</w:t>
                            </w:r>
                            <w:r>
                              <w:rPr>
                                <w:rFonts w:ascii="UD デジタル 教科書体 N-B" w:eastAsia="UD デジタル 教科書体 N-B" w:hAnsi="Ｙ．ＯｚＦｏｎｔＮ"/>
                              </w:rPr>
                              <w:t>先生の主導</w:t>
                            </w:r>
                            <w:r>
                              <w:rPr>
                                <w:rFonts w:ascii="UD デジタル 教科書体 N-B" w:eastAsia="UD デジタル 教科書体 N-B" w:hAnsi="Ｙ．ＯｚＦｏｎｔＮ" w:hint="eastAsia"/>
                              </w:rPr>
                              <w:t>の</w:t>
                            </w:r>
                            <w:r>
                              <w:rPr>
                                <w:rFonts w:ascii="UD デジタル 教科書体 N-B" w:eastAsia="UD デジタル 教科書体 N-B" w:hAnsi="Ｙ．ＯｚＦｏｎｔＮ"/>
                              </w:rPr>
                              <w:t>もと楽しく</w:t>
                            </w:r>
                            <w:r>
                              <w:rPr>
                                <w:rFonts w:ascii="UD デジタル 教科書体 N-B" w:eastAsia="UD デジタル 教科書体 N-B" w:hAnsi="Ｙ．ＯｚＦｏｎｔＮ" w:hint="eastAsia"/>
                              </w:rPr>
                              <w:t>ワークを</w:t>
                            </w:r>
                            <w:r>
                              <w:rPr>
                                <w:rFonts w:ascii="UD デジタル 教科書体 N-B" w:eastAsia="UD デジタル 教科書体 N-B" w:hAnsi="Ｙ．ＯｚＦｏｎｔＮ"/>
                              </w:rPr>
                              <w:t>体験</w:t>
                            </w:r>
                            <w:r>
                              <w:rPr>
                                <w:rFonts w:ascii="UD デジタル 教科書体 N-B" w:eastAsia="UD デジタル 教科書体 N-B" w:hAnsi="Ｙ．ＯｚＦｏｎｔＮ" w:hint="eastAsia"/>
                              </w:rPr>
                              <w:t>することが</w:t>
                            </w:r>
                            <w:r w:rsidR="002E1D25">
                              <w:rPr>
                                <w:rFonts w:ascii="UD デジタル 教科書体 N-B" w:eastAsia="UD デジタル 教科書体 N-B" w:hAnsi="Ｙ．ＯｚＦｏｎｔＮ"/>
                              </w:rPr>
                              <w:t>でき</w:t>
                            </w:r>
                            <w:r w:rsidR="002E1D25">
                              <w:rPr>
                                <w:rFonts w:ascii="UD デジタル 教科書体 N-B" w:eastAsia="UD デジタル 教科書体 N-B" w:hAnsi="Ｙ．ＯｚＦｏｎｔＮ" w:hint="eastAsia"/>
                              </w:rPr>
                              <w:t>ました</w:t>
                            </w:r>
                            <w:r>
                              <w:rPr>
                                <w:rFonts w:ascii="UD デジタル 教科書体 N-B" w:eastAsia="UD デジタル 教科書体 N-B" w:hAnsi="Ｙ．ＯｚＦｏｎｔＮ"/>
                              </w:rPr>
                              <w:t>。</w:t>
                            </w:r>
                            <w:r>
                              <w:rPr>
                                <w:rFonts w:ascii="UD デジタル 教科書体 N-B" w:eastAsia="UD デジタル 教科書体 N-B" w:hAnsi="Ｙ．ＯｚＦｏｎｔＮ" w:hint="eastAsia"/>
                              </w:rPr>
                              <w:t>学級の</w:t>
                            </w:r>
                            <w:r>
                              <w:rPr>
                                <w:rFonts w:ascii="UD デジタル 教科書体 N-B" w:eastAsia="UD デジタル 教科書体 N-B" w:hAnsi="Ｙ．ＯｚＦｏｎｔＮ"/>
                              </w:rPr>
                              <w:t>中で</w:t>
                            </w:r>
                            <w:r>
                              <w:rPr>
                                <w:rFonts w:ascii="UD デジタル 教科書体 N-B" w:eastAsia="UD デジタル 教科書体 N-B" w:hAnsi="Ｙ．ＯｚＦｏｎｔＮ" w:hint="eastAsia"/>
                              </w:rPr>
                              <w:t>すぐ</w:t>
                            </w:r>
                            <w:r>
                              <w:rPr>
                                <w:rFonts w:ascii="UD デジタル 教科書体 N-B" w:eastAsia="UD デジタル 教科書体 N-B" w:hAnsi="Ｙ．ＯｚＦｏｎｔＮ"/>
                              </w:rPr>
                              <w:t>に使える実践</w:t>
                            </w:r>
                            <w:r>
                              <w:rPr>
                                <w:rFonts w:ascii="UD デジタル 教科書体 N-B" w:eastAsia="UD デジタル 教科書体 N-B" w:hAnsi="Ｙ．ＯｚＦｏｎｔＮ" w:hint="eastAsia"/>
                              </w:rPr>
                              <w:t>が</w:t>
                            </w:r>
                            <w:r>
                              <w:rPr>
                                <w:rFonts w:ascii="UD デジタル 教科書体 N-B" w:eastAsia="UD デジタル 教科書体 N-B" w:hAnsi="Ｙ．ＯｚＦｏｎｔＮ"/>
                              </w:rPr>
                              <w:t>たくさんあり、実り多い</w:t>
                            </w:r>
                            <w:r>
                              <w:rPr>
                                <w:rFonts w:ascii="UD デジタル 教科書体 N-B" w:eastAsia="UD デジタル 教科書体 N-B" w:hAnsi="Ｙ．ＯｚＦｏｎｔＮ" w:hint="eastAsia"/>
                              </w:rPr>
                              <w:t>研究協議会と</w:t>
                            </w:r>
                            <w:r>
                              <w:rPr>
                                <w:rFonts w:ascii="UD デジタル 教科書体 N-B" w:eastAsia="UD デジタル 教科書体 N-B" w:hAnsi="Ｙ．ＯｚＦｏｎｔＮ"/>
                              </w:rPr>
                              <w:t>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ED02" id="テキスト ボックス 7" o:spid="_x0000_s1033" type="#_x0000_t202" style="position:absolute;left:0;text-align:left;margin-left:-.55pt;margin-top:8.45pt;width:285pt;height:130.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GgUQIAAGoEAAAOAAAAZHJzL2Uyb0RvYy54bWysVM2O2jAQvlfqO1i+lwSWn4IIK7orqkpo&#10;dyW22rNxHBIp8bi2IaFHkFZ9iL5C1XOfJy/SsRNYtO2p6sWZ8Yzn5/tmMr2uipzshDYZyIh2OyEl&#10;QnKIM7mJ6OfHxbv3lBjLZMxykCKie2Ho9eztm2mpJqIHKeSx0ASDSDMpVURTa9UkCAxPRcFMB5SQ&#10;aExAF8yiqjdBrFmJ0Ys86IXhMChBx0oDF8bg7W1jpDMfP0kEt/dJYoQleUSxNutP7c+1O4PZlE02&#10;mqk0420Z7B+qKFgmMek51C2zjGx19keoIuMaDCS2w6EIIEkyLnwP2E03fNXNKmVK+F4QHKPOMJn/&#10;F5bf7R40yeKIjiiRrECK6uNzffhRH37Vx2+kPn6vj8f68BN1MnJwlcpM8NVK4TtbfYAKaT/dG7x0&#10;KFSJLtwX+yNoR+D3Z7BFZQnHy6thdzwI0cTR1h0Oxr3BwMUJXp4rbexHAQVxQkQ1sulBZrulsY3r&#10;ycVlk7DI8twzmktSRnR4NQj9g7MFg+cSc7gmmmKdZKt11WLQNriGeI/9aWgGxii+yLCGJTP2gWmc&#10;EKwbp97e45HkgLmglShJQX/9273zR+LQSkmJExdR82XLtKAk/ySR0nG333cj6pX+YNRDRV9a1pcW&#10;uS1uAIe6i/uluBedv81PYqKheMLlmLusaGKSY+6I2pN4Y5s9wOXiYj73TjiUitmlXCnuQjtUHcKP&#10;1RPTqqXBIoN3cJpNNnnFRuPb8DHfWkgyT5XDuUG1hR8H2pPdLp/bmEvde738Ima/AQAA//8DAFBL&#10;AwQUAAYACAAAACEAe/8OY+EAAAAJAQAADwAAAGRycy9kb3ducmV2LnhtbEyPQU+DQBCF7yb+h82Y&#10;eGsXSIqILE1D0pgYPbT24m1gp0Bkd5HdtuivdzzZ28y8lzffK9azGcSZJt87qyBeRiDINk73tlVw&#10;eN8uMhA+oNU4OEsKvsnDury9KTDX7mJ3dN6HVnCI9Tkq6EIYcyl905FBv3QjWdaObjIYeJ1aqSe8&#10;cLgZZBJFqTTYW/7Q4UhVR83n/mQUvFTbN9zVicl+hur59bgZvw4fK6Xu7+bNE4hAc/g3wx8+o0PJ&#10;TLU7We3FoGARx+zke/oIgvVVmvFQK0gesgRkWcjrBuUvAAAA//8DAFBLAQItABQABgAIAAAAIQC2&#10;gziS/gAAAOEBAAATAAAAAAAAAAAAAAAAAAAAAABbQ29udGVudF9UeXBlc10ueG1sUEsBAi0AFAAG&#10;AAgAAAAhADj9If/WAAAAlAEAAAsAAAAAAAAAAAAAAAAALwEAAF9yZWxzLy5yZWxzUEsBAi0AFAAG&#10;AAgAAAAhAIbRMaBRAgAAagQAAA4AAAAAAAAAAAAAAAAALgIAAGRycy9lMm9Eb2MueG1sUEsBAi0A&#10;FAAGAAgAAAAhAHv/DmPhAAAACQEAAA8AAAAAAAAAAAAAAAAAqwQAAGRycy9kb3ducmV2LnhtbFBL&#10;BQYAAAAABAAEAPMAAAC5BQAAAAA=&#10;" filled="f" stroked="f" strokeweight=".5pt">
                <v:textbox>
                  <w:txbxContent>
                    <w:p w:rsidR="006C155E" w:rsidRPr="00E81B6C" w:rsidRDefault="00EE4BB0" w:rsidP="00E41456">
                      <w:pPr>
                        <w:ind w:firstLineChars="100" w:firstLine="210"/>
                        <w:rPr>
                          <w:rFonts w:ascii="UD デジタル 教科書体 N-B" w:eastAsia="UD デジタル 教科書体 N-B" w:hAnsi="Ｙ．ＯｚＦｏｎｔＮ"/>
                        </w:rPr>
                      </w:pPr>
                      <w:r>
                        <w:rPr>
                          <w:rFonts w:ascii="UD デジタル 教科書体 N-B" w:eastAsia="UD デジタル 教科書体 N-B" w:hAnsi="Ｙ．ＯｚＦｏｎｔＮ" w:hint="eastAsia"/>
                        </w:rPr>
                        <w:t>今年度は</w:t>
                      </w:r>
                      <w:r>
                        <w:rPr>
                          <w:rFonts w:ascii="UD デジタル 教科書体 N-B" w:eastAsia="UD デジタル 教科書体 N-B" w:hAnsi="Ｙ．ＯｚＦｏｎｔＮ"/>
                        </w:rPr>
                        <w:t>講師に</w:t>
                      </w:r>
                      <w:r>
                        <w:rPr>
                          <w:rFonts w:ascii="UD デジタル 教科書体 N-B" w:eastAsia="UD デジタル 教科書体 N-B" w:hAnsi="Ｙ．ＯｚＦｏｎｔＮ" w:hint="eastAsia"/>
                        </w:rPr>
                        <w:t>元鳥取</w:t>
                      </w:r>
                      <w:r>
                        <w:rPr>
                          <w:rFonts w:ascii="UD デジタル 教科書体 N-B" w:eastAsia="UD デジタル 教科書体 N-B" w:hAnsi="Ｙ．ＯｚＦｏｎｔＮ"/>
                        </w:rPr>
                        <w:t xml:space="preserve">大学医学部准教授　</w:t>
                      </w:r>
                      <w:r>
                        <w:rPr>
                          <w:rFonts w:ascii="UD デジタル 教科書体 N-B" w:eastAsia="UD デジタル 教科書体 N-B" w:hAnsi="Ｙ．ＯｚＦｏｎｔＮ" w:hint="eastAsia"/>
                        </w:rPr>
                        <w:t>髙塚</w:t>
                      </w:r>
                      <w:r>
                        <w:rPr>
                          <w:rFonts w:ascii="UD デジタル 教科書体 N-B" w:eastAsia="UD デジタル 教科書体 N-B" w:hAnsi="Ｙ．ＯｚＦｏｎｔＮ"/>
                        </w:rPr>
                        <w:t>人志氏を</w:t>
                      </w:r>
                      <w:r>
                        <w:rPr>
                          <w:rFonts w:ascii="UD デジタル 教科書体 N-B" w:eastAsia="UD デジタル 教科書体 N-B" w:hAnsi="Ｙ．ＯｚＦｏｎｔＮ" w:hint="eastAsia"/>
                        </w:rPr>
                        <w:t>お招きしました</w:t>
                      </w:r>
                      <w:r>
                        <w:rPr>
                          <w:rFonts w:ascii="UD デジタル 教科書体 N-B" w:eastAsia="UD デジタル 教科書体 N-B" w:hAnsi="Ｙ．ＯｚＦｏｎｔＮ"/>
                        </w:rPr>
                        <w:t>。前半</w:t>
                      </w:r>
                      <w:r>
                        <w:rPr>
                          <w:rFonts w:ascii="UD デジタル 教科書体 N-B" w:eastAsia="UD デジタル 教科書体 N-B" w:hAnsi="Ｙ．ＯｚＦｏｎｔＮ" w:hint="eastAsia"/>
                        </w:rPr>
                        <w:t>に</w:t>
                      </w:r>
                      <w:r>
                        <w:rPr>
                          <w:rFonts w:ascii="UD デジタル 教科書体 N-B" w:eastAsia="UD デジタル 教科書体 N-B" w:hAnsi="Ｙ．ＯｚＦｏｎｔＮ"/>
                        </w:rPr>
                        <w:t>コミュニケーション</w:t>
                      </w:r>
                      <w:r>
                        <w:rPr>
                          <w:rFonts w:ascii="UD デジタル 教科書体 N-B" w:eastAsia="UD デジタル 教科書体 N-B" w:hAnsi="Ｙ．ＯｚＦｏｎｔＮ" w:hint="eastAsia"/>
                        </w:rPr>
                        <w:t>力</w:t>
                      </w:r>
                      <w:r>
                        <w:rPr>
                          <w:rFonts w:ascii="UD デジタル 教科書体 N-B" w:eastAsia="UD デジタル 教科書体 N-B" w:hAnsi="Ｙ．ＯｚＦｏｎｔＮ"/>
                        </w:rPr>
                        <w:t>を高める手法について講演を頂き、後半はコミュニケーションワークを実際に体験させて頂きました。</w:t>
                      </w:r>
                      <w:r>
                        <w:rPr>
                          <w:rFonts w:ascii="UD デジタル 教科書体 N-B" w:eastAsia="UD デジタル 教科書体 N-B" w:hAnsi="Ｙ．ＯｚＦｏｎｔＮ" w:hint="eastAsia"/>
                        </w:rPr>
                        <w:t>髙</w:t>
                      </w:r>
                      <w:bookmarkStart w:id="1" w:name="_GoBack"/>
                      <w:bookmarkEnd w:id="1"/>
                      <w:r>
                        <w:rPr>
                          <w:rFonts w:ascii="UD デジタル 教科書体 N-B" w:eastAsia="UD デジタル 教科書体 N-B" w:hAnsi="Ｙ．ＯｚＦｏｎｔＮ" w:hint="eastAsia"/>
                        </w:rPr>
                        <w:t>塚</w:t>
                      </w:r>
                      <w:r>
                        <w:rPr>
                          <w:rFonts w:ascii="UD デジタル 教科書体 N-B" w:eastAsia="UD デジタル 教科書体 N-B" w:hAnsi="Ｙ．ＯｚＦｏｎｔＮ"/>
                        </w:rPr>
                        <w:t>先生の主導</w:t>
                      </w:r>
                      <w:r>
                        <w:rPr>
                          <w:rFonts w:ascii="UD デジタル 教科書体 N-B" w:eastAsia="UD デジタル 教科書体 N-B" w:hAnsi="Ｙ．ＯｚＦｏｎｔＮ" w:hint="eastAsia"/>
                        </w:rPr>
                        <w:t>の</w:t>
                      </w:r>
                      <w:r>
                        <w:rPr>
                          <w:rFonts w:ascii="UD デジタル 教科書体 N-B" w:eastAsia="UD デジタル 教科書体 N-B" w:hAnsi="Ｙ．ＯｚＦｏｎｔＮ"/>
                        </w:rPr>
                        <w:t>もと楽しく</w:t>
                      </w:r>
                      <w:r>
                        <w:rPr>
                          <w:rFonts w:ascii="UD デジタル 教科書体 N-B" w:eastAsia="UD デジタル 教科書体 N-B" w:hAnsi="Ｙ．ＯｚＦｏｎｔＮ" w:hint="eastAsia"/>
                        </w:rPr>
                        <w:t>ワークを</w:t>
                      </w:r>
                      <w:r>
                        <w:rPr>
                          <w:rFonts w:ascii="UD デジタル 教科書体 N-B" w:eastAsia="UD デジタル 教科書体 N-B" w:hAnsi="Ｙ．ＯｚＦｏｎｔＮ"/>
                        </w:rPr>
                        <w:t>体験</w:t>
                      </w:r>
                      <w:r>
                        <w:rPr>
                          <w:rFonts w:ascii="UD デジタル 教科書体 N-B" w:eastAsia="UD デジタル 教科書体 N-B" w:hAnsi="Ｙ．ＯｚＦｏｎｔＮ" w:hint="eastAsia"/>
                        </w:rPr>
                        <w:t>することが</w:t>
                      </w:r>
                      <w:r w:rsidR="002E1D25">
                        <w:rPr>
                          <w:rFonts w:ascii="UD デジタル 教科書体 N-B" w:eastAsia="UD デジタル 教科書体 N-B" w:hAnsi="Ｙ．ＯｚＦｏｎｔＮ"/>
                        </w:rPr>
                        <w:t>でき</w:t>
                      </w:r>
                      <w:r w:rsidR="002E1D25">
                        <w:rPr>
                          <w:rFonts w:ascii="UD デジタル 教科書体 N-B" w:eastAsia="UD デジタル 教科書体 N-B" w:hAnsi="Ｙ．ＯｚＦｏｎｔＮ" w:hint="eastAsia"/>
                        </w:rPr>
                        <w:t>ました</w:t>
                      </w:r>
                      <w:r>
                        <w:rPr>
                          <w:rFonts w:ascii="UD デジタル 教科書体 N-B" w:eastAsia="UD デジタル 教科書体 N-B" w:hAnsi="Ｙ．ＯｚＦｏｎｔＮ"/>
                        </w:rPr>
                        <w:t>。</w:t>
                      </w:r>
                      <w:r>
                        <w:rPr>
                          <w:rFonts w:ascii="UD デジタル 教科書体 N-B" w:eastAsia="UD デジタル 教科書体 N-B" w:hAnsi="Ｙ．ＯｚＦｏｎｔＮ" w:hint="eastAsia"/>
                        </w:rPr>
                        <w:t>学級の</w:t>
                      </w:r>
                      <w:r>
                        <w:rPr>
                          <w:rFonts w:ascii="UD デジタル 教科書体 N-B" w:eastAsia="UD デジタル 教科書体 N-B" w:hAnsi="Ｙ．ＯｚＦｏｎｔＮ"/>
                        </w:rPr>
                        <w:t>中で</w:t>
                      </w:r>
                      <w:r>
                        <w:rPr>
                          <w:rFonts w:ascii="UD デジタル 教科書体 N-B" w:eastAsia="UD デジタル 教科書体 N-B" w:hAnsi="Ｙ．ＯｚＦｏｎｔＮ" w:hint="eastAsia"/>
                        </w:rPr>
                        <w:t>すぐ</w:t>
                      </w:r>
                      <w:r>
                        <w:rPr>
                          <w:rFonts w:ascii="UD デジタル 教科書体 N-B" w:eastAsia="UD デジタル 教科書体 N-B" w:hAnsi="Ｙ．ＯｚＦｏｎｔＮ"/>
                        </w:rPr>
                        <w:t>に使える実践</w:t>
                      </w:r>
                      <w:r>
                        <w:rPr>
                          <w:rFonts w:ascii="UD デジタル 教科書体 N-B" w:eastAsia="UD デジタル 教科書体 N-B" w:hAnsi="Ｙ．ＯｚＦｏｎｔＮ" w:hint="eastAsia"/>
                        </w:rPr>
                        <w:t>が</w:t>
                      </w:r>
                      <w:r>
                        <w:rPr>
                          <w:rFonts w:ascii="UD デジタル 教科書体 N-B" w:eastAsia="UD デジタル 教科書体 N-B" w:hAnsi="Ｙ．ＯｚＦｏｎｔＮ"/>
                        </w:rPr>
                        <w:t>たくさんあり、実り多い</w:t>
                      </w:r>
                      <w:r>
                        <w:rPr>
                          <w:rFonts w:ascii="UD デジタル 教科書体 N-B" w:eastAsia="UD デジタル 教科書体 N-B" w:hAnsi="Ｙ．ＯｚＦｏｎｔＮ" w:hint="eastAsia"/>
                        </w:rPr>
                        <w:t>研究協議会と</w:t>
                      </w:r>
                      <w:r>
                        <w:rPr>
                          <w:rFonts w:ascii="UD デジタル 教科書体 N-B" w:eastAsia="UD デジタル 教科書体 N-B" w:hAnsi="Ｙ．ＯｚＦｏｎｔＮ"/>
                        </w:rPr>
                        <w:t>なりました。</w:t>
                      </w:r>
                    </w:p>
                  </w:txbxContent>
                </v:textbox>
                <w10:wrap anchorx="margin"/>
              </v:shape>
            </w:pict>
          </mc:Fallback>
        </mc:AlternateContent>
      </w:r>
    </w:p>
    <w:sectPr w:rsidR="006C155E" w:rsidSect="006C155E">
      <w:pgSz w:w="11906" w:h="16838"/>
      <w:pgMar w:top="1418"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E5" w:rsidRDefault="00022FE5" w:rsidP="00A01E94">
      <w:r>
        <w:separator/>
      </w:r>
    </w:p>
  </w:endnote>
  <w:endnote w:type="continuationSeparator" w:id="0">
    <w:p w:rsidR="00022FE5" w:rsidRDefault="00022FE5" w:rsidP="00A0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極太ゴシック体">
    <w:panose1 w:val="020B0C00000000000000"/>
    <w:charset w:val="80"/>
    <w:family w:val="modern"/>
    <w:pitch w:val="variable"/>
    <w:sig w:usb0="00000001" w:usb1="08070000" w:usb2="00000010" w:usb3="00000000" w:csb0="00020000" w:csb1="00000000"/>
  </w:font>
  <w:font w:name="Ｙ．ＯｚＦｏｎｔＮ">
    <w:panose1 w:val="02000609000000000000"/>
    <w:charset w:val="80"/>
    <w:family w:val="auto"/>
    <w:pitch w:val="fixed"/>
    <w:sig w:usb0="F7FFAFFF" w:usb1="FBDFFFFF" w:usb2="0004003F" w:usb3="00000000" w:csb0="003F00FF" w:csb1="00000000"/>
  </w:font>
  <w:font w:name="UD デジタル 教科書体 N-B">
    <w:panose1 w:val="020207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E5" w:rsidRDefault="00022FE5" w:rsidP="00A01E94">
      <w:r>
        <w:separator/>
      </w:r>
    </w:p>
  </w:footnote>
  <w:footnote w:type="continuationSeparator" w:id="0">
    <w:p w:rsidR="00022FE5" w:rsidRDefault="00022FE5" w:rsidP="00A0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D1585"/>
    <w:multiLevelType w:val="hybridMultilevel"/>
    <w:tmpl w:val="B2448B96"/>
    <w:lvl w:ilvl="0" w:tplc="8D9AF9F6">
      <w:start w:val="1"/>
      <w:numFmt w:val="bullet"/>
      <w:lvlText w:val="〇"/>
      <w:lvlJc w:val="left"/>
      <w:pPr>
        <w:tabs>
          <w:tab w:val="num" w:pos="480"/>
        </w:tabs>
        <w:ind w:left="480" w:hanging="480"/>
      </w:pPr>
      <w:rPr>
        <w:rFonts w:ascii="ＭＳ 明朝" w:eastAsia="ＭＳ 明朝" w:hAnsi="Symbol" w:hint="eastAsia"/>
      </w:rPr>
    </w:lvl>
    <w:lvl w:ilvl="1" w:tplc="FED28072">
      <w:start w:val="1"/>
      <w:numFmt w:val="bullet"/>
      <w:lvlText w:val=""/>
      <w:lvlJc w:val="left"/>
      <w:pPr>
        <w:tabs>
          <w:tab w:val="num" w:pos="480"/>
        </w:tabs>
        <w:ind w:left="480" w:hanging="480"/>
      </w:pPr>
      <w:rPr>
        <w:rFonts w:ascii="Wingdings" w:hAnsi="Wingdings" w:hint="default"/>
      </w:rPr>
    </w:lvl>
    <w:lvl w:ilvl="2" w:tplc="FFFFFFFF">
      <w:start w:val="1"/>
      <w:numFmt w:val="bullet"/>
      <w:lvlText w:val=""/>
      <w:lvlJc w:val="left"/>
      <w:pPr>
        <w:tabs>
          <w:tab w:val="num" w:pos="960"/>
        </w:tabs>
        <w:ind w:left="960" w:hanging="480"/>
      </w:pPr>
      <w:rPr>
        <w:rFonts w:ascii="Wingdings" w:hAnsi="Wingdings" w:hint="default"/>
      </w:rPr>
    </w:lvl>
    <w:lvl w:ilvl="3" w:tplc="6A9C6BDA">
      <w:start w:val="1"/>
      <w:numFmt w:val="bullet"/>
      <w:lvlText w:val=""/>
      <w:lvlJc w:val="left"/>
      <w:pPr>
        <w:tabs>
          <w:tab w:val="num" w:pos="1440"/>
        </w:tabs>
        <w:ind w:left="1440" w:hanging="480"/>
      </w:pPr>
      <w:rPr>
        <w:rFonts w:ascii="Wingdings" w:hAnsi="Wingdings" w:hint="default"/>
      </w:rPr>
    </w:lvl>
    <w:lvl w:ilvl="4" w:tplc="01686568">
      <w:start w:val="1"/>
      <w:numFmt w:val="bullet"/>
      <w:lvlText w:val=""/>
      <w:lvlJc w:val="left"/>
      <w:pPr>
        <w:tabs>
          <w:tab w:val="num" w:pos="1920"/>
        </w:tabs>
        <w:ind w:left="1920" w:hanging="480"/>
      </w:pPr>
      <w:rPr>
        <w:rFonts w:ascii="Wingdings" w:hAnsi="Wingdings" w:hint="default"/>
      </w:rPr>
    </w:lvl>
    <w:lvl w:ilvl="5" w:tplc="BABC6C20" w:tentative="1">
      <w:start w:val="1"/>
      <w:numFmt w:val="bullet"/>
      <w:lvlText w:val=""/>
      <w:lvlJc w:val="left"/>
      <w:pPr>
        <w:tabs>
          <w:tab w:val="num" w:pos="2400"/>
        </w:tabs>
        <w:ind w:left="2400" w:hanging="480"/>
      </w:pPr>
      <w:rPr>
        <w:rFonts w:ascii="Wingdings" w:hAnsi="Wingdings" w:hint="default"/>
      </w:rPr>
    </w:lvl>
    <w:lvl w:ilvl="6" w:tplc="8B2C813C" w:tentative="1">
      <w:start w:val="1"/>
      <w:numFmt w:val="bullet"/>
      <w:lvlText w:val=""/>
      <w:lvlJc w:val="left"/>
      <w:pPr>
        <w:tabs>
          <w:tab w:val="num" w:pos="2880"/>
        </w:tabs>
        <w:ind w:left="2880" w:hanging="480"/>
      </w:pPr>
      <w:rPr>
        <w:rFonts w:ascii="Wingdings" w:hAnsi="Wingdings" w:hint="default"/>
      </w:rPr>
    </w:lvl>
    <w:lvl w:ilvl="7" w:tplc="4C3610D4" w:tentative="1">
      <w:start w:val="1"/>
      <w:numFmt w:val="bullet"/>
      <w:lvlText w:val=""/>
      <w:lvlJc w:val="left"/>
      <w:pPr>
        <w:tabs>
          <w:tab w:val="num" w:pos="3360"/>
        </w:tabs>
        <w:ind w:left="3360" w:hanging="480"/>
      </w:pPr>
      <w:rPr>
        <w:rFonts w:ascii="Wingdings" w:hAnsi="Wingdings" w:hint="default"/>
      </w:rPr>
    </w:lvl>
    <w:lvl w:ilvl="8" w:tplc="0C72E5B4" w:tentative="1">
      <w:start w:val="1"/>
      <w:numFmt w:val="bullet"/>
      <w:lvlText w:val=""/>
      <w:lvlJc w:val="left"/>
      <w:pPr>
        <w:tabs>
          <w:tab w:val="num" w:pos="3840"/>
        </w:tabs>
        <w:ind w:left="3840" w:hanging="480"/>
      </w:pPr>
      <w:rPr>
        <w:rFonts w:ascii="Wingdings" w:hAnsi="Wingdings" w:hint="default"/>
      </w:rPr>
    </w:lvl>
  </w:abstractNum>
  <w:abstractNum w:abstractNumId="1" w15:restartNumberingAfterBreak="0">
    <w:nsid w:val="73943F1B"/>
    <w:multiLevelType w:val="hybridMultilevel"/>
    <w:tmpl w:val="F3E63F90"/>
    <w:lvl w:ilvl="0" w:tplc="1AA8F4CC">
      <w:numFmt w:val="bullet"/>
      <w:lvlText w:val="★"/>
      <w:lvlJc w:val="left"/>
      <w:pPr>
        <w:tabs>
          <w:tab w:val="num" w:pos="360"/>
        </w:tabs>
        <w:ind w:left="360" w:hanging="360"/>
      </w:pPr>
      <w:rPr>
        <w:rFonts w:ascii="ヒラギノ明朝 Pro W3" w:eastAsia="ヒラギノ明朝 Pro W3"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01"/>
    <w:rsid w:val="00022FE5"/>
    <w:rsid w:val="00075877"/>
    <w:rsid w:val="00110DA3"/>
    <w:rsid w:val="00171CC0"/>
    <w:rsid w:val="001B2B69"/>
    <w:rsid w:val="002113CC"/>
    <w:rsid w:val="002865E5"/>
    <w:rsid w:val="002E1D25"/>
    <w:rsid w:val="00313EE2"/>
    <w:rsid w:val="00324045"/>
    <w:rsid w:val="00364F53"/>
    <w:rsid w:val="00391FCC"/>
    <w:rsid w:val="003E3A01"/>
    <w:rsid w:val="004114CA"/>
    <w:rsid w:val="00412A1B"/>
    <w:rsid w:val="00434FE3"/>
    <w:rsid w:val="00447901"/>
    <w:rsid w:val="00482EFD"/>
    <w:rsid w:val="004A14C0"/>
    <w:rsid w:val="004E11A0"/>
    <w:rsid w:val="00550FDD"/>
    <w:rsid w:val="00596569"/>
    <w:rsid w:val="005B3C3B"/>
    <w:rsid w:val="005C4C7E"/>
    <w:rsid w:val="005E562B"/>
    <w:rsid w:val="006954FF"/>
    <w:rsid w:val="006C155E"/>
    <w:rsid w:val="006C4413"/>
    <w:rsid w:val="00790392"/>
    <w:rsid w:val="00800865"/>
    <w:rsid w:val="00892BDD"/>
    <w:rsid w:val="00894AE0"/>
    <w:rsid w:val="008A650A"/>
    <w:rsid w:val="008C4E3B"/>
    <w:rsid w:val="008D3241"/>
    <w:rsid w:val="008D6837"/>
    <w:rsid w:val="00922411"/>
    <w:rsid w:val="00960BEF"/>
    <w:rsid w:val="00964FEB"/>
    <w:rsid w:val="00973D42"/>
    <w:rsid w:val="00975FC9"/>
    <w:rsid w:val="009C670F"/>
    <w:rsid w:val="00A01E94"/>
    <w:rsid w:val="00A713B2"/>
    <w:rsid w:val="00A820B1"/>
    <w:rsid w:val="00AC2512"/>
    <w:rsid w:val="00AC4F33"/>
    <w:rsid w:val="00AD4526"/>
    <w:rsid w:val="00B7384A"/>
    <w:rsid w:val="00C0610A"/>
    <w:rsid w:val="00C8050E"/>
    <w:rsid w:val="00C8384E"/>
    <w:rsid w:val="00D140A8"/>
    <w:rsid w:val="00D20E0C"/>
    <w:rsid w:val="00D425A5"/>
    <w:rsid w:val="00D849EE"/>
    <w:rsid w:val="00D90E7F"/>
    <w:rsid w:val="00E35403"/>
    <w:rsid w:val="00E41456"/>
    <w:rsid w:val="00E71AE7"/>
    <w:rsid w:val="00E75203"/>
    <w:rsid w:val="00E81DD2"/>
    <w:rsid w:val="00ED7DAB"/>
    <w:rsid w:val="00EE4BB0"/>
    <w:rsid w:val="00F57D82"/>
    <w:rsid w:val="00FE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3C95AF-F805-45E3-80BA-9917417D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7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71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E2711"/>
  </w:style>
  <w:style w:type="character" w:customStyle="1" w:styleId="a6">
    <w:name w:val="日付 (文字)"/>
    <w:basedOn w:val="a0"/>
    <w:link w:val="a5"/>
    <w:uiPriority w:val="99"/>
    <w:semiHidden/>
    <w:rsid w:val="00FE2711"/>
  </w:style>
  <w:style w:type="table" w:styleId="a7">
    <w:name w:val="Table Grid"/>
    <w:basedOn w:val="a1"/>
    <w:uiPriority w:val="59"/>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403"/>
    <w:pPr>
      <w:widowControl w:val="0"/>
      <w:autoSpaceDE w:val="0"/>
      <w:autoSpaceDN w:val="0"/>
      <w:adjustRightInd w:val="0"/>
    </w:pPr>
    <w:rPr>
      <w:rFonts w:ascii="ＭＳ Ｐ明朝" w:eastAsia="ＭＳ Ｐ明朝" w:cs="ＭＳ Ｐ明朝"/>
      <w:color w:val="000000"/>
      <w:kern w:val="0"/>
      <w:sz w:val="24"/>
      <w:szCs w:val="24"/>
    </w:rPr>
  </w:style>
  <w:style w:type="paragraph" w:styleId="a8">
    <w:name w:val="header"/>
    <w:basedOn w:val="a"/>
    <w:link w:val="a9"/>
    <w:uiPriority w:val="99"/>
    <w:unhideWhenUsed/>
    <w:rsid w:val="00A01E94"/>
    <w:pPr>
      <w:tabs>
        <w:tab w:val="center" w:pos="4252"/>
        <w:tab w:val="right" w:pos="8504"/>
      </w:tabs>
      <w:snapToGrid w:val="0"/>
    </w:pPr>
  </w:style>
  <w:style w:type="character" w:customStyle="1" w:styleId="a9">
    <w:name w:val="ヘッダー (文字)"/>
    <w:basedOn w:val="a0"/>
    <w:link w:val="a8"/>
    <w:uiPriority w:val="99"/>
    <w:rsid w:val="00A01E94"/>
  </w:style>
  <w:style w:type="paragraph" w:styleId="aa">
    <w:name w:val="footer"/>
    <w:basedOn w:val="a"/>
    <w:link w:val="ab"/>
    <w:uiPriority w:val="99"/>
    <w:unhideWhenUsed/>
    <w:rsid w:val="00A01E94"/>
    <w:pPr>
      <w:tabs>
        <w:tab w:val="center" w:pos="4252"/>
        <w:tab w:val="right" w:pos="8504"/>
      </w:tabs>
      <w:snapToGrid w:val="0"/>
    </w:pPr>
  </w:style>
  <w:style w:type="character" w:customStyle="1" w:styleId="ab">
    <w:name w:val="フッター (文字)"/>
    <w:basedOn w:val="a0"/>
    <w:link w:val="aa"/>
    <w:uiPriority w:val="99"/>
    <w:rsid w:val="00A01E94"/>
  </w:style>
  <w:style w:type="character" w:styleId="ac">
    <w:name w:val="Hyperlink"/>
    <w:semiHidden/>
    <w:rsid w:val="005B3C3B"/>
    <w:rPr>
      <w:color w:val="0000FF"/>
      <w:u w:val="single"/>
    </w:rPr>
  </w:style>
  <w:style w:type="paragraph" w:styleId="Web">
    <w:name w:val="Normal (Web)"/>
    <w:basedOn w:val="a"/>
    <w:uiPriority w:val="99"/>
    <w:semiHidden/>
    <w:unhideWhenUsed/>
    <w:rsid w:val="005B3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
    <w:name w:val="Plain Table 5"/>
    <w:basedOn w:val="a1"/>
    <w:uiPriority w:val="45"/>
    <w:rsid w:val="005965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00EB-06C8-411D-BF15-47983B21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ishi0314</dc:creator>
  <cp:lastModifiedBy>ishi1714</cp:lastModifiedBy>
  <cp:revision>2</cp:revision>
  <cp:lastPrinted>2016-05-19T06:51:00Z</cp:lastPrinted>
  <dcterms:created xsi:type="dcterms:W3CDTF">2019-10-11T07:44:00Z</dcterms:created>
  <dcterms:modified xsi:type="dcterms:W3CDTF">2019-10-11T07:44:00Z</dcterms:modified>
</cp:coreProperties>
</file>