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711" w:rsidRPr="00E81B6C" w:rsidRDefault="00C53038">
      <w:pPr>
        <w:rPr>
          <w:rFonts w:ascii="UD デジタル 教科書体 N-B" w:eastAsia="UD デジタル 教科書体 N-B" w:hAnsi="Ｙ．ＯｚＦｏｎｔＮ"/>
        </w:rPr>
      </w:pPr>
      <w:r w:rsidRPr="00E81B6C">
        <w:rPr>
          <w:rFonts w:ascii="UD デジタル 教科書体 N-B" w:eastAsia="UD デジタル 教科書体 N-B" w:hAnsi="Ｙ．ＯｚＦｏｎｔＮ" w:hint="eastAsia"/>
          <w:noProof/>
        </w:rPr>
        <mc:AlternateContent>
          <mc:Choice Requires="wpg">
            <w:drawing>
              <wp:anchor distT="0" distB="0" distL="114300" distR="114300" simplePos="0" relativeHeight="251685888" behindDoc="0" locked="0" layoutInCell="1" allowOverlap="1" wp14:anchorId="7C70B860" wp14:editId="0B5E46D8">
                <wp:simplePos x="0" y="0"/>
                <wp:positionH relativeFrom="column">
                  <wp:posOffset>0</wp:posOffset>
                </wp:positionH>
                <wp:positionV relativeFrom="paragraph">
                  <wp:posOffset>0</wp:posOffset>
                </wp:positionV>
                <wp:extent cx="6466205" cy="148590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6466205" cy="1485900"/>
                          <a:chOff x="0" y="0"/>
                          <a:chExt cx="6466205" cy="1485900"/>
                        </a:xfrm>
                      </wpg:grpSpPr>
                      <pic:pic xmlns:pic="http://schemas.openxmlformats.org/drawingml/2006/picture">
                        <pic:nvPicPr>
                          <pic:cNvPr id="12" name="図 12"/>
                          <pic:cNvPicPr>
                            <a:picLocks noChangeAspect="1"/>
                          </pic:cNvPicPr>
                        </pic:nvPicPr>
                        <pic:blipFill rotWithShape="1">
                          <a:blip r:embed="rId7">
                            <a:extLst>
                              <a:ext uri="{28A0092B-C50C-407E-A947-70E740481C1C}">
                                <a14:useLocalDpi xmlns:a14="http://schemas.microsoft.com/office/drawing/2010/main" val="0"/>
                              </a:ext>
                            </a:extLst>
                          </a:blip>
                          <a:srcRect t="44940" b="24422"/>
                          <a:stretch/>
                        </pic:blipFill>
                        <pic:spPr bwMode="auto">
                          <a:xfrm>
                            <a:off x="0" y="0"/>
                            <a:ext cx="6466205" cy="1485900"/>
                          </a:xfrm>
                          <a:prstGeom prst="rect">
                            <a:avLst/>
                          </a:prstGeom>
                          <a:noFill/>
                          <a:ln>
                            <a:noFill/>
                          </a:ln>
                          <a:extLst>
                            <a:ext uri="{53640926-AAD7-44D8-BBD7-CCE9431645EC}">
                              <a14:shadowObscured xmlns:a14="http://schemas.microsoft.com/office/drawing/2010/main"/>
                            </a:ext>
                          </a:extLst>
                        </pic:spPr>
                      </pic:pic>
                      <wps:wsp>
                        <wps:cNvPr id="14" name="テキスト ボックス 14"/>
                        <wps:cNvSpPr txBox="1"/>
                        <wps:spPr>
                          <a:xfrm>
                            <a:off x="161925" y="0"/>
                            <a:ext cx="3806825" cy="932180"/>
                          </a:xfrm>
                          <a:prstGeom prst="rect">
                            <a:avLst/>
                          </a:prstGeom>
                          <a:noFill/>
                          <a:ln>
                            <a:noFill/>
                          </a:ln>
                          <a:effectLst/>
                        </wps:spPr>
                        <wps:txbx>
                          <w:txbxContent>
                            <w:p w:rsidR="00C53038" w:rsidRPr="00C64099" w:rsidRDefault="00C53038" w:rsidP="00C53038">
                              <w:pPr>
                                <w:jc w:val="center"/>
                                <w:rPr>
                                  <w:rFonts w:ascii="UD デジタル 教科書体 NP-B" w:eastAsia="UD デジタル 教科書体 NP-B" w:hAnsi="Ｙ．ＯｚＦｏｎｔＮ"/>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pPr>
                              <w:r w:rsidRPr="00C64099">
                                <w:rPr>
                                  <w:rFonts w:ascii="UD デジタル 教科書体 NP-B" w:eastAsia="UD デジタル 教科書体 NP-B" w:hAnsi="Ｙ．ＯｚＦｏｎｔＮ" w:hint="eastAsia"/>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t>生き方部会だより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6" name="テキスト ボックス 16"/>
                        <wps:cNvSpPr txBox="1"/>
                        <wps:spPr>
                          <a:xfrm>
                            <a:off x="4591050" y="781050"/>
                            <a:ext cx="17240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038" w:rsidRPr="00C64099" w:rsidRDefault="00C53038" w:rsidP="00C53038">
                              <w:pPr>
                                <w:rPr>
                                  <w:rFonts w:ascii="UD デジタル 教科書体 NP-B" w:eastAsia="UD デジタル 教科書体 NP-B" w:hAnsi="Ｙ．ＯｚＦｏｎｔＮ"/>
                                  <w:color w:val="FFFFFF" w:themeColor="background1"/>
                                </w:rPr>
                              </w:pPr>
                              <w:r w:rsidRPr="00C64099">
                                <w:rPr>
                                  <w:rFonts w:ascii="UD デジタル 教科書体 NP-B" w:eastAsia="UD デジタル 教科書体 NP-B" w:hAnsi="Ｙ．ＯｚＦｏｎｔＮ" w:hint="eastAsia"/>
                                  <w:color w:val="FFFFFF" w:themeColor="background1"/>
                                </w:rPr>
                                <w:t>Vol.</w:t>
                              </w:r>
                              <w:r>
                                <w:rPr>
                                  <w:rFonts w:ascii="UD デジタル 教科書体 NP-B" w:eastAsia="UD デジタル 教科書体 NP-B" w:hAnsi="Ｙ．ＯｚＦｏｎｔＮ"/>
                                  <w:color w:val="FFFFFF" w:themeColor="background1"/>
                                </w:rPr>
                                <w:t>70</w:t>
                              </w:r>
                              <w:r w:rsidRPr="00C64099">
                                <w:rPr>
                                  <w:rFonts w:ascii="UD デジタル 教科書体 NP-B" w:eastAsia="UD デジタル 教科書体 NP-B" w:hAnsi="Ｙ．ＯｚＦｏｎｔＮ"/>
                                  <w:color w:val="FFFFFF" w:themeColor="background1"/>
                                </w:rPr>
                                <w:t xml:space="preserve">   </w:t>
                              </w:r>
                              <w:r w:rsidRPr="00C64099">
                                <w:rPr>
                                  <w:rFonts w:ascii="UD デジタル 教科書体 NP-B" w:eastAsia="UD デジタル 教科書体 NP-B" w:hAnsi="Ｙ．ＯｚＦｏｎｔＮ" w:hint="eastAsia"/>
                                  <w:color w:val="FFFFFF" w:themeColor="background1"/>
                                </w:rPr>
                                <w:t>201</w:t>
                              </w:r>
                              <w:r>
                                <w:rPr>
                                  <w:rFonts w:ascii="UD デジタル 教科書体 NP-B" w:eastAsia="UD デジタル 教科書体 NP-B" w:hAnsi="Ｙ．ＯｚＦｏｎｔＮ"/>
                                  <w:color w:val="FFFFFF" w:themeColor="background1"/>
                                </w:rPr>
                                <w:t>9</w:t>
                              </w:r>
                              <w:r>
                                <w:rPr>
                                  <w:rFonts w:ascii="UD デジタル 教科書体 NP-B" w:eastAsia="UD デジタル 教科書体 NP-B" w:hAnsi="Ｙ．ＯｚＦｏｎｔＮ" w:hint="eastAsia"/>
                                  <w:color w:val="FFFFFF" w:themeColor="background1"/>
                                </w:rPr>
                                <w:t>.</w:t>
                              </w:r>
                              <w:r>
                                <w:rPr>
                                  <w:rFonts w:ascii="UD デジタル 教科書体 NP-B" w:eastAsia="UD デジタル 教科書体 NP-B" w:hAnsi="Ｙ．ＯｚＦｏｎｔＮ"/>
                                  <w:color w:val="FFFFFF" w:themeColor="background1"/>
                                </w:rPr>
                                <w:t>1</w:t>
                              </w:r>
                              <w:r>
                                <w:rPr>
                                  <w:rFonts w:ascii="UD デジタル 教科書体 NP-B" w:eastAsia="UD デジタル 教科書体 NP-B" w:hAnsi="Ｙ．ＯｚＦｏｎｔＮ" w:hint="eastAsia"/>
                                  <w:color w:val="FFFFFF" w:themeColor="background1"/>
                                </w:rPr>
                                <w:t>.</w:t>
                              </w:r>
                              <w:r>
                                <w:rPr>
                                  <w:rFonts w:ascii="UD デジタル 教科書体 NP-B" w:eastAsia="UD デジタル 教科書体 NP-B" w:hAnsi="Ｙ．ＯｚＦｏｎｔＮ"/>
                                  <w:color w:val="FFFFFF" w:themeColor="background1"/>
                                </w:rPr>
                                <w:t>18</w:t>
                              </w:r>
                            </w:p>
                            <w:p w:rsidR="00C53038" w:rsidRPr="00C64099" w:rsidRDefault="00C53038" w:rsidP="00C53038">
                              <w:pPr>
                                <w:rPr>
                                  <w:rFonts w:ascii="UD デジタル 教科書体 NP-B" w:eastAsia="UD デジタル 教科書体 NP-B" w:hAnsi="Ｙ．ＯｚＦｏｎｔＮ"/>
                                  <w:color w:val="FFFFFF" w:themeColor="background1"/>
                                </w:rPr>
                              </w:pPr>
                              <w:r w:rsidRPr="00C64099">
                                <w:rPr>
                                  <w:rFonts w:ascii="UD デジタル 教科書体 NP-B" w:eastAsia="UD デジタル 教科書体 NP-B" w:hAnsi="Ｙ．ＯｚＦｏｎｔＮ" w:hint="eastAsia"/>
                                  <w:color w:val="FFFFFF" w:themeColor="background1"/>
                                  <w:sz w:val="20"/>
                                  <w:szCs w:val="20"/>
                                </w:rPr>
                                <w:t>文責：深井智仁</w:t>
                              </w:r>
                              <w:r w:rsidRPr="00C64099">
                                <w:rPr>
                                  <w:rFonts w:ascii="UD デジタル 教科書体 NP-B" w:eastAsia="UD デジタル 教科書体 NP-B" w:hAnsi="Ｙ．ＯｚＦｏｎｔＮ" w:hint="eastAsia"/>
                                  <w:color w:val="FFFFFF" w:themeColor="background1"/>
                                </w:rPr>
                                <w:t>（事務局長）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70B860" id="グループ化 8" o:spid="_x0000_s1026" style="position:absolute;left:0;text-align:left;margin-left:0;margin-top:0;width:509.15pt;height:117pt;z-index:251685888" coordsize="64662,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5k86wQAAI0NAAAOAAAAZHJzL2Uyb0RvYy54bWzUV8tu4zYU3RfoPxDa&#10;O5YU2paNOAPHToIB0kkwmSJrmqIsIRLJknTsTNFNDBRddN0u2j8oihboqkD/xpj/6CUpOe9OJtMO&#10;0EUUvnkf5xxe77xYViW6YEoXgg+DaCsMEONUpAWfDYMv3xy0kgBpQ3hKSsHZMLhkOnix+/lnOws5&#10;YLHIRZkyheAQrgcLOQxyY+Sg3dY0ZxXRW0IyDpOZUBUx0FWzdqrIAk6vynYcht32QqhUKkGZ1jA6&#10;8ZPBrjs/yxg1x1mmmUHlMADbjPsq953ab3t3hwxmisi8oLUZ5BlWVKTgcOnmqAkxBM1Vce+oqqBK&#10;aJGZLSqqtsiygjLnA3gThXe8OVRiLp0vs8FiJjdhgtDeidOzj6WvLk4UKtJhAInipIIUra9+X69+&#10;Wa/+Wq9+fPf9DyixQVrI2QDWHip5Kk9UPTDzPev3MlOV/Q8eoaUL7+UmvGxpEIXBLu5247ATIApz&#10;EU46/bBOAM0hS/f20Xz/PTvbzcVta9/GHFnQAfzV8YLWvXi9H1ewy8wVC+pDqiedURF1PpctSK0k&#10;ppgWZWEuHUwhidYofnFS0BPlO9ehj+Im9u9++gNBD+Jrl9sVfj2x/hwJeq4RF+Oc8BkbaQnohkDa&#10;1e3by1331mXTspAHRVkiJcxZYfLTnEjIdeRAaydrP4Ead6D1QKg8bCeCzivGjeehYiW4LLjOC6kD&#10;pAasmjKAlXqZ+ksABUfaWIxYPDhufB0nozDsx3utcScct3DY22+N+rjX6oX7PRziJBpH42+siREe&#10;zDWDAJByIovaVhi9Z+2DRKglw1PMURVdECcINnTOoOa/MxGGbEisrVrR1xBmKxwY9zFICMhGjHHs&#10;kgTzRjFD8yYFTZh9/jRQBU0XX4gUQk3mRrhofwxVNoAHQChtDpmokG1AnMFKdzy5AB+8X80S6wgX&#10;Nv0wTgYlvzUAZ/qRhzLU2e5iyFC3NRpNei2MJ0lrbw9a4/F+H29HXdzZ32RI5yQVi+OppkCc9OOT&#10;9EhyLNRtZGvUQ9fKEzwfugEx9J4GDPt4PCS8jh0QTXvsDZrihqbr1bfrq1/XV3+uV9+h9ern9Wq1&#10;vvoN+ijCXi3dPiuVyCz3BIifo6k9z5veCNdGMaNu1I9BG+/L5nYSdhM7ZWWzvx1HiVPN/xYK7ums&#10;gXRttW2Z5XQJmbHNqUgvwUOQFKf4WtKDAsB4RLQ5IQreUaAL1AbmGD5ZKRbDQNStAOVCvX1o3K6H&#10;5MFsgBbwLg8DDoVDgMqXHJLaw3EfImFcJ0n6cIG6OTG9McHn1VgAyyOoQCR1TbvclE0zU6I6AwSM&#10;7I0wRTiFe4eBaZpjAz2YgPKDstHItb22H/FTCS+CVzZLszfLM6JkzUUDTHolGhCRwR1K+rVOXeQI&#10;VOGgcHy9jigg23YA0J8K2d0nILv7TGTjTj8KOxBGgG8vcU0nQ/YZsGVB1Itx2OC704s6vir4l/CN&#10;AHXdbbj+Ec17HOjaXJbM6+VrlkGN5OoalzZbnbJxqfwzQiiFZ9C/w1ZLYbVdlYHefsjGer3dypxV&#10;H7J5s8PdLLjZbK4KLpTz3hXV12an543JmV9fw672u+G6Kw436vVpKK+/mhNbe3nS9yNsH15Petzp&#10;xdDxrK9nPOvrmf8B7bmwtM/+ifauoIWa39Ul9e8T+6PiZt/l6/pX1O7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uSJkt0AAAAGAQAADwAAAGRycy9kb3ducmV2LnhtbEyPQUvD&#10;QBCF74L/YRnBm91No1JiNqUU9VQEW0G8TbPTJDQ7G7LbJP33br3Yy8DjPd77Jl9OthUD9b5xrCGZ&#10;KRDEpTMNVxq+dm8PCxA+IBtsHZOGM3lYFrc3OWbGjfxJwzZUIpawz1BDHUKXSenLmiz6meuIo3dw&#10;vcUQZV9J0+MYy20r50o9S4sNx4UaO1rXVB63J6vhfcRxlSavw+Z4WJ9/dk8f35uEtL6/m1YvIAJN&#10;4T8MF/yIDkVk2rsTGy9aDfGR8HcvnkoWKYi9hnn6qEAWubzGL34BAAD//wMAUEsDBAoAAAAAAAAA&#10;IQA8Kwtfc+YFAHPmBQAUAAAAZHJzL21lZGlhL2ltYWdlMS5wbmeJUE5HDQoaCgAAAA1JSERSAAAC&#10;gAAAAeAIBgAAAULW7HIAAAABc1JHQgCuzhzpAAAABGdBTUEAALGPC/xhBQAAAAlwSFlzAAALEgAA&#10;CxIB0t1+/AAA/6VJREFUeF6M/XmMV0Xaxo33H7+/3l+eJ2PEYCBAIEAgECAQDBqNRo2TZzJOZjJG&#10;jWaMGo3GJYJGRCJLZAvQEJolLGoUISxC2MMe1g69QKf3dDdb2JoONNAduuklvdzv57rr1LdPt/o8&#10;r8k1d1WdOudUXXXVXXW+TN+VVXLumPVC7lFH8dkjCQ73Qslp4ZCVnTkMDlrp2YNWlnvIys8essoz&#10;sgfcVspGnN6P3RegtGOvVZ0JZbLVufus5tx+u3TugF3OO2gXc/dbDddkVSYoL6uyiFjnSu4BR6x/&#10;MY/6el4+zyItePrcQauhXg1trqbtVbk98HafOWrl1KmAg/Jzh60CTsqVTlCWd8xRnn/cSs8dtazS&#10;PBJABfGiLkQbbxRRaYgwwV8MSbER1eooDVTjvKF0IsJJypAiMgKu5NP5iALy4GrhfseNwkMJDjiu&#10;FxzsBV2T7fWMFDQYV/IP2eWCQ06grBMKSRHVZ2lf3mHaDqm5R9zWyOYes8pzR6wirweV+UdDuuCY&#10;I6uy8CSJExmUU0EoS92kkZCyAkGBtGBRgRqRNEgNjPBGe+PpCIRcLjhgV5OOXiZ/nXtu5EMQuMm1&#10;WxcO2c3z+632wgGwz+qKD9jtov3gIOlDbpXX9ZuF+5L6InCf3YZof0bhQS+7dj686xrkKp3OXyk8&#10;3AuxvWq/Bvyi0qCGtl8qgFQIr3IcSQFi4ai68LhlVZ0/YZUklNHFyvzDGVQxKnqQVBUJu5QHMVzT&#10;y+LLBY2sSIojrwZfzkNFCWlBTVKQlLU3EEfnb17Y67iVECcEogKJ9cUHM7hzYb/dLd5vd4r29YCy&#10;eI9Qd77nGYIIjWQL188fDsQCte3q+aTdkB/70btPAKIjRKijUAQyhfU/kdmQDoxXSlWoSHACkblL&#10;PU5JXc9DWZAUSGN0ZWmIj7gTBkGOPY4bBbszuHUe0kAd5N0+v8fJuEvH717YY/VFe+2eyIMA4X7J&#10;fmsoO2gPSg94+l7xPofqhXsgm+f4MyBYEHm3yMdBEfydUrBUGkmUq0gGWbjEwIrQSN4VeJFg0iRG&#10;1ICsqDonTg/AOjmMgEs5Epb4s+jQRZ781+X8vaERDpQlwpiKt0AgTmTtccR0bUKa0EPYPifnPp0W&#10;HkBCREPpvgzS5aoXyYz3x2dllFoiVyBFBujdIlNtFG6oXdgwMxIk0z0qVKKI6Eti1iWmlZCRK3D5&#10;MlWjk7+Yu9cdf8DeoDr82LX8fahpr13PhyCIlLJuQkgPSbvszvndTpJsTKuTd87vJL3L7lHvXtFu&#10;u1+8xx6U7IWkPdZYtteaSvfaw5I91ly2z9OPyvd7OuZV70HJbr9X9z0QuYLSwAdDyoXAmBZEroiN&#10;ZPrgko6uxElFBHEWiUhNe5EXybx6/ohdwS1cRslZPcSJxCBjESRlCSJMJF7NI5+7067l7XbCrhXs&#10;Sqaj7K4wsihMpImkQBSEQVQ9RDlBFyDq/A7sTmso3mmNJbusoWiXPSzdbU1lkFUOUWW7Ha0VId1S&#10;vieDXuWlu6yNsnifoHQjaOB5kWwNQiA7EBvI7VG8DyYExkF3QpOpLiKjjYq9fiFxUZApZLlMYTps&#10;H/b4NLwGQVchSrhWINJ2QNpOuwVRtwp2QNROFCQVQRCkiaBoRZBIaSze7QQ9LCZdtNOaSgJE1sPi&#10;HXRuB6ra6cS0VYHyXdZesds6KvdYZ9VeR1f1vgzs4gHrruldrrTf6/fv8Pvjc0S0nt0M0YF8ER9I&#10;VhtE6j3a5YRCoIiMcAEkLiDaSK58q/tT+VIWtiyRJVxnKkpVIkxkXc/fldiddgMCRd7N/N+sNn+H&#10;3SF9pxAL7p7/zRFV9YC0CBNJkSihpXSHtZZBWMUutx3lu62rEjKqdltn5S7sTrOaPRC11+xStBB3&#10;uS/2h2sXqXNJdp91V+8JqNmfQSRY0KAIrZUQK0CuIHKbaUdT2a4MsW5RrQQQ3Ejiex0H7F4prqAs&#10;uIV6rmX59JNzd3WJpKC0SNZtyLtdENJ12Dt5260eFd4r/M0aLjAdz2/Dbnc0Fv1mzZD2SErDtmrK&#10;lexwVYi0trLfrB2ldJb/Bnm/WXfVDrPq3WBXQCRFuCLLtcuU/RFqdF9yr8hXumqXdVeSRpEitFOD&#10;A4FSZLtIoz1qS4QGU/CZIKWKUKCZorSrtiJxBeUHUGvwt9EFCFmajkIdaoqozd/upIkw4Vb+Frtb&#10;sNXqC7fYvYItdr9wa4a4Bxe2MFrbrKloG+Rth7zfHC2l252wtrJtTli07aXbnDyrhDzBycNeBJdF&#10;IgRcwkqFlyHxMsRcIX81SUeCVUd1dZ+ITqNGhCbPr6EexEZyRaqmu2aAiI0ERpcSXY36El3OA1xR&#10;PWLRgiW4b8ddaSHMqoUYEXYrb5uTdZv0nYSwO+c2u71bILvZ6vM3273zW63x/BZrwj48v8keFW+1&#10;pgubraVkW0gXb7KWos3WVrrF2kq2Wnd5QHvZZjq1nU5tpTPY6m10NrGX6fBVOi57RWk6fBMCb4Ba&#10;pu2dg2a3IU1lN5nCwg3qK+/kkr6SggYiPjMSWpOQ6eQGQuU2NAs6KpgREKnZ0c50ljo7K5j2kNxW&#10;upNZFBY7+c1m0IQSA7G7Letm7ha7BVHC7XObIO1Xu332F7d38zbZ3dyf7X7+r3Yvb6M1FGy0xsJf&#10;7GHBL/aocKM9zPvJGrn+MO9Ha8rbYE1n11nrufXWnrfO2gvWW/eFX8xKf4W0LWbXIavjiJkdSqD0&#10;SXAqZU+bdav8ODhh1n6UPLYR8pq45x5k1kPevQMQCjF3QSPktnHfXa7diMRTfj1Je16+U4OTEOsk&#10;ahZoAElrQAXy3eXbrYvZEtFRtt3dkCA/3lT6m+NhCW6r+DfLqssLxNXlbnKFiSwR1VDwszXk/QIg&#10;KV/pn6wh/0drLvjRWgp/slbSD8+steZT68Fae3R2rbVBYlv+Ous8/wPYYJ0FG8wugLKfaOBGOoP6&#10;6mhoC50WQW3Yh5AjPAD1dPAenb9PpxsTNEOY6rdCYBNENIhAyoX73HOXe+pQl+xdbC2E3OEZD7in&#10;nXfYWbNO2Vwsg9QBGhmkOu69Qv2LEFlFu2pol5RYiaup2IrL2WqtzKJ2bEvJZntEWtO6oYiZx8wS&#10;gXJdWbePrbQ7J1Zb46l1TohIUMe7C9aaFawzK/khoAwiKrHl2ApsFaSUreca+SLqFZIuXGfd53+0&#10;rkKuF3G9RKC84kdGGjVeZhpf3oQiaOxdUE/jG+h4o5SUoImOtUpVECYrtKA45UVmMyQKjygTRPID&#10;niEy7yXk1WFvghsQdJ13XONd13AVV7BXyct1XJQLSVDDDBGJuBorp31Kl26ybvx4V+lm68AlteCa&#10;5L/lppqLtrh9VLTdsqxkjVmxiIKwktWQsBKssu6z2dZ+crF1nllurSeyreXkMms+scKaTq2w1jMr&#10;mTUrrOPsSuvKE1aA5eHeCzyjICfYIp4tAksh+SJkXv7Z7BYNrKOB9+nIIzr9CDJaQRvktIso0CH1&#10;gM7DQBbyVN5KHUGE6l4RKVWKxHuQKCKlTCnyNumbvOOWyBSRIg+yrvLuK+CSLGWyFyGwmnZV4G4q&#10;GGSRWMGMkS1j4KupI2XX8cwbPPM6z7tGHpeQ9fDoUifIzoACCChSh6U0UEq6DCIuiBDIKFjlSgvq&#10;pPw89rxIp7yIdLEGIVFcOSjjGVJrNY25BHlXsJfJi8Q7dEYKFJEPUU2z1EcDH0FAK+S0Q1Qb5HRg&#10;OyGsXSRLnQmBkcQWypsTq3wTz7lP5/RsqVzvEeQ+pHyp8QqEiUiRd4m21IAqkQdZIszJI1+GlQ8v&#10;ld1o3WWbrJPrHaRbS371qZ1l5RBQDjmlkFCJrUSNZRBWvAIyUFXRUtLY8mXkSQtlXLuwhJdSJpRB&#10;fuECSF0IoaQvUKeSZ9zkeXchtJFGNdPIDhrcSQfasc10wuhwFx3uxhqEGIrLLDAQ4mWyuo4S3UKg&#10;W8o7ILtLlnwrz2nRAEBeMwp5CIEPBNIi8h6oQ11S/y2sBlHlTTzjPvfeoOwKZInQKgZbIqjEyvXU&#10;QKCg8otcl4KvBWS1sVq2F26wDsd6/Bf+j0XACum8FCZFFpPXNBc0HaUuKauGa1eZmrfBHV7wgId3&#10;8WCj4caoGx0y5Wmc0THPy0bCBBHDausrLw7foVU5tTJrwXFiVV8E0mmHyFVeFhIcPLuT97QnZDZJ&#10;4RBVTzuE27SlFtyArOu0+SqkXKL9l+jTRc0WrPx7pQhUmuuV5EVkRAV5cVD6o2U1n11lLefWgNXW&#10;mrva2kHHuVUsJjnWgV9znMux7nwU5b5N01z+DchnlkFyOeqtAFWQXgMugsuQfRWCb9Ko2+AejW2g&#10;0Q2Q3Aia6EQLHWoF7XSwk452oZZuiOkWyWlE4mOauqojdHJPB/k2ntHKoLWQbuKZUrje1cB79O56&#10;0hrkOgi4AQHXIOYK7boCEZcQRTX90OwTKkA5+VKsrw1YLZQuokRU7C66L6y3rEcsCELb2RxrPxPQ&#10;kcsCkbvM0XmOKaoFIp9pe05TlXwh9jy2CFusKQyxmtaVkFgtEnlRDeReIn2V9A1eWEtD79LwBzS8&#10;gU40QeYjkQha6Ww7thPbLeVChgMy3KoslkOY0l2kozto5d427n0ESXqm3MVDnt+oQSP9gPRd0mrD&#10;TZGHvQJpV2jXRVADKSKxkjZLBHJp8v3F9EdEFpN3ErFaHLUeuF3HInI82x6dgigRd3qpw0Tc2aXW&#10;lZtt3bmQJ+LyKc8D+fi+AiA/JwLlI0VeOfUqILIKVINLvOAyDbjOy27RiDtSIQ2/DxrpRDMkPqJT&#10;bXSwnQ52iTxgEZG0vhCpWNXtEnHc28EzZFt5np4pNDJQwgPecw8r1EGSZsN1yLgi0K6LIk0ziDZr&#10;Fmk2SRClzLRS+lVMWutBEeXnKTuP1W5DCy7Iaj+1xISW44vt4eGF7C+/s9odX7ON+trq9860Bwdm&#10;28NDc6z58GzrODkPF6XFYjFEsmAUYi+AEggthcgKUIkiL/LCyxB6jZfX0sA6GnoXIu/R6AZGvBH7&#10;iM48gshWOtZFhw0CDCJMaVnIyZApKB/LdJ363dTtSKENslp4XjOD1ERaA/WA9+i9WszuikDaogG9&#10;QnsuQUYNba2mrZUSARB5WjxLSLsFRaQvYH3myVLnPMClZXWy1+s4sYhN+kLrPgkpJyHoFEQ5vseH&#10;Y8/MD+mzIJc658ifI31qFv7/G+s69LV1HJiKn/8Kfz+Da3N5AfcVzsFSp5xnXoLoWhrygIY3QOpD&#10;OtFMp9pRRCcwOmeyEOAkilBZkRbTAsR4XiDdBVkdoE2DgW3lOU08W4PUgL3P++qxd8jX8b5bkKaB&#10;vQIukq5mwKsgRoMvERSTvgCKF6KPf1jNb9/Ytd0z2dl9FGagRKNZqBkJsjqPQ8SJ+dZ1Yp51HafD&#10;J5QHJyHhhPJAaScTe4b82dmQhBUKIbOQaxdACUSVka+AvCpwmZddWYQPpEG3eOFtRq8OEu/S+PuQ&#10;KCK9s0yHBpVx/RYDdJVnXYJ44eJ3qGQmlnde4v2XsCf+Q553XyRfyfUq0mXYkm9Ryze0B5z7gjZ/&#10;xtryDrP4DRbnj61r5/vWvvM9dj8fM9gM+HEGO49nePtp7wXaWpjgPO3IE1ELrfkYbculjSfn242t&#10;n9nt36ba+RWv2aOj8yxLpHUfpVFHwFEacUSgwUp7npcIh8FxyvXS01gnERTQ+AIacV4gX4wtFYk0&#10;qlrKA1ch8ia4BerAXRp2HzQx+kILpHZBpqEWi1ZANZ6HZFeorKBrsiiom8510rk27CMGoJnnPQSN&#10;DJrecZd0HeW3sTcZxGuUXYSgGlAJNDuKae/pOXZn0zv0gesF9COf9udRXjDfWo+RPkM9zcDTAmTL&#10;UpbVefg7puB31i3SDgMR6OQxmkdFWELaSYGyk4zuaZFIOhfkUTeP/HnSF7AXsKU0oAxUgGoIlVKu&#10;8NKr2Bu8+Bbp26CeUX5Ip5ogtZUOdtJRgwiDELcQlCFLRAoqEyBddboStHFPC/drMJog7wFE1PPc&#10;euxt3qPBu469BCk1kFHJ+zXIZbSpCBEUkZa7kfrOcS2PMqmTfrYcoh+aeafpq8iLs/P4bBR4YBZf&#10;S9Ot6yC+7CAEHPw2scL0gEOQdhQrHAEnvgSUnSAtIk9/zQtInwMFXLvAi85zvQRbDqrBJV4oEm8m&#10;BNaBe3TkAZ16ROfaILITmCAiRWIkUhBhaUC46nZjOyCplXQLtgkCHmIfYO/y/NugFtKu874rdLya&#10;dlTShgrSpRBWDNTeQvqbL0GAU+QlkuP059g3dnz+P/jYYcofpJ8S1zEIdZFBYNuemXxiTre2PTOC&#10;3fuVde77yrqwtl+YxkZfFp9yEHIOkD5E+hDpowIPPkEd4ST5M9PsyPwXaQz1CskXUV7Ci8shtArI&#10;r12hATfpwG06Uy8iST+kU62Q2U7HLQIiHJFYiHYk1zshph2CWrEtWD3jfoI74BbPvQY0eNXMpCpQ&#10;CinFkKPZch5o9mjgz9DGU9jTtPswbT5OXgQe+coadgVrh2m/xHQIkhFa+75vLKvltxnWypalecdX&#10;9ui3L9227JhmbTu+tI4dU61z51Q2+p/zEQBRe3jIbqD0bx9b52Yc8qZ3rWvT2+TxH/txzgc+su1z&#10;noXQT0lTvus1GvcZU4WGVtGoanAV3GUEm0A3neuGUKOjTgwkZkgSeVKj1BbLIMsgx7ivE9vGgDwi&#10;3cwzHmDvgjqIukFHr4AaUAnKeWcx0IAWgHMM7ln6IsI0o45R5oLASmmHIekw19hd3NlOOTsNFxQz&#10;NcxM+nMAAhs2fckX1tfWuPkrRxNopuzR5mngCzb5U61102fWsflTPhIgchtkbGNJ3/EJ5GD3fBCw&#10;j/QB7OEPbPvMKTQIMo9/iCopz4XMfFRbyL3F3FdOupJBqOR55Vyrou5FUE9DjYY5QYLIFGmoy4kT&#10;0QIkGR00BqATslpJN3FfA52rB7fp4A06ewkyqpJ3lfHsIlBA+hw4DY5z7SRtOko7jgjk937E3v49&#10;PnoQwqfD+dD5mE/nqXwovYtwqLOPZ0tIzFbb87Vllaz42IqXfsCK/a7lLXrP8ua9YddXfWIXl39o&#10;F5e+b9XZ77En/gC8Y9eXv2s3Vr3HvvgDu7f2I2vS3ugnSNpI57dit70P3rNfpz6PItlqsGWwHShz&#10;h9JgH404BI6CE29CKoQXU6caEi/zjDo6/ICOGdYgwkmCICdMxEKYl9H4JjpTxz0VPP/0v3jfM7Rj&#10;HCp5mfc9R3tewr4aZsA+3r2VOlv/zfbxH9ae87zdXzSFNeYZa8x5yVrWvGqtaylf/5p1//QG+3v6&#10;tZlnb1G/PrXrP0Eys7D1x/fYk79jbRDasRWR/TqVb+EfmbY/TMug7YepCb6w9g3gh0+wH1rnegha&#10;z15q/SfW/cPHvPBDR+Pqd9nKsb9a+651r6WhP71jv3xCZ7a8xUuZwnuwh7BHscIx0sIJcJr6FyBR&#10;6rvL87tEHlPFpESlIcqVJ0QVikjIbUMtD7jnLoq+yQBcpNMVoIxnnWcgCxiYs+AUOEP5Cewxyvdj&#10;9zOAe7B7uX832EEbfgNuyf/CM7Ypjd3+BR8tpLfyDNToxG7mncxK+/ULy7q8ZgafhN/Z1VXf2NWV&#10;3/H5Ot0u53xtl1ZMw36J/Qo1fmkXl31uV5Z/YldXfGo3V35mtaAu51O7Q9m9nE+sYeWH1gRaV75j&#10;az9iEVmLwn5gA/sDRG0UGP3tUoMIFZFcP416zgJ1toLOXaeRLcBooKtQREpx2rbID2paM30MwlSn&#10;nboNdO4GqKTjxRCTx6Ccxh7hHQd4/y7sDoH3befaZrCR/Cbsr9T7hbb9zLUfsT+R//kte8Tssp9p&#10;00ae+/OHfO3xbIlo3cfWtO4zPnI+twfrptr9tdMs6866r+3e6mlWuWSq1a75xu6smmb3Vn5ud3Km&#10;2t3lX9jdFZ/ZPXB32SekP7VbEFaLvb3iEyevHhfQmCPyUGEOZEDg+g+YQuto/LrXIVBE0mCRuQES&#10;f2Aq/Ur5LsoPY89QfoHGV9L42zS0nRF2gqREbVfuAP13GWhPKEKZvkYnW6lfj70O+VW8uwxcgJhz&#10;2JM8X4N0mGu7ef9O3iPovb8JvHs7+e28ezvXt3KfsPlNZhP3iNyN2F9wZbg3+1Eg/xMD9+PnfEF+&#10;YW0bvrSs66u/t2so79icL/B/U61g4Rd2eeVMu5nzjd1YMd1uLfvSalFgbfY0vsQgFSU2LP/cmpd/&#10;au0Q2Q2BlsNo4RttFS9Z/aZtfv8pFIjanDzszzR2E+nN8lXkd0DkXuxROnCG8nw6UEK6Cnud/H06&#10;0iYlYn37chNo+qII4z3NvOceJNWCS9Sv5L5i6haQPgchJ3jWMd5xkHfsTd61M5kB27i2lfZsBL9w&#10;34/kHaQ16OvfsvsreMcGnr0Ou+59K2JtsA20R25sHQRu+BRX9hlgCpetWWDlq+Zb0coFVpkz3ypy&#10;ZtuhWV9adc4cq14x23Fx+WyrWTaTaTzTrmaDpUz3pV/bdXAj+yswzW4s/cJuouK6JZ/bqg//bW3L&#10;PrDObBqxTKBzy2jgUhq9HLuchq4COXRq1T8g+Z+QyzUp5DBludS5QqONEU//10KdSkjIx55gMA6y&#10;SOzh/p3gN7CF5/xK+S/YH8EGytaTX88z14I1AveuguiVEL2GtmnQVwLNnhXvWxcLZvW8D6xjxUfW&#10;mvOxtYDT3zN1mYWNCKYBt9WQ8zmz9Atm5ueWlbt2mRWsWQ5WWMHKZXZhxUL79/+8YOchVKSWLP/e&#10;irPnWPGyudjZVrF0jqNm2Ryryv7GLi+ZYZeWfB2IXfS1XUPBC99/w2oXT7Xbi3EBi3ABiz61+wtZ&#10;tRd+YC0LP+TD4z1rWQoWvWOdSyB3CURli1g6txKsgaSNdPwoBGX+u4//pPxXSFgPOetVl/xy6i2H&#10;EHYJtoQByCadzTOXvmttS96zs18/b81LPuDj5CM+Tj7iy+5j2vSJ3Vr4ia2c/zJfeJ/brUVf2DXs&#10;tUVT7erCaXZ4Nv5/6XSryZ4Bptu2mVoDEBBCqlw+y6pWzLWK7Pk26513LOvw2pV2ZM1KO7oqxw7k&#10;LLcjK1fYjwvn2NHly2zf0sV2dNkix8ElC23LrBl2ask8O7pwrh1e8L3tnj/Tjsz71g7O+tqOz5lu&#10;h2Z+bqWLv7G5H71rlxfzEq5fWfiNXV8ww27Nn2G1C6db3YKvrHbOZ1Y16wO7Nv9jy/3+X1b17evW&#10;vhDFQWz3oretYeZf2bmA71mMPv1vFt3/H9u/idY1g/3lIsgT2UtREASpfhtTbNcnrzM479uDBfhq&#10;CLq9+DM7OPd12zn7H06KcHEhiyLtq2YGbZz9lm1h8MqzZ1lJ9nds5WZa0dJZVrTsO9s06xsrRDgX&#10;lklE82zNjK8Q13zLy1lg+SsXgsV2dsUS++S9jyzryJpVELjKDq/Osb2rVtthSNwwb74dhMjd2dl2&#10;eCVYsdSOL8+2X2Z/a0eyF9qx7EV2fNli+3U2BC793k4vWWBnli61Q999Y2ez59qX779veYu5Nnem&#10;nV84ywoXfGsFEFi8aIaVQWI1JJ78+kO7smCqbfvur1Y4+327Oe9Dq537Pp/Hb9kNCG1biKLmvWl1&#10;2lPOhbT5qO37t61p5mv26Pt37P68t1HTR1aHqu+jprK5n9qmL1jc5n9tlxewi1jEbgIVlS3AHS36&#10;1ioWz7DyJd9Z6ZJZVrxktuPC8nl2npkkss4tn2u5KOvMinm28quv7UzOQjsrrFpg676dYadXLrVT&#10;OUvs2KpsO8GMPbZupR1bs8yyVq9cZytXrLGVy9dazrJ1tj5nvc2du8RWL19lK5bk2IZlK+2nnDX2&#10;I/lZ33xnvyzLsU05K23zshW2gAf/siLbtvLgl156zbYtmm87Ue7Hb75j+7OX2L6FC+xQ9gI7gmoP&#10;zZ9nxxbNtbOoO3fhDMudN8MKF31jpfO/tX3fvGeX5k+zawuYOvM+tbOf/cMa53xszXPet0tf/B1F&#10;vmVtc96x1jkf2J1Z/7EHs963ujn/sTsLP7Xa7z+xgi9f59N6mr0waKhdZpCqIK8apVUummkXFky3&#10;EtIli1GZSIPAvCVzrWDFIjsNcpcvsDyUdmYJJOK+8pYvtBWffmmnmXUnciBt1TKbP22anYK0o2tz&#10;7ATEHcHdHVm3ymZORYFfTv/Ovp4x2z78ZKp98PEXNn3mbHsLaX46bbr97fW37B/gtbfftX9in3ru&#10;RfvHP1+39979yF7791v24osv2wcffGCvv/GW/c8rf7UXyP/1r3+1MWPG2UsvvGhPPzXFJo0bD0bb&#10;8MEDbNyo4TZ55Ah7ZvRoe3nCePvH05Pt7ReesVfGDLM3nplgr40bah+MH2afjx9i3z4z3GY9Nczm&#10;Pj3M5kwZbPOmDLFZkwfbNPDZhEH2/vjB9s8RA+xvIwfZS+C5UYNt5OOP+7OfGjncxg8dHDB8iI0a&#10;/LgNH9TPRg4ZgO3vGDbwCRs6KGDIwH42iPzAAY/bk/1J9+tvAwc+aQOefMLmfD3D/vbKP23ZwqW2&#10;KjvHFsyea6sWZ9vzz71C3cGWNXT4MBs2YjgYaiNGjbTBQ0J+JI0YMWIYGOF2KI0ZNmyIDR9O+Ujs&#10;sEE2auRQG03nR44aYqNHDQPkwbixI2z8mOE2YfRwmzhmhI0dMQgSh9rkMUNsyrhh9tToQfbipJH2&#10;/Ngh9j+TR9irTw13/GvKcPvPM6Ptk2dH21cvjLbpL4yyb58fad88P8JmvDzavn5xlE19Llx/6/kx&#10;9hp1X392jP1N97/wsj3/1F/t+Ykj7IVnJ9sLk8balInD7GneIzwzeZTjqYmjbNL4ETZ5wkgGeohN&#10;mEBbx0P4uJE2cdIYGzuO9oLxlI+lrWPGDrWRo4fZf/7zH5vx7Xf26r9fs9defxuexMsoyxo8eDBs&#10;D4QgSBw2wgkSWYMHq2ywDRkCUTxg1Oih/mARNgoCZR1OGkQPH2xjIW38GIiaMNym0OhJqGnK5OF0&#10;YDiNR3ng6fFD7dlJw+z5CUPsJZT29ykQSP61Z1HhsxD4PHhuiH344gj76IUR9tkLw+0L7NSXx9gn&#10;L4y0d18YZu+A/7w41l5/ZqT9C4L/jv378xNtxKBx9sozY+xlSH3x2fH28gtPMwtG2KQJg+0p2qT3&#10;PzVhqLdHA6o2Tp482kkUoRPH0X6RCcZCnKA+ql+jIVscDEcMI0YOtqHDBtiQoU+iQIgTk8OHj3QS&#10;Bw+mEukhg0fY4EHkE+ja0KFDIXQIRKPIwUNsxLDhNmQQD6N85PARNmzIUMdwKXXoMMfIoZDN9VHU&#10;HclgjR422MYwrcYPp4GDB9kEnvcsyneg6udo2HPDnrRnhw+wl1D2SyMGZ/Di8HD9+eED7Xmm7bMM&#10;5CQGbgLvGzt0kI2Wm+D5mqpj6NxQBn8crmLypAnuRsZwzzjEMJZBFymaKRLASJ4tqEyqk/qECRNR&#10;KSSOg9AxY2grZeN0PSFZyNKUHTBQihuawaBBQxxKD+F6zA8YMAi1SpVDAnGQKCg/aNCgTH6kyMMO&#10;o84o7h/65JOkB9pwlD5ywEAb8SS+qP+Tbkfia0YN6G+jwdhBA2zCgAH2NB1/HmKehYQXRgyxZ5gJ&#10;8nHPqWyILCoeOcyeYbZMZHAmMaATIXHMYMhhAMcPG8l7aYcGjOvDGajBPHsE94nUIZpdap8GO7FR&#10;HJqRsS+ygY9BYIDP1CefHOgc9O8/wNNZAyHmSYgRibKRLFWSjQTGvJToBIIBdFYvj3m9VA3wBpF2&#10;BdKAETRAHVLn0hjH9fFAKpwEMU8NgwzsFPyyCHoapT4PgS/gj6cMG+gEqmwyqlY9kTaW92hQRg3E&#10;MhhDB/RjwBgk3jmM9slqAAdRZwCDNpBBe/KJ/jZ4IH2lTFCbn6SO+tOvXz8najDPE3lBNNRLyFRe&#10;PERxZfUbwI2o44kn+/uq8vjjTzi7T4B+T3AN4pSON4pIpcW+lw2AWDWOl4eXBJ8aGxxHXJAK1SFB&#10;avGOM7Lq+DgIGcP18dSPEEGTWcAmoMCJqEjEiWypbhzXdc9oqRwyxpDXs/RsVzrtGPzEEzb4yX7e&#10;DieKepHEwUDp/v372xPUkw3px5N0UJg4kVV+wJNDnIv+4oy+qyzrsceftCf6DbJ+jw8MhOkCNygt&#10;G5UZbZpAERoeDvmMoCAS1UBB01xQ42U1XdSx0ElNbxwzvktlUuQYrouU8RA1nrJJTDltRcZCvvIi&#10;TtNc5IlIEe4gr2dI7SJvCO2R+obQ0YG4Bp8ZkBfbE/NxugrpPkTCZJ/oF4SifJpUlYmLLJGkadz/&#10;yaC0x9kDyT7RH1IhMVwLRKo8TnkfkYRIKS4qUGT5CNPASKQaHMs08vKNI3jOMO4XkSMgbeQQVAN8&#10;agvyaVIhpAkiTMQ6wSxIY9gxBBUnA4JCo58dQhvSivP3Ak1dlYus2F6lfdCZBWGq9vj7OFUjoQMH&#10;MIUTHsTBY8zWrLTCMirTAwZy4wBZpiT5UBbqpPPRL6RHU2k1MPiSQKpGXumoSKVFrODTm/rqfJzi&#10;IliKclXiJzVVI6Q2ERZUFxWd3AvBQ5P3ROJ6qQ6oXVo0AnG0jcFJEyfC1C9B4lF5EErgx6cxeQks&#10;60lYFQayVRFpTgrOceAgrc4hH6GbpFA9RBjEC0Skjw7XnTA6FBoUiHSC6EDsUFxg0mWCpvcIrkUC&#10;hw7ENybkSJWRIK3wIiiu8iJZz4mDEhWlAdT747Ts3+8JtyqLRKj9kbB+jzP7Ev+vvEhSn1UuFxeJ&#10;i1BeXDiB/XGOgUC9cHhCXuolIkdE8WBB5ZFQWY1QfLEaHtUXFBmmgRzwIA2UniWiE+IiRECaXBEo&#10;VWqaq0zkirBYN+1jlY4ERlVFYrRAeHt4/2OP9fO8E4Z61A/1IZA11K2mZZoo1dM6IfsX7td1Efff&#10;f3k8TGGRN2DgMHusPw+lEU/gIAMC4yJI0MZazjNO3TSRkWiRk54K6ojKwnSQDeRFdcoOY5HQdicS&#10;JxKiVVma1OhHRZav/ql3DcGHDxnUMy1VFgYvvEdpKVADKQLVrkiQCFF/+j0RfJ3KdE3rQiA6rL6q&#10;J54cCZFZIksEPt5PN+ohIi6UicRIVFSbrEiMZRHKB3UFwkSoGtoDrfBaycJ2ISo1dLiHuAyRCdny&#10;VbFMxKXJDcQEhMGSP+vZt+reSKCuhWcORkn9fdcRtiWDPC+SHtM0flKLZyDzcVbgJwYMp3+qF4T1&#10;338JxP3lCRHKRlqEOfNUUloPUXrosFE+lZ9kaj+eEDpk+DgbP+m58OMDn3siaeToUXwbjuUbcQxl&#10;o/k+1HfjxMSP8rkz4Sk+hybZlKef93K94++vvsYn0yS+DMbyvTmFT6JnbMyo8agt+TRMkROducjQ&#10;J2ZIh89PQd/v/ik6jHczS6QgdyfqML5LSuzPO50s1KR+yG0FggIJwn89Fqaq+q9r//V4P+eh/xPU&#10;fXywPfaXsN2L9UW87s/S/2gEdONfeEis4HJFpj5aIhbZxnkfZB18p17milUD9QKeIcUNepKGesOf&#10;8Kmn7cSTjNoAnvOEGodTd18mZSTqi74tTNFQLr+nRUN5bUOkZPkxkau0vhyUf/zxv/h7RZj7OdrU&#10;/4nwYaA2CVL+40/0S+4JU/f/+f//N32kLJm2YSaGa+E+ynhG6FvgSnUC2azCIkGEBSUG9LBMA5Jr&#10;Me2jksDr8GA1tAfqgBoLWdRRp8ICo01t8JNhOosAHDx1RKI6HaY3Xw7J1Hbnn0xNTb/o/+L01nN0&#10;T7w33qfrmff3D35S7VBb9X7ldV3TPbgSylWmjTezbuAAyp/EBXGvFh/1J07hqN6g1EGW9d9/0Yoi&#10;VgNRshHxpngtIpTLB0rigTi9MLxA/lGrboAaIX8jYpVO+z9XSz89g2dRHsjiWZTreiA6+smUOhP1&#10;xWvxeYHMMDh6jqe9HWGh8TZS1k/qAlJcnIqhn4EU9UskCuqb6sR+96O9of9aYCAwHTerODfEzYqx&#10;s4rOhHhZRWcOpWJnHbLS0wd6xc6KoaAqTocwUNGGeFkhdlb56T0h73Gz9nu8rAiPSZPEzuqJDtIT&#10;YuWPoOu9YmvxnBg7y+FxbXqgSCRu8xTWKcTOEmLoKqHq7FGryD2c2KMhYpMsUAwtIcbNisjEzopx&#10;s2LMrIgyiCwVWbwskiXiQuysEA7KX44NIaFC3CwP0kNDRYx3VuSoM7GDSfgU4VoS9MbhwS9C7CxF&#10;x+iJkdUTOyvGy4o2fX9PIKAIBQQ6lAnnEomMcbMCmTEyU08gshg7ywOQpWJmyXo6HTurJ36W2A2x&#10;s1TJ2ecBIi/98AgPNBaJSUY5Ih03S8iEVEnyMXaWYl45zh+0GDcrhm0KETIOmIL4ZKJlkPagPtQX&#10;oR5HS3mekY6dFSMThRAlIX+1IMTLysTGSZEaldkTeIhrfxI7SzwpVJbHzlLcrHTsrIgYO8tJggzF&#10;zZLVS+LIZV6eaUyI+pNWgIdVcZVAWkEIr6JgPYJ3PAl4o7QIShOo2Fl3i3oQY2f1CkmSxM6KSMfO&#10;khWhaSiIjhDb5dGIIL8vqbKCE56Cx83KD2Gyfhc7q5IbPW4WViMQiYuxs6S2tOIU/qmHrCRUkpBM&#10;P5EUY2alY2fVFoS0AtyICMW9UowsxcDqid+iKEMhfpZCjMS4WTH6kBBivITYWXpOJFWojeBaRFSu&#10;B89JFJohkj4E4gKZGSAkj5+VIlEqvVwYSPTYWQGSrIKNJTGzIKg6IUx+LO3k3Ykr8Fj+3swU9ZhT&#10;hXtRWSBNuE0+xsuSjVDMLJEmhAhHPWFEYkwsj5lVcsChUCN9Y2fFGFvxvjREciRSIZ7qEhvCPQXE&#10;SESKShSQhHrKTPdAsrseVJpRaopI4XexszQKjoQkhX264vGzejt+kaaAPUFlmpZBUSF0UiAoHQZK&#10;UJws2RBDaxed3ZOKmRUDjIVQTQp+o8A3MVZWDOWktKD4WjGOS4zlIsRnRbU62SUHPR0JjpGIAn4f&#10;N8sXqyTEU0apSagnJzSJnSV47KzgWEUiSAjyqGzYSOCVc7tMMbN6EGJm9VZWb8IUN8vjrEBWCAsV&#10;QkMpKlCMnSU0lYUYWA7FbFEQnCRWlmxL+b5MPsbPUmAcBdLpdS9Q7KyH5SFwWYxAFEl2ojVoCbmB&#10;zDDYPXGzFEOrd8ysEDIvKDZO/0zsrDj9wlQMYaAygKDesbMUAkrBeXY5XEmKwpZAwWkycbP+IHaW&#10;RwVSmCWlk0A3gsIxKQiOYrXEcE0eL6s6hHAK4ZxUvjsTN0tQOKcYO6ujMsTMiojhncIAJLGzKvaF&#10;2F0QK/Xep21OKoqMvlekul9FudGvily5gTj95UtFqsgMsbOcqIhImBS300NBhdhZimgUyIuxsxQz&#10;K0T02WEPgKsKsjKEJXGzBA/9lAm7FCIHxdhZIW7WbgsxsWRjGhIVL+vK/mA9YhHW42rpehIzCxgE&#10;x5hZkfQ4GCK0b+wsKTkzoIl6I7lyIRKA0lJscAkoWAuZ4mb9UeysnphZwd7K+81uQ6bHz1JEI8XQ&#10;yt9ud/MhDTIVZCzGzophoNKxs0SgT7OSHZmAYwoF1Yniuip2hPBPCnrzZ7GzFB9LRMZYWR40R9dF&#10;rupSR8HKYtysBN0QpNhZUmsMOtZRuQ8SRWQgM8bNijMghtNzoFYRG9xFj+8NLmC3+2333Ykb8NhZ&#10;Ikoxs0KQse29YmfdLtwGYRBXsLVX3KwMacXbGKntIdZU0TaP7qPYWa2p2FmK/qO4WR3lCmqz3RTg&#10;xuNaufKA4l9FeNwskSUSgYhziMiEXBGtOFqKnaUwT33jZsXwThoghXtyYndmYme1V+z8QyI1UzTw&#10;goKnSRCKRRimO6QxnWPsrIisQFgScMyx1e7mbbH6xHocrbwQ1UgEKgBZQ+Gv1ghi3CwFommFSMXP&#10;ai7aRHqLB6npKNnicbM8oE3FNrAF4pK0x8wifQnSLgORpFhX14BCNXncLKauYmfdVhobY2ddwyq8&#10;k2wm7pbuJx9jZ+l5enYk1Ikk73GzApldVTt8QDsgNMbO8nhZEOsxtEqZNQIK3Lb440zcLEFTvB6X&#10;lXXr3Fa7cXZjJnZWXe5Gj5sVoVBQwoM8kB/iZjWDpvyf7eG5X6wh9wdrPLfemnPXe9Sj9vwfrCN/&#10;vXUU/GhWshGyNoeOKLSIhzOJUTrScbPOAEXrUJ501yHzuFlC62GzFvIN3HcXgu6gQMXPUnSi+5Cq&#10;ME4tPON2QnoMSibraepqQESoKzwhVe5B095dCahiQJPYWZopMYaWZlF0Ra7QGDdLIf9EYIybJbXd&#10;zd9oDwo2WaNs/k+Z2FkiTfGzGgt+8CBjjyDn0bkN1nBqtT08sdYend5gLbnrnECFT1HgMcXO8vAp&#10;ChtV/hPqQG23aeQdOqAQJx0i5oB5OKcGOqiYWZm4WeRjTC3FzVKIpzbqq56HeKKOUE/9O5AhW49V&#10;WqGf7upe7us6bdbNoCh2VjcDo9hZClSmAbhGOxQ3SzGzFOoJ8uSXOyu2osRtjtZSZlaCZmabpnUT&#10;M6uxlJmHu9IU99hZd49DhAKJnf3B42Z15a03xcHy6BSlKEmoggjFihEUT0VWcbSKqXuB9Pm1HnNG&#10;cbNC7CxdA4pepLgrCmhzmSl8FYhIxblSqCbFzlK8LMXN8phYdC7GzopQmcfMSqzyIlV5D1JG2YOE&#10;TCmzlmfeAjF+lqIVaQAVN8sDjvF+QeQpbpZmiVBCG6VEpfHb3Sx83WVbrBPSFM5PLkq+Xf6++QK+&#10;H3eW5bFfFNJDVrFgFMapIMe6ziy1jpPZ1nZymaPl5Ap7dHKVtZzOYRBXWOup5R43y/Kom7eC+0gr&#10;EAO2WyFSFF/FY3JBYiUke+gnECMGPaBzHroJKHaW4mbF2FkK9aS4WR2Qp+msMo+dJTWqvqzIBA0Q&#10;58HHeJ7iZ0VVKtZVLWQpbpbHuxKJkONxsyDtskjECjW/QhyIRCpmVvkviaVcJGtgpO6rPOcaz5Pf&#10;xv9mNR3LdqI8NkyMneWEAsXPKqFMpDogRRHdUJtHNlK8LEHxs5wwoHhbirOi6D6K+lNFQy7RiMtY&#10;xc66SVrhl+7SiHs0opFON2IVN6uZBsbYWYqbFWNnKW5WOnZWhkjqeswsEGNneSg9EcnzY+wsRSq6&#10;hb0OPIqbCKRM5FUnBHm4J5FIG8tIe+wsARI9dtYmj5nVSVkbto18iJ1VQacVaMajD0GE8oqXUoKa&#10;FPKjVCCtuDDFi0NeoU6KFvFy0pWQr7hZiqWlGAP6k3ndf5lnKVLGXQbhIQ1QVCLFzuqgAwqW08mI&#10;dgl02GNmCajMFxlBacjKWAE1xnBPireluFmdIhLiFTcrEzsLNELePd6lmFlOJu/UwN2GrBg7S9fl&#10;AuRSrtJGheZTjCz57ApI9NhZ5DNxsyBUdaRkj521PcTOEuT8O+X8Qdf5RGVSlvsySHB1Ue6R3eQD&#10;UVo16avgLuq6T8M8oBgP9+A4Ah3x8CQqVx4SPXSTSBAZIkor8zGgFfhcYoW4SguKq6X6IlMQ6SJU&#10;NuYhUVAwM8XOauPdkdAHdPYubaij8x47C6u4Wddot4i7ollCnxSiT7GzqqVG+qUYWoqVJR8uxBlV&#10;AcpJs0BmKW7Wo9zV1nJ2lcfNCrGzcqwT/9aJL5NVqDuPnVWIshS9R75S01RRfRQiqZwyj5sFwRch&#10;+hJQ7KzrkHyLBtUBRQ7y2FngIZ1oAoqdpbhZHSDGzvKgYiJZEOnptEhK0qrrqiatZyhuluJnKXZW&#10;M2m9w8M+gRg3q5Y2KG7WddqjoGmCwvEp/FMVbVb8LAlDsbMUXFKCyYR94prcm4R0gfx5hTj9g9hZ&#10;CqoY42Z1n1sWAiu6fxSBy7iRtOJmKZKPT3FIFcq5LhI9dhakXhaJ4Cr5Wl58RyQycoqdpbhWim+l&#10;WFeKnaUp3YFCPPIbJPSKm5WG1I3tpl4nabkDxcxS7Cw9R1DsrCae63GzBNKKm6UIc4qddT2ZNZdp&#10;kwbZ43zRRrW9kvZKDBWkJQwtrC4UbDpultYD7TrOr4HAU6yyrKodpxU/K9uh2FlOHiux0pYnkM7D&#10;9ynsUyHpGHhMPlH+UWGTPPgYtoZGKPDYNXCTBt4WgaCehj+gEw/pjGJnKdaVgo4p9pXHzRKBESJQ&#10;hKURCcaqfif3KmaWYm/F2Fl6rgbooQaL99xnwKT+u7xX7VB7Yuysi5E8tRsolmIZbXdRIAhZD/tE&#10;mYRzQcQJ1GPB7WZmeuystpNL7dGxRfbgwDyr3f2N3d453ep2fWP398+yBwdnWePB2SH4zOmFCYks&#10;GApQ4wHIsAqZVAYUjFEEXuLlV8FNXqxQS3dopMIv3afBjfjUh1jFzlLcLMW7Ugws95UQmQnrBDme&#10;F7FKR+ga98h2YWPcrHbSep7icT2UykEDpKVjZyn0Uy1tuU6bFDvrMm28qJlDmz12Fu3VrPJgY0le&#10;YaA044RCrnnsLK4JuDiPndV9cmESO4tVNMbOOk06xs6KOENesbPyqKNANCdmWvfhr9jGTbWu/VP5&#10;QvuK8lk8mHqKZlRIupT7qiD5Jg2oo0GNENlAB5pEIh3qoINGpz1ulqzIEaEQkCE1Eiwb06pHnW6g&#10;+FseNwvomU3AY2cBJw+y7vCe26Rv8O6rkKBB1kxR3KxyBr80EYKi0Ym0C8us6IcPbeusf1reitet&#10;8RD9yWeH4XGzQAF12P9mYmcJ3SeopAhtmZhZ4PhsrMrBKSDicikTSYJiZylulsInlQARVgnBig50&#10;hRcp1NItXnYLAhU7S3Gz6mn4AzoSY2c9JH2PawoLdZP7YuysizNR9Lc8S5a8Ymddxl6mDUrXYKvI&#10;K0JSKXUUD0axYAqm82n9GW3+lLXkLRZqBnfPRx47q2PXh9a9n2sKaXKae9WHC+oD79Ws0jZMMyyf&#10;PEL5Oft9+ovacGXth+d53Kz6PdOt4cBs6zi12LI6FYVHcbMcisbDQzNxs2iUQkApbtbRb9htkFZU&#10;H6ksF8TYWYU0QnGziuhUCQRW0KAqcJFGXEax10Ui5NSSrmOE60EDUNysRzSuHVK7UEkm1JMAsb3i&#10;ZKGeXnlZ3cc9HUAhn1qBnqm4WQ3gPuk7WMXN0iBqFigYmuJmVdMWxc1SwLSShXbzpzfg7+XQF4V+&#10;cgLn2s6Vn9Bf8opgp/hZmRlJHnjsLDsMGYqbpWAz6dhZxykXacchL8bNOsnongZnqH8OKFySEGNn&#10;FXNvKSiXOhKVSDGKm3Wdxin0k+Jm1dGA+3SkEXJb6JxiZymMk8dJEJGo1BGJRK2ZcqWT64qb1QkU&#10;NysGH4uxs+7wfEEDdwNcARrUGt6t2FlltKtECsReoH35s+zgt2PcukBQ6I5lH2K5rrhZCvfncbME&#10;yk58b1kd+2fw6fkNmO62SxF5DgkQ4mGOwBEByR/+GjIhz8MiAY+dJTIF6mjqFGoqcW8xVrGpFJ5O&#10;sbNEoghU3CzFsrqDvU+HHqLMVtBOh53ANIkQk4HKIChjIUl1FW+rXQOAVeysRp6puFmKy1VHWrGz&#10;bvG+a7zbQ0BhPegYM0ZtLAKFtLcAq0BqIuYU+VP058S3tj37Y2va8Zl17psWBHaMPmmWHgk2KxMz&#10;y22Im9Wx90vr3gdB+740D3ekmw8Axc46pAfhU45gtWgco+w4+WNAZOZSfuYLGsT957lWDMoorwQ1&#10;IpKGX2cEb9KAOuxdOtOAbYbQdjrcBZkeIwZCPPST8jENMRkLOqmn2FmKm9XE/XqO4nDpmbUQcYv0&#10;FaxiD17kfYrfVQZEnIKjFSCUc1gFHJMIFDvrGG1UkLVj9A23dWQVU/gofZHPlJAkLBF5YAaf4l8r&#10;dtZ0U6ysGDurJYmdpbhZHTu+4JMVQhwQtAu7C0J++4S97AfWueVd69j8Dlu0/1D+AQTzMsXMOo49&#10;gvT3vEHZ24ywCOTlNVjFs7pNA+7TiQ4aq9hZHs5JpCXEZIhLVOaKUxkEG0R5JCNI8thZpBU36yG2&#10;HnuHZ97i+dfBJQiq4p3l2DJIUOinQvqQh80Fp0mfwh4HHjsLKDrd4c+dPDs83U6tYsHZz70HIXA/&#10;15ipIk9xs5TPCvGyvrGHW762h5tC3KzmTVND7KxfP+dj4VP2uZ977CzbzsO2QQ4E2s6P+bL6iM9Q&#10;iNsDWYfIHyJ/kFXrsEgkfZJyxc7Ko34+A1AESnlGObaSxlaRrhSocwvVPqQjhlKcJBEqwgSlUZNf&#10;E0Q4A9BNR9roSDPph9j75O+Am3TyGp1W7KxKnlvG+0pIizzFzjoLTlKu2FnHeL+s4mYdIL2Dfmx9&#10;02py/s4X6H9sx9x3yb/vgrFd1FHcrH28C/UpflZW6bKP7MLidyx30bt2buG7Vrb4P+wzP7JL2R/Y&#10;xez3rGbZ+3Z5+Xt2dcW7di3nPbu5+j27t/YDa9jwqbUoxtTPvPBXrEIlbX+PvS4EyipulkPqRIV7&#10;aIiC4Cj80jFUewYUck8591bT8BuM+l1sOw3z6EQoyONmiTgpTnkabpDTAdH3GRRFLDr/Jkp4hfdP&#10;Ycs4AeW8ygC/QP6vvPM1Bvl18syEbf9mT076h/+x5iVP24PFz9q9Jc/bw5Uve+ystnX/tLYfXrfu&#10;TTxX0Y08dtandnyx+sNM3Eif175tjT9+ZO1bplnLpi/Yq3/WO3bWow3TrP1HLq7/3NoESOrY8EmI&#10;m7XhY+tez15qfYil1bLmA3u05l32xe/bo3XvWIeC1KznxcKvELaVRivc0l7sIRqueFkxdtYJyDuJ&#10;zYPUMp59HeLaUIXHy5IKBaVFnNQoMF2dUBEJwc2oXLGzbmOv0tkaBqKMzhdTplBS54BCQJ2B5NNc&#10;Pw4RR7m2H7uPa4qbpdnD3tB2Yj1uFmncl+3kmmJobf/Iji6gnRupr0BkWygTwYqbBbp/nWpZ11ZP&#10;t6urZ9o1cHnFt3Zl5XS7vOqrJG7WNDDdLi2faleWf+Zxs27kfOpxsxT+qXb5x1a//FO7v/JDD//U&#10;uvI9a1/5Nls6XroO8jaAn0j/DImKWrQLIvdDoohU8LGzdDAXFEJoDY2/RyM76YiHfpIKUZv7RK3I&#10;8oH4Nw/7xFRSFKNm6iv00xXql3P/eT2PZx3n+Yc1eLxvFwOq2Fm/AQVE+zXBLxpo6nvsLKC4WcJG&#10;nvUjhP0MfnnfTi2EtB8/sK4NH7loFDfr3poQO+vBui8VO+sbq1szw2rXz7Tbq7+xOzmf292VX4S4&#10;WaBeUXoUOwvCBBGn+FmKnaW4WQ9WfGQPV6BIyOtaRaNW0rjVdMJjZwGFVPqRzih2lodYgsgt5PfR&#10;uePYPKCwTVcg4D5QTCwnSVNZvwXqv26g3wylRJEngqnXSOduc89lOl7BM4qAwkjlYk+Co3oPbYmx&#10;sxQvy+NmKU2ZYmZtE6jrcbMA09Z+4XlO7nt8/vP8nxgs4QfZT617A2vCD1OtRQReWjPXzi74xvIX&#10;fmn586exf/zcrqM6j5u1PMTOurVsWhI763M29wqB9AX7VqY2xFoOHVHYJA+hRMMU0mktjVJkoQ2A&#10;Hb79gi/ahA/aht0hVZDWtFaMq7PUVfCxCjp2mfRtOtGENYHnWwnIBSKXd7RxvQFbh70GqrmvlPv1&#10;DMXOOguO8+wjvOsA71HsrF0Mmt6r92/j+ibSm3i3XI0GVcHRNoD1yqPqDbxrHe/ALZ2WAj30n8C1&#10;9RC47jNc2xfWhQqzylYvtoPzpidxs+Za1Yp5VrNiPjbEzVKIp5plszz00aXsbzOxszxu1pIvPXbW&#10;zeypdmPpVKtd8oXVLv6Qr6mPrJPFx8MxKQzTchqm2FnL6IDHzsKuomM5im9F537+Bx2jU3tIH8MW&#10;U+chHbWrIP7HVL7Cc4q47zT3H2Gx2C9ysDt4ztYYOwt47CyetUHPp+46AaJW8+zV2JU8Owes4Hkr&#10;aeMK2sgi2c1M6l49lY+iD62d2SWRHJqNz2fWPcz5zNHI7HzgmGoNCCkrf+1yK1y9LGBltuUvX2b5&#10;y5bYhZzvrWj5QiuF0NLsuVYCieVL51pl9vdWnQ2x2TOsasl0u7IUv4lV3Kyri7+0ywsgddF0u714&#10;qtUt+tTqF35m9xazm1/wkTUvYqov+ZgPD8W1esceZb8TiCZvy9QpOrcq6bAU06Spmvx3gWuKQPkj&#10;RK0DImI5+RWykKD4WUshfgmWQevmmR2L3rc2BrRx6UfWQBvuL8HtJLGz9i78Jx8qn3uMr5vYGDvr&#10;8mLEseRbu7h0hgtm47cz2I0EAUlIEpbHzlo21177699D7CyFfTq2arntXbbUjq3ItmPLltux5Ytt&#10;99JFbg8vW2iHlsy3A0vm2slF8+zY/O/twMJZtnfet3Z4zrd2aNbXVrj4O8tbMIPv8pkQi2oXz7Er&#10;C761a+RvfA/R876yugXTrfb7z+3OXPzo3I/t+nfv2soZU6xxwfvWsRinzXaqY8Gb1v3933F3bENW&#10;o64vsiD3WRbgyVb3+WjqQOzS/1jLXCxbLt33EGIOzHjTB6h+4Sce0ahu/mc2Y96zdn3+p3Z14Vd2&#10;ZdE0u7j4K6tZ8o1VgoXfv2KlS2Za2dLvrAjCihQ7a9lsK1k+34qXLbDz2fOtcNl8WzVjjhXmLLT8&#10;nHm9YmcpFNRzr7zREzvr0KoVtm/FSju4eoXtX77CjuRA6PJsO4gqjy5faoeWL7LD2SEY2TGFc+IF&#10;hxYtsDOLF1nukoV2cv5cO7d4vh2fM8NyF8yyo/Pwq/NnecyswkUz7dD0D616/rdWNv9rq1jwlV2c&#10;+yWEf2DF379r1+d8xOfqR3bne/aY89kazXnduuahpvlgjshEVQtet8Zv/23ts9/io+Mdu/zdG/YA&#10;B39nITsBSPv78CFWsYhBWfiNXVnIjGCwqhdPD2GgFn1rVRAksmLsLAUay10xywqZXfmp2FmafeeW&#10;zzPFzlJYqOUzZtnJFUvtrGJnrVpmx5mpip11enW2/TRndk/srHU5a2z50jW2gfTqbOyyldjVbn8A&#10;61HlT0tybOPylbZ5eY79AqlbsFuxPyzOtk/eet9+y15quyBz97LFtn7GV3YMcqXc40vn25GF8+zk&#10;9zPtLMo9tfA7SGXU6WzZnGlWM/druzQPP7rgCzv31Zt2Z86H9nDuB9Y0+z1rnvOuPZz1H3s0+22r&#10;n/WeNVBWP/tDvgrfsLp5H9vVeZDPFJwyqJ+dUSi+xTOsmulXycJYzkyowGe70kiXLP3ezmMVK0uk&#10;SQi5COEcOIvaRNjp7GzLXbUYApfYiVXZtmSWgpBBHK4uxs6SPfjDanvhH/+0rKlffWtvv/uRffL5&#10;V/bOBx/bVzO+s8+mfW3vfvSZvfHOB/bOh5/YP9980/7x2pv2xpvv2Kt//7e9858P7JuvZ9jHXHvv&#10;vQ/s9ddft1de+qs999LL9uwzU+ylF5+38eMVM2u8jR05wsYkoaIUB+GpUSPtmTGj7G9PTbR/TZls&#10;/548zv41bpS9Pnm0vT1puH04drB9+dQQ+/apoTZnylCb/7TsYJszaaB9O5Frk4fZh9i3xgy2V0cO&#10;sP8ZNcReHDnIxj7+FxvVr1+IrzB0oAeqGD1wgI0dNsBGD+lnIwY/aSFmVn8PjaJ4WcMGkwdKD6Rs&#10;8CBF+ejvcbQUuWnc2NH2nzfftzVLVlnO0hUeOytnSbatXrbCnhw8zF555TXLCnGzAvSnqoqlNWSY&#10;/rR0qMWYWQr/NEQRgWI8rZGD/Q+lR44I4ZAUO0uhn8YoKpDCJI0aauNHDfO4WRPHDLPJ40Z4qKWn&#10;xg61p8cOsafHDbYXJg63lyeOsFcmDgtxs54ZYW8/O8refWaUfYGd9txw++a5kTbzhVE2/cWRNv2l&#10;0fbl8yPs8+fG2nvPjvaYWf9+ehT3MRhPj7CXn33VXn56sj3PQLz03NP2wlOj7KlJCvM00sM+yU7h&#10;fQrxNGXSaLeKl+XRiBTri7RCW40bPzLBcI9aNGb8CJvyzFP2xRfTbOo0RPbuhzZ24lP+t3ovvPhX&#10;y9If8YU/5hvscbOcLCDiROJIyBjDC0SSyBJJE8aP8rTiSY1HPQpCJkykEQrsNVFkeWNp+FMhXpXi&#10;Vk0aNyjEzXqK0Zs8HBUOt38+PRIiRtgbkPPWs8PtXaziY334/HD79MVR9vmLI+zLl0fbZy+M9Fha&#10;77443N57aZS99Qz3PavYWaPstZfG24tPP2t/feUl+9vzpCH32clj7anxEDVxiE3inbENk8cPcYjQ&#10;CROSME60W4ROGDvMRo0KIZ5Gj0YQ3r+R3meJJgRaG2TDhsMPyhYHHjtLf/YZbQhANtKGDhmJlFHj&#10;4BGejoHJPEKR/vg5+TN92RhLS3+e73/Cz1RVWqGWRqFmjw+DHcv9ihOjcEwhdtbAEEhn8CCbgsKf&#10;Hx7iYmlKvjBqsL1MAxUvS+HxFDvrZVzBi3REcbOEyTxrIq5BsbPGDX/So3uMGTLQQ9uNYhqPGj0W&#10;MkLcLI+XJTHwDI+flcwUwaPQ6briaUGo8OxzE10gwljciogWoQpIlo6hlaVpq788j+Tpb2l7/mQ+&#10;kKq/Elde8D/nR7Hxj6Rl/W95gf4UVWWKqBGjaoTwJUz5AQM8BJNiZgmKWuTA54xW5CLInMhsmMSz&#10;nx400J7GZz0/dIDHyXpmxEAPRvY8g6D8cwzEMyOGeiSjp0aM8EEQRtPesUOA3Avv9IEDGlTFzpJV&#10;JCVZH2yg9rqlnoQRQ1gpFEvkQtNV/Qt2qP+tcfxz2iyRFwNJOPxvdXv+MFk3iMTe+fCyqDo9PObT&#10;iLGzYvgSxXyJcbMUD0Z5D6TDdcXCEiGKmyVlKUbWM6joRXyporQpbpag64qx5XGzIFxhnzQQGhQP&#10;qjjgCQ/mo8HyoGcMnOADnUB/dxwHX+1M/92x/92yB7cIYQeCcMIfeUdCBXEiZOmvtD1CBdCf6Mum&#10;A0lEiFTdqAdGgl2NA3iB/hCal4UX9vy5vo9uMuoaUcV+UWdEpsfNoo7iXcmG2FkDesXN0vRU+Cel&#10;I8EhblYIBxUHwdWm54D4Dld8P/1F/BPWv1+InRXbpdABCkEQY2epzeGPtcNfvgcbwrj4H4pj/S/r&#10;BwwNMcaS/ouPLP/L9H76y3EsF0VmJE0kpiN1iLieuAQhNkJAT+yCGGpJVg3WCItIJxOog0KcYoon&#10;KN8lVWZCO3HNITIZAMGJg3gRFwhUOmA0ZXqWlJceJE3b+G61KZIYIcWJPLVfxAlBhYG8SFzMx/7H&#10;eFpOoKtrYAhxJPIUcEHxUgSRJ+IiqZruslGxQlCiVJnEN0CNGuEwDQKRrlA1mLRIDESGqENxeo8Y&#10;zH4NMj0c3rDgxxQ7K/q3CUxbESzC3Hdyr2JnjR4UohopUI+Cjbny+pAV2xKVl5kpiY0kxukZyRF8&#10;xvVPiJQauSZuZMVV4gNDpKJIlgdeAIHcUDn6SV2XFeLLog9JN0plTmrS+KiCmFbHvCwhMK2cAE3P&#10;4Ct9dcVKZSJc5KtuJF9Bx9JpPTetfKX1XkUK8TKeo/cGvxYWQfmzDGH0KRKovqfLo9Cii8tSbBcF&#10;iQiEhTBPgTRuoiwSFm+KNr3wyBfqBZHA2CghdkTWQ5ikOqYFKHOdDsbweDHipQgRcQqyGKd9RsEq&#10;SxAHJg5YnA1qhw8ug+WzgrIwuD3CUNrdUf+wykbXFPuoQBnKx7AokYOYzlIgGqFn2gbl6WIkSA+K&#10;hMVrMe/XVM8b09NwWTVI13w0ea5CiMRORGUK6qBvK0QkhDi5CYGKmaUVXkHH4nXdozrx/pjv+97g&#10;uxSvBv+G31JabXSSaK8gImKfFMlDNsaNkVWIkxArJuRjyKeY9tBPHguFTjyu0aOjKhM5elhGcVIn&#10;BMR8JFM2IhIZtz2KZRW3QXGP5Yqgo4KXiSxI0pZHRIggQaTKukoTgoQeAsOz9T7tBLTtCIMVSPT2&#10;qn3J+2QFKS0QE0iMhAkKbyK1KRCPEEKiiKzAgwj7r8dD2CeFTskQGALphLgpkdAQ+i7sEfWiqLhI&#10;nqCHxjKv4x3QHlER4ILa4uoVVzmVxTilPWT2THNZJwiydS1ubKPKYj0Rq2sOylRXLkPvE7FK6x2x&#10;XO/We9RWn21PqJ+h37HvitzUj8FQOsaQ8XhaKietHUuM4OYkUuaRiwLTIbiO7KDB+joZ7uWPUaaY&#10;WY9D7MAho23ICICiFBvLv2Aga/SYCXwbjk7iaQ3ne3Gcy37U6AmUjbFJk5/le3oiH+uT+Ux6ivoT&#10;+cacbBMnPG1PP/1XLx/B/VF1IksdHzlypH9Wjho1xknRl5LeHcsUM0tW5cOGjnLViUCpTOkYYCzu&#10;5aQk9VcCEXl/oa/q72OPhQBkj3topychR+piGj+OSPqFwEExdlYMkSUS9bwkdpZYDYG4AuuhghBG&#10;o8cPKPaUyly5/eU7k0g+1PEoP5oaNHZgf9T7JKockGwdFK4OxK2EfGB07CIt1KHzlAlRiQoZGgPG&#10;6nlxr6b7oqq1//R9KG3waSqV0RaPeUV7YrueeLKf9etPv+ivrv3Xfz/mUL9iXDBXl09hSPwLz+aZ&#10;mRhaIIR9ko8MWz4PwCgCovpkhXRZRCx3PMF9SdwsjZCnNbp+TcG6VBambwZcj52XVeedbPJy8FLd&#10;AAhXeXqay/qqLkJBJE/XdE94ju4Pef2Wp/f5Ckp7FI9L7fTg4ihZrkZWU1rPULueZB/pPpF6ChGV&#10;UZ0PQE+/o2BkxUmWlBfVl0asmL6mfCRcfiPGxfKYWEl9TXsfcQiNxIaO9JAbSfH71GDycYUMG/Qe&#10;cmJdQQp15SZ1ZVWudMgnxCU2xu4SYXp3IJN63n71JygqIt3H2GYnT2KhPCMsTWvSQib0UzqGViaO&#10;FjYdBkpIx9YKadkjmdhaf4aeGFtHUqGjQvioiLIz+zNpRUaKMa1iaKlqnhOjJoW4XPs8ro3bPrG4&#10;0vk0dK0XknAuMQ5XRIzR1ReZoBwpKOZMtArS0fe64ME7/LrqHsyg57k9Zf8rkugqv4uy8mfIO/S7&#10;MFdphAhUfxCZCq4rz1CexBOrSMqUj7HFMvHF+kAhsiLSIcXSMcdCpKwTlqVMvJiuFCvEfHyIApjF&#10;gGaCwmqlIVGlBaaGC+pM5ZkjSSd6hNQXPcQgCghX/B8XSFIeyXQkAZREtAYnCiQK4o+gCFS9cF7x&#10;zBQuJsQ2i4iRojxABwhhvUIYr14oPGi15w85PN2nTiyP9WJayIQNS4N36v2xTZmwNTEoVArqZ0Sm&#10;rLAnPNgfChVBpkWZCRmW2IsIKAa2c841Bgn3HsAKsV7MP+JQZLB0PLY/QlXBsd7pJNKYwo/JZkKP&#10;9SDEckuXxZhuflM+MwP4i8+pETxcM4jGyKqBAbHBQUyy6ky0UVwZYhL0Jg4h9corkF0P2f8XFBQv&#10;BKQKUFAqxYvLxIxTWB2QFkwQXiIeF11PsKgYEi0dGu120cEM6ooPZa6lkb6357mJUNPpP0IU7IVD&#10;PZMilRYUvSYiHWsphgdS0KoYJqgn1FpEb36FOA4uUo2LynQNYSueXRoxAFYN7xIUmq2G/MXzR9wq&#10;TFtPcLGemHdKC1lV50+4yDI2U1noCZrnsfCiVUw8rlUzyArxlhZZb8GFmaOOxFkUPVeP6FieQCQk&#10;REvsPat7ISWoIKreiJHEQjCvIDgJz8UHougUGS0E+upBX6HFsEVCjGSmUHJ9oRBzEQp9FGNKRcSQ&#10;SAHhnhhyrv58eL7CIvVFjJoW07U8K7bxjxCDf/UgEWQaUZh/wK04j+PQMz5BjJk0459GFKZw8Xyw&#10;f4wgyKinTOzAWNAXHrWRFwahhbQQYwpG4QWhBc/mSPZWvmwqVF6yTArpvIsuWRaj4NJwUvoITcK6&#10;fiEIKsYlTEPR435Xdn63Q4HR0iH4YpCxtLgcDGRvcYUocFFMMVpRTzpEhVNIqDTS9dL3/VF5TLtA&#10;SxAxSIs/3cYYwi+KM4ovetrfQ8v6/yLIFDKcJ2IUoiAj4hL/R8u8CzWBRBfTaZG6B8ZGD5kVXWdE&#10;+iaFFLzIwNewVxKUjjNBiKJKQ2WZjf25vb75jpDYPGajRJfEbEwjCC2IK4rphgsleqkgqkz6QhBU&#10;FJOQjusY07J3uCdA0ZpCCENBEfkUyUlRnWRjWkhHy4vpGPuxsfSgxbiQgmKTKZxhDIEYy2L6j+DP&#10;TZ4X4032upaqmynvI+S0gIOIeyZPCEAXAoQKMVRib/SsAD5pEWpcRVyUjEnGoo++iN4zk08t9QE9&#10;gnXR9kFWWqFuE6Wnl8W4TDpSghIkKMW09HRiBYVrvJqn8I17SSsSYciHzX+ITOghHBGQIKHJRs/V&#10;11OlxVR3QbEvQwzMO+d3OhQLU4hLncfJ5H4JKoZ+jGITNJi9BbcLsSTB70p3JgHxdllz+V4Piicb&#10;kc4rGmHmWtk+z0f87noC3Z9BaQgTGW0QcQi+5wH4MjE6I4IQ/0jY/5c4+3pUWV/aXZiIkHQmjmdf&#10;JF5UYszsNRPEvO9DWYYlxGjToryqmJ8ZYSJcyrIU0NmDOqPwkO7jchPvFOHlHhd0t10D0UYoRujV&#10;cz2RG4NVnNAQuleBCmOwQsXck5Wo0lB0R4nnPmmJKy0gxZqLwomhMmO4zAcXdnoESIlIEcEUNlM2&#10;xhkNZT2x7QIUhi0ED1TAwBg0MIa8jOEv2yr3edpDuiWRHAWlQ16hNHvQWbU/ScfghaFuDLUpKApk&#10;+h3pd6odSocAhqFt4TqCRpgRHtwwijoJLCshu5iT6JGZuH1/Ap+w7j17VoY4weNqIrGG2NJBrD3o&#10;8abuRSmLQnabWv7jh1Iaqdipe3pBoYyvIBR5pRgW1MXE8pgOFRpEFqCol9HGOKt/FG+1l+fKIIQR&#10;7RHbDsjpEU4UUYS8VGMJYkNQERokiSkKKcIHsVyRNHe4gKKIog3YiUh2OTxGK4ghRR0KQ6rwoirz&#10;dAKle0XcJJ8JDqn0/gCvB1LP07NinNh0yNKe/AG/noYmgtCOwDOTIrERaTE/qpC3RsCO33tiBeuV&#10;p+3rYfuKVCuKRNrXq4Y98EHft95jW6IlPyDsWaO3jULu2cMiSvJZcb8V0eOtgqe6jmiiwJSXuHrC&#10;rP7miHFpHXg15RVNNEYPFRSrViFXo9gi5LXund/unsvj1yqeoYdhDTFsFZovLTL3WqW/eQxEQaKK&#10;aO0V37YHLi7Qibg8bGuCEA10t1nVLsuEX83EvgUeDzcRV4yBq7CtmXCuKqdMUExcWZWlofsiXKR6&#10;Hsi8g7QQ35+0RfF4uxBoFGNfocqjqiztXfsixNoNwZEV4fSPkPb8wav+fhIHLxxE60GQE8gbx7Rf&#10;q9hnDykTGsvYJ4MHbBUyob0zafaoJXhcxe6Ne62wJMZlMcCFlco7+oSmlbBi2Nq6gm3ktzsUrtZR&#10;uAWBbc0gHba2R2y/ZWwvoWlpLFE84O1uhRja1gWHB2wt+80RwtwGKAKq4OFuKwIkOEVJVZkQBZgJ&#10;TyuxecjaRAgShQdg5loMaxuF53ldT8rT1zxqayI+lbvIUs+I3jFC0Vw9sivX0uFyI9LCTNBNvRA0&#10;erdPqgyS6NtRgJll3ydhsBG+IkiEqWU+IgovjoPSPeOR3sZov8x2JwnP23epD9uksO+OoXr9wy/Z&#10;pwtZtxCJEOMeK3xv9FpCpjydTqE2b4vVFmzFbvZwv+lQvzHcr+IlZ3B+M15vy+/QULSVPcs2e3hh&#10;qwcl9diaifB6CdBjb271eMqO8m2/g4SmyLEKGywbYi1jHUqDKgbeQZkiz9aQjoFUFZ3WQwojhkzs&#10;ZaAQwWkodLDbBNfJR+tpXU/qCH2fo7TeIUSBelRcyjOCVRoozrPHhKZMEXQldtVz8Sb3SKA+kYDi&#10;SlcyydRHRK2gsA55VqBJ2U7ewxUnK4SQFqlWlIj0StM3RrT22pmtEXtOxfjXyqa9uT7uIu5xXYG3&#10;JUR5Qn00Zt08t9XSuIWAXFQp1CEujyN97teMuDIiK/j1D9FQuNkaz28Bm+zRhU0hjnTZFmsv2+xB&#10;XB8V/WrNFzZa8/lf/brQUrzJ2oupU7zZ68u2FW2yTgTn8ae5r6t0cwYeg7oygYSkCLwSkryK0opN&#10;LUEpTnUmQi9pDaa8i7yTBlQCcLFgb1B+k7Job7F03sBrCbdYYhXDupa6ddjblNUmUOhlhWWOqKOO&#10;X5MVeJbHwAa3SXtwXNK3SMdQzdcpUzuiSBUHO4pcZTEd80JfgUZBuvfExqDmNUwut8l1j6Mtnkgr&#10;ELomqRDzEqpWDTyl0IHoJNAYHT4ixOAO2xvtn+VVfSVjm+RbpcSbRrFqpZNgtb+/y5Yr62bur3br&#10;3CbHzdxNVndui8fgvn1uI+mfHQopfSfvFxfgvbyNVn/uF7eC4nLHtCP3F3vAPQo1ff/cBrt3doPd&#10;Pb3O7pxaa3dPrnHcObE6g/oTa4BswJ1jK+3+CXAsxxpIN55caY/OrvXAmoKCbCpEtUdXLv4Z0n6F&#10;sE2QsQWCwSVIvMnAX4fIm6TvMhAKM10HqXdI38UqHu1DyhRVuRNRdR0ApLsPg2OUHelB19FQZqcT&#10;KDJpQYJ8oEgEKj9JXYXEpr7Qzr2t2EdYoYnnK5x1A/aBLO9t4r2K2qy45PW0t4myRtreSHkzbZFt&#10;4d0R7byjAygEttDC81VPVs9upY7CZbdzrfUE7+F+iV1hshX1WROshomrqM+VcFWtyQk8rUmqiQwU&#10;ZN6DzQt4zTJWFZxAexlQUHpWnmjbSray7QkRodNeUtsj95JRiKm45VrpwvYLAd45/aMJd8/85Lh3&#10;FuHk/gR+QEg/upAU7L3l/EZrLQTnf7Y2vFZH4a/WXrDROs//YN3nf3RBKGx3Z+Ev1kVdu/CLWRG2&#10;CJEIJeQjPM+1UsRT/CNWYlrPPXqOxBXin7cV/GBt+esyUGjcjsIQF111PDZ6EfcpxHcJVuFwFQW6&#10;BkEq1PYNCKyFYEWRvs0AKFp1K4PiYMBiaO92BlFWsdRldU3hwJUXYt1YrwNByXo6EZtiq7fqXqCw&#10;4DE0eLOeRdrjsUt02BasoIDNutarDukHTA7B47RTJm8qSEyKhC3c0gRTGitvrQknoWXEBi7Lko9b&#10;Ct9iJGKL0LakivKMB9QqQR3BTz6IdqsLUStPCEfONgjxKSy5bBvCElpYuXSqwiOdpOBbp51Ylm1f&#10;qnX8DuIr2mwN1Gukflb7qeXWcXqFdZ9ZyeReA1Zad26OdZ7Jwa4yywP5XCvAnue6QpQrr9jwyitc&#10;+QWuKZSvoHQh1uuuTYRF3aIUVCbRlSGYSvJV5BU6twYhKViz4sXruoM6ZT9xH9cViF9CUzh03VuR&#10;wGMSI+waoCjfV8A1Zvp1yLuOGG9iFRy6FijEucecZzDlBSU0QTHlo/XY8kDCSwtQiPkIlcV0vBbv&#10;lwhVpnR8TzwUIEKBqx9gBXlCFx3tk0f0MOxcV8h0eW9f1rG+fEt4CCYNhWe/Rh89zj02xrz3sgjq&#10;Cbqm+hKxnnuXftfTdq0WD2ivTnZooO2aFD6ZaFc71xVO3vC0sjrYoEmeGtTRxls8t4626ZkK8X4Z&#10;XOL90ePKs0rgGcFvtSw7h4AU0vLscrz6MqAIvivw4svx4tnWdjzbOk4stS6uqU5GjBLZBQQmQbld&#10;b135a6zrnGJPK4zyKms6lWNNx5fboxOKtZ+TYLm1nVlm7Tyrg/cq7n7nOaUVYpl2MAHsHDYj+gQS&#10;foSi5goKQSzBX6APpaRdyLTnOiJWhPLbiE+HGuiAA8EFh1WsfoWVb4dULb9xGe7GegR1kUze03g3&#10;YzlzQHwvKCC4AoTL4gl1Xzf1u7hPg5WO+Z8WaYRC1Udxqn1qqyBPfZ9BlFV4fEEh7D2UPenbWG0p&#10;5N3l2WVvMrAKby8hSgB+VgDQWQEROvzBQ94zQS9i5Q11KIQisyvAuGwlqCBdSR2dHeDh75VOIZYJ&#10;Cosvq5UtlpHuLsEpFANWtVAH6F4Po680zwZZrUcXWNuxhawg863zOJa0ylqOzLe2E4sQ3yLKFiDA&#10;JXjJxXhEBlvikLcrQ3gKu69w+w4EIFTiqarllYDSVTRC4qjBeoh6BCKvdBFPdjG5Fp9RQ32VKxK7&#10;Dnu4rHvonMLe3+LeW6Svcl32Js9v0EDQmRt6LuK7TSc9ODnXFd1d9VRWS1pW4fLredZ9BqqBARZ0&#10;/sFDrMQp6PyDiBagMw4k1nbEIduBeCN0JkKHyqjjUD3Vp67ysjozwc9NIB/RQnkG5JuxzVi9U+nY&#10;FrUrts3TXFN77yMuIQq0nrQgkWaOCMDeRGjiWmnPJ7gOF9fg9xq8OM/wpBVE8LGjzM9jEDSO0VJf&#10;0GEXVTxbNpNPoYLnCBJyGfeWMI4O0qWUCwg1y5c5vSRzXoFuUp7KQhWDLeFIKBKOBKEGqwNa3hR9&#10;Xh4nQkKIqKVOHc9T1Pr7pBtosNAMFPS9DSJaIacFeCB4yhUuu5lnKnx2M+9W/g5iF27gha/jHW8j&#10;+ltMglukb+GVhduk71J2DzQjxHba6RGmea7HPEdwfhQCnsePLZDHSkOeTB8UOogoQhG6otUHh9J5&#10;fRDvkVUdfZycBxdA/GBJPlLcU8qjysPKu6oteEW3AmKO51R0k9a5FEIUt4sZtGqSAJ1R0Yz4dHhI&#10;A/17IBHCqc6ruAOnQvq8Cj8EBD5uMhYRmqRX4ViO4Rp5TfbLcK9jGCRGP36B6zrDwkFaZe5FQSyP&#10;+ehN02kJWVaQtrRdSvJZbefW+ga/VcgL6bb8tXwEsOknHW1HwZoMOll+FTS+Ox5V4/HQsY5kyfTl&#10;EdGUYEvIC6WIo4y84qlXggrKyhFL3Acq+r/2goI8oMR+SWk84xXEeJ2OS9CNENoB6X6WhoQlC+m9&#10;8hEMYBzUXuk46AxsPDfDr0sEsrFMiGXx3iiguFxLREK8X89VvXifoPekoediuxPovA6hA1FFtNF+&#10;HUch6GiKFvAIQQlNpAUdktKA1fkeD7D1iOwuIruDAOT1tTpoK+KrB9ZXhgRyHlcizziiGrjWClQN&#10;14KPiazylOu8pwjt03U6j/bgZeR16o5DaeB79VimtMqoq3NUiviALPrRkdVyVueGBLTmrvEzRFqT&#10;M0R6sNI688KZIu3s2/xcEfZtvn9DgDpXJI1wTAYC87NGEOcFbBFlCuZfRLnOHBF0tFCpRAgkRhek&#10;xIlwdY5HPJZC+zpBQhS0BF8GV+nYDewtrM4nEe4ww/wwGMh+wCD4+SHYRqygA2IEnVvi541gdfSG&#10;H79BXkdqCN0IWafrZISsdBoSuiDhx7TqxbzqSGSyKlcZz411u6gnxLNPoo1iS8MFh7ActF1oJB3R&#10;QF79rUdkd+mroFVHk7VOIgTalgjXEICEdw2IQ8H5Fd+JA5AQq+UUKNO2SEeC+HEgch6kM1bCwhaT&#10;L8VKaPHcLJ21Eo+EEvzoEMr93JW11s13g5+90srXbxo6RiR+JHSe6UHXWT4Scvkg0bEiucv9aBFB&#10;57JEa4gyHDMCdLCBDjjQeS2FpAU/swV7QRb4KRNLsZQVAz+GBGGWAQlRqEqgQxaqwUVEegmB6miS&#10;K1id7XKNDupIEAlRx4PUQaqOCqnH3sfquJIGCNdy3sSg6HiRRwxKRCsD1sYACjrKpJMB1dEkDolG&#10;QBiOmO4jKEes07eugIj0PJ0vo+d38B69S9B71QahpQ+0LYnnyQh+LApoBDpbRofz3MMKOmNGk/A2&#10;Iou4BW5IdPDjgB9x54A3FxzlmvB+dg5pHQFTAddyBO4UsL56AR2nIscRUcx1rW4SoeAfhcAPOSLv&#10;qyH366NRZ9YIlPkKqqNXru76zq7vmmU398xx1O6bZ7f3z7e6A/PtzsEF9uDwPMfDY/P5Kl5knaeX&#10;WBcfI91nERfwDxOldbbNWdI6WUQ4lyCfMkFn3vi5N4sCMke3SHykoxBLSJdhKxBoBWWViFLHotQA&#10;HZNyiY7pyJTLWB2hItyko7fo4G1IrAN3IfUe4hMeQL6gY1gekm9CiM0I8REi1Fk3OvPGz79hIDux&#10;XSBzzAtCyQDh9EL6mtC3fnxG3/qUdfOuCJ2/o7N7dP5OPIMnws/ioa2xvTqPp5H2C+qPHy1DWpNM&#10;uEc/dV6azgmqQ0iaiLVYTcwb8HINjnRmjybtZXjzySwLl1Vw6iCvc4g0+d0RgDLy8Swfna7iIF1M&#10;HR0C5eC6C49ypf2IGqyvgspzTauiVkcQV8ssCUoniLSfRFynFpqOsnELuk4vyqD7JGI6vdAF51D+&#10;FNdOzLP2o3Os5dB31rT3G2vY9ZXd3zHN8WDXVEfTvq+t9dC31nFoBl/aM7nnO/bks81OzMKCU6TP&#10;zkG4c2nkfDqAQF2E4CIduUgndNTMFewV7FWJD9wA+hi5DbF36KCOxpG9B8H3QQOk6wgb4SFpnfLy&#10;CLQwIDrmRucOtTOAnQywjsDx43AiGPzMcTmyEVFYiOZ36bSN96bT0QrJe3TukZ9hxPsFtUdoA/E4&#10;nhZEJTSRFh6S1hlKDeA+fRF0RE+EJqCgA/z0wVYLPzqy55o4hM8rpCU8B5xpYmuSV3BNE9/PQcKW&#10;kS/ButcjrcOydC5SMWk/QIu0xrAQpyHh6QSf85R7nrpa9QrICy5Iygqol09aFiFmdZxcYELXiR4E&#10;cS0ID9RZSie/Jz8vQGkdD3QSsUTojKV02s9cIi2cpW4uz/HTYChPQ2IroLxADccW8S4dw1PE+4sl&#10;QlCJ16yQpVNVslwrA6XcX4Rw82fw7Om09XOzY58EHP2YD85Pzc5M490g7yvqU7eGd1zkPh3A4ifZ&#10;8EwdR1RL+g5WqFUZhN2BrLvkmxigJgZIeMSAdTKwQuacJ1lE8aeQsNNAPN0IJ6ITkQjtPFNoA63k&#10;W5gozYhHaEzQgJAEHZukI5SEe+QFnQ8lqD+CJmMtg3yDOj5xKbtEPx30Taihn34KJdcrBMrk6UpI&#10;61AxjUMh/LOSdemoD52pcnS+nVz9juXMeslWfzbFfp35d3v1H5Ptvb+OseXfvWNn13xqWxf90zbN&#10;/qt1Hde9vEOr4znem4vVapmrcsYSm9V+eLYJbYdmWafSR75z6ESgTl7afXiWI3Oc0jHSaoifCpSC&#10;zqjSbHDMRIzyckDezY9bAme5dg57DptHuZDPs4RCcB7BxlN4ihCKRKaTecoRZRnQUUcViKgK6Gyr&#10;S3TiMrhCh64BHdF0E3srEZGOaRLu0vl6yL2PfQC5jZDchBWaSbcyoO0MWKcEBroZSB3VFK1JcAKC&#10;cfxZOuYFhOYCVBli8jI9S1Ae6Pk69qkTAbWTFlpJt2CbsUIj7WoAEt19IAHeJ6/0fdJ36d9tONDR&#10;VOqz+l5LX32Ckb8BrlImni6CGkSlo6Mq4VPHR1XAo/itot4FeNUWSI5BY1GksYB/OYfoLPK4R8dK&#10;5ZOXU0Gcu5d9YoUK3a0jpnQumZyXtmPagvmxU9hT1D9D+WnK+ZawM6y8x+bhAY8isKOzHT1neAkI&#10;xc/xiiCfFlwUnQ7KOc7sYGm143ijkxJfglNARzbpmKqz2NPUO036DDaX/FnSufJgWD+AR2kgW0C+&#10;EKsjrc5z/QL1yyBDx0VVgGo6piOkLtGpy9gr2OvgJp29BcG1pG+T1oFqQj24D7kPIFp4yCAJzXgA&#10;nR+mc786GFhB54H50VaygoQoy4B7WpCIou2LdLnSui8+J6YF3tHNBPDzx5J3ayLoHLJ4Fpms2viQ&#10;QVN7dSaZoD6oTxLgHfpVB26TryUvEcq7Xyd9lTJNUImvGk50ppoOp5MAy8UnVtAZZhKbbBHcFjK2&#10;iExHz/gKJsHlU56HMLVVyqPuOcYBu3vVx9bFN4IfjKcTBk9zrxBXRh2al0knVqsoK2pW58GZJnQB&#10;OzDTutmrBTD4wuFQ5qctyeooLx0md0RliRV0WpNOaBKOkT5GPR3t5eelUaYz03QclufBKe6NZ6jl&#10;cn8uZRJhPmUS3wWJjjo6TU8iLEKAJUDnqpUh/nI6WAlqwEU6JMQz1gQd1aVz1m5CjI7uqoPYOwjy&#10;LqhnMCTGBqCjw5oZKKEFtDG4HQy0HyNG2g9tUloWMWQswnEb02mk6+neCJXxDj23i3wH+U69L0Er&#10;eKS20K5HtKuJdjaCB7T5Pu3XcWRqv3CHtI4li0eTqZ86Gk1912lb4kLnzlWTr8KKLx1XpuPUxKM4&#10;LAE6ukyTW5O8UJY6Ogspj7zOgCucZW0HGb+zlMtZ5FJ+lvFwhzLLWnZ8YDtXfmZ3d6mcNvj+nrTO&#10;yjvBPb4i8n45qwzI69BC0lnte781x75vrGP/dDAjgdLTrWuf7NeOLuCnVznYVwkHvgSUO8gfIi8c&#10;ZO/lR6VRpiPSMselUU/Higl+/hxWOEldQcePnaY8F5uLPcc9Z7/hI/CtUOZHqlH/ArYYoZZQpqPV&#10;dKxZBQRV0XGdVVdDx3XM2jU6q6PWbgA/tw57m4ESdH5dPaTdBw8Z6CYG8xGD20K6DduO7UQI3QjC&#10;T82ReMh7OuYRze+g8oi+5fFentPF8zsS6H06Q0/vjmimPWpXA/YBbZQA68Ed0kKd+oO9ib2B1aS7&#10;Qv8kPh33Jg6qsJVYHZHpAgQSoJ+bB1ea6FppCkjrKDghrkRyDPkSE888QVrjqqPu3JFwXSsf2619&#10;Sz+xht28Q0fDaft1jGsHp1s3epBm4nF6OlqvdedUa93zpXUe+NaR9Wj3DAuY7mjZFdC6+5uAPV9b&#10;+24esoeH7P4STLOuXdOsew+C2os49uo0MOxu8ntI7wP7yTso20+D/dw+PhJclOAQ5RGHqX+UMp3d&#10;JxwnfYJ7BB3pdgKhnfzUtn33PMJEeOfI52Md1C3guRewOuNPKEWMFaCSelUQUgNJF7GXIeUa5FyH&#10;/JuU1WKFOwxIPQN2H9sAGiG7CbQyoG0Mts7360rgRzhJgAKC8bzKlf4j8Ixe52YBPaeT8nbK2rGt&#10;lLXwvmas3vsQqzMEH9Cme7TnLgMr1JG+jb2JvYFVP66RvozVOa3qZxVWk08TUSiFA6FYE1bQBIYj&#10;TeI8oFXnLGXi1c8exJ4E4vw4VjihsZljbXv4sMucScgz5Eh0zB6iPLz8Y2v4jXLPYx1K04Z4AOZB&#10;2qeDMXXsnlvKSGfV/jzNhFs/TcV+YbdB7U+f260fP7PaHz7L2IBP7NaGj60Oe+fHT+zuTx/b3Z8/&#10;tPqfPrSGnz+2h79+bM2/fuLH9bVs/sTat35q3dv4GtWRfdv5Ot0BdiOY3eT3UL6P9F6soGPvDnD9&#10;IOlDQPYIOEadIx/ab7MR4IEPIYQ6pyg/8xEgfYZ0LnWEPASsg2+PvwdB7F0OvMa7/s4k+BfP+yfl&#10;bzAg3HMZ8nR+4gMGq5VB6wBdkOLnglFuSlOWOVNRgpP3Si+nWmrjB4r2dqmPC7+mOtELJh7PRSkx&#10;poTZjdg6eE8bomrBNmMbebfado/0XWwdeeEW7dKRglfBJQb5IkKoQSDV9LuKdAVlZZqElBUJpDU5&#10;C5nk+QL1dGajH9BJ+qQAX/oFwY8hxB6VQwA6itBBfW2xdOTgQeoeoo4cx36u6WBhVrljOV9Y3Vbq&#10;yens5bqckFbGuErqEFG8n+EJDU+YsSDr5o/T7Mb6L+zGuk8RGA/6aZrd+flLRPWl3fv5K2vYKExz&#10;PNw41Zo2fmkPf0nSv3zux/c9RLSNiLbpp8+sBcG2Ic4Oyjt/QoSItH3jp9aBMP1YwC10Yiv4DeHs&#10;JB/FuIf0HkS1j/xeZtsByhyk97xn26Y/wzUEeOgDOk29w9Q/SP6IZib1/KxJcJqyXOrkY/Ox57ku&#10;lPDcMlDOfVUQdAkCrkPYbQirJ98ImS0MrNAtETJDXYgSocCMNq75gXbcZzzTeJYOsMukeVbmwDuJ&#10;WffJIrLMEYzyhBIf4nLwrm7E5WdYcl8D76jnGfewd7B1tPMWbbsOroCLoAZU04YK2l2OLcEWYwsp&#10;F/JphybiKdp16F04fJvJz2TUqVzbmITCb0zQ3XC0n3Zr4ovr/RIP0KrmYgLaVh38zjp/47m7qLMb&#10;/PaxdWz8j3Vu/ZBxf8u2ffsmH7uvWjMfLM0bP7A2PyeU+r9x/07a76cZ8hxhB8vvti+8Tit6yGr8&#10;8SuLaPjhS2vaMNWa10+1lnUBzRu+CkdDbvjMHv3wubVu+Nxa1n+Gxcutx9v9EGzEo3Uf+zUdG+n5&#10;tR8l+MBP/mtd9z7Pfd/aN7xP+h3rWE9HNryX2Let+8d3HPYz+AmSdO7c+jdtw4eTzH7Ak63jc38D&#10;WA9+eh1QpnPpfvmH2WaszqfbqGPP/kr9lwM2cW0j+c14w40vQc6rDAb57X9jMMjvwm5/gYnxLPZ/&#10;IIl6uynbx70HKT9BndxXAPfkg2KeV8O7r/Geu7yzQce0gQeU1dOe2+Am7b74JsBW06ZK6lVQ59L7&#10;lCGKGoRbRfoS6YsIpApbSb4ElHKtFPEUC0yqQsp0zmih0qBAk4trOtT1DGkd8npKlmvHqHeca0e5&#10;FifpAcr28wxZHXe5i3ftxmbON1Ua7KCOH3mpNM/KpBHQRp6l4zG3USZs13WEtulDO7X0fbv1M+nN&#10;lG2h3jbEvxUhb0fI27BbscI2RClhbv7cOjd9bm2/IMC69d/Y7XXTLdratV/brdXTe7DmKy+7tuor&#10;u7GKpXrVl3Zz5TTwhUPHaN5e9bndAXfX8DW0+gurB3eS0yFrV35stTkfkQYrPwQs4TmfOu5w7/2V&#10;n1pDDks35a2rPrSONZCjc0wRp60XGJx1b9vPnzyH8BjgHxClTpPUkZzMPttIHR2FuZW8ZvYOrvtR&#10;mdTVUZ07ZSnfgxh0lKYOc9Wxxgeod5B75SGOYE9B/llsPM7zAmRXAAlGByTeg/T7tKsRtEG0H6oI&#10;mZmjPBkkB7PcPaCuMRheRv1ORPGIQXrIfQ2UP8DeoewWz9UhtDr58hL1qkEl+XLyZaCEthTxzgLK&#10;dJ7qWXCKdp6g/Bjpo7ICdXU47hFwkPwe6uzGig8/4RKr0y03wdMmrm1SmvsjtnDfZt6xCfurLPg1&#10;SW/BY7H18msbaa/wC+UCK9yJRR/aJZ1TjaBcqL98bN1sybp/0Sr4mXX8+Lm1/4gzY4UVmnBicmqN&#10;G1iC766fbvcQXj0i09Gjt9d8abWrWYZXf211CKl29Vd2ayXpRICCBHgjZ6rj2oppdn35l0AW5JAW&#10;Vk51hOsBN5ZNtavLKWPPcH1FwM3lX9it5YiYstvLw/Gm9Tmf2IOcD6wRtKx43x6teNtWfviCda6C&#10;qLUQtw5sgMQfIVhHmsoT/oLdiMh+BTraVNABvFu5tg0PtAWvp8Mht+OddpD/De8lge6j3iEG6CgD&#10;o+NKz5DO57ka+GrecYmyW+A+6ABGmU7wdNFpKdU/ven/71cNaoD+v4D6v2Ppd0QJkSXIxUrbjXc8&#10;BLdp11VQhlcsACdp13HadYj0Htq2k7bpMEu1dQvYTN1faauf9kmdX2Vp56+0ZQvP20padbzPQMep&#10;SmwOXQcSYBq/0Qcd9quTnoVtpLdiI3QuufCbrn3uhyDL22UEq6NZhU0f2ZlFH9iVFbomAUqgiFWQ&#10;IH8GiNRPmZaXjGB7Zj9+ykfIqm/s1tq5eK0ZdmXtbLu4eJrVr/zG6ld97bi9eqYLsx7Pdy9nGh7r&#10;y95AODqNU3i4in3hStSNV2vBq7WCDjxf9wpeTpnQtfIj61pNfjUz3UGD19D5tcAtnfNjU+m8vJ+f&#10;6Py2bfr4KRpNucSmw4iFX0hrMDQwW4DE9pvEBXZpMMFByo6Ao1w/Rl4HC8vT6YxcHfdaDip5x0Vw&#10;hfJbtOEObarnXY2UPQJdpF10pP1s3uj9tEeUCPURon/10AeHyuT16K+Dvvo9PFP7RT2rnfc8AvKm&#10;D7D1PFdH1t4AOse3hjZUYsu5XsL1YtIFXMsHeeRzafMZ0qfAcdI6jPkw/TsE1N8DWJ16vZfyPVzX&#10;ub+7EOZO8jrzV/u/7WArz9oGJOLNXJd31HG27O/sV6ADlnW48i8fWbMm/8+04xdZ2vcL/fmZ/vz8&#10;kR9vW7mQusrrSHM+Sl1gP9B3HYWr/A8qp2wDaZX5EbkswSUr59uF1fOtKGeuHV4y18+MLMuZb+Wg&#10;bMX3dmHFTCvK/t5OL55hlctnWfmKWW4rln0XkD2zF8qyv3GUL5uBnW4ly4SvyH/tqFj2paNm2TS7&#10;mD3Nri3BEy753K4v5gt7Mcv1EpbtJXhE7N0lOm31Y7u35D1b+c7frDX7fevKhqjldDYHInXQs46x&#10;XYVdg10L0etIr8duAH7YM2L8EeHFveJP5OVNJFgt2RoYLcn7KdN5xkfI62v5DCgkXcYAVGJrsNd5&#10;9n3QCVxU+qG573+tQMuwhEa9Bu69y7Ougys8o4ayctLFvKsQ5JM+B85QzwXFdU2Ww1w7SHt1/rG+&#10;4vfIY+Mp/RxkTTKubSO9FbuFvCbfJvIbsRspU19/Jq09tCarn5EMdKq4+BFfmuBrscIa3rtaoA1r&#10;BNq/BnHqTGg+UK8uRHhrEM1KxLfqfetmu9SF82hf/YEdnPmu5c5HWCzD7dTpWP0ptgetbM1a13zh&#10;aGOr1oKjerSaJXnNVMu6sGaBla5cYjqD+fzKBVayaomVrlpk5SsDKigrX/697f/+W6vKJr1ijp/P&#10;XElZ1bKASh0lrDOal2KXfue4uPRbu7zkW6vO/taPGb647FvTUbwXs7+yy0t7cG0JyzNe90YCHeUr&#10;3F7M8r+IvSKonf8eff6Xi1Gn3D5cwoxcwvK8hA+aJTqOWHjf2hBq57IPrTP7Peta+g5ifdttd/a7&#10;nu5eBrFYk10GuTpy2IXMAKxksFaBtQzmOqyfVk5aHzT6sNnOgO4FOnD7GnDvdgn80X/M9CKecYp7&#10;JSKdKa0ldRvQkiqh/Ap05rQmhj6ufuCazopeT3ot5Wu5bw2I50W7pZ2Ctzdpt45bXoHVOdJ+rjV9&#10;87Ok1T/E48cqg2VwsuI9a2NL07UUqz334vesJZsPw6VwiRUeZsMxeLCUbdDST+3BMsAWq3A2W6Ol&#10;X9i9bPb6y0D2VNJTrS77M9szZ5rt/47rjKUOO69dzndDgps6/Byrg9B1IPq15V+z9ZphV1fqbO/v&#10;LOvEyhw7tXqVnV61ys6sxK5ZaafX6nTcHDu+cqmdWZVtJ1css3ffetVO6Ujm7CV2aMHscBTzgnl2&#10;dPH3dmwJdul8P0j25LKFdnrp93Zo3nd2kmvnly/wI4xl/Szs5dlWzPVSysopK8+eY2XLZ/upvkL5&#10;ku+sevE3VrN4pov4KmKsWjDVFn30hp8rrSOUry4U8JyLwnnT18HNhVPtFvVuL+CDaD4fQ9i7C9hT&#10;sjzo7Ox7iz+wBkTaxIa5deG79mjxRz4AOrr58pI3wtHPSxiopQzaEgZQ52Bng2UM/DINMsLQYeU5&#10;Egj4GewF1RLjNpZW/XSzBY+GEPTVrUPNVwmIV/esQEx6jh+AjmCyee5S0nqP3im7+E3rWviGtS/6&#10;j7Uv/tDaFr1nzYvU1g+safH71sBeS/14sIj+zPvIdi78h2397iWrX/x5mLCavIvYUwNxI17E0xXy&#10;lxd/aZeWfMm4fWDvfTzQvpv9jFXCZdWSb5xvHRbsBwYnR1NX4jzK4b98KatZ9izbOXe6VSxlBSSt&#10;MfNxw+EUc89PM2fZxplfWxnOqGTFXCti5SxawaoqrGQVzelBIStrAavtJ2+9G8699bO/ExxCdLJH&#10;V+XYgZWrbe/yHD/SWsdZb5z3vR1ZEY60PpazxPZkL3boWOtjy5bakWVLArIX+vHWW2Z/Z4cSQZ5Y&#10;usiOL8Ei2rNLF9oZyvfPnWWnFs+3M5RJsKdY/oXTi+dRPst2z/zKziyebQWLZtm572fa9HfesYJ5&#10;c+zMvJl2YsEs2/H1p3bq++mW+/1XjnNzwffT7Ox3X9ier9+xvDmfW8n3X1rJ/GlWMvcLq/x+qpVj&#10;90193S7N/cwuzv/UahjEnKnjbOmMyVY25z27PfsDPz67/nsGGzTOfcea5/7Hmua9Z3Xf/Dscp41A&#10;bAECmod4FvzTHrz/pDV99l9ms8cjIK4tRmyLde11uz/9BbP51P3+Ne5FWPPfstYF/7HbM1/3CSCB&#10;aRI0LURgCz6yK3M+sKkTxtrfhz5hdfPw/EycOwu+sDpE5MJigmmi1dOXY7TtyLz/WMH8j5iEX9ul&#10;RV/ZxUXT/WxzP306EZVWo+olM/3obk3u4uzvLHf5N358t47tLpGIWMF0lLfbZQBxFZLW6dRC4dIF&#10;9tP0r3EkCy0PUQnnEui475yZ39vqGdPt3KrFdlZHfqMPQcd9C7k4McHTOLzT6GvN7Lk2430+Qvav&#10;3WAR+9ast/3r1tneNatsx+q1tmv1OjuEPbR6tf24cLHtX7nW9q9aaQdXrrDfspfZzuXL7CAPc1B2&#10;hIdLpAdyltmPc2YixmUuyqPZ2UB2iR1fttiOLF9kv8z+1tPymqcR4rEl39ueRQvslZf/bu+8+qrt&#10;nj8TcSLMRXPsFN50xjvsMxBe7uLvbM+sL+04QiygTv7Cbx0FC2dY4YIZLthjs6ZZ/qIZVjJvhpXO&#10;m27l85jRDJqOAy+Y+aldnMfSj1gvzfvcqud/brdYXnK/eceuJYfi18350O7Med/qZ79vtbM+tJIv&#10;37Qzn//b8j/9q1364q/WOv8da5v3tj1CkFe/fMk6EVsbIuv0g/PfcKF2ItwH34HZb9vD79+1B3Pf&#10;s/uI+u7cD6yGPVMtHkpeup421M1jX/ztB4iL5QrhvTNurD3f/3G7iNiuLPzKxVW95CvE9HUisOC1&#10;ypbQZ/oiYQXMzhyoH4UlwZUAFxd7eYlIB+vnw30+zkDpgux5jrxl8/z48zTO8I1wGiez5Muv7ETO&#10;HES32HK5V0ejn1mR7efJL/zme1sx41tfKU+vXGancFJn0MQpNCErwQmnVufYsdUr7Sz6OrVujR/s&#10;n7UiZ63lrFxny1essZWr1tvylRssZ8VaW7HiB1u4cIXl5IT817PmW3b2OstWPbBwyUpbvnydrcxe&#10;bauWUbZ8rWM1yMlZZZ9Om2Er/cjxlY411NFZ9muWrKYO1z+bZqsW5djKpUttPc9aszTbNsxfbDNm&#10;zLSc7KW2asEiW78g29YsXG5rFnxvr//jTe5dbGsXL7Zvp35uP3D9pwVLfWL8vGiJbUywZsYs+3He&#10;Atu0aJH9Oud728g24acF823j/Nm2Hq+7hfR2nrdt4RzsHPtt3lzbMf9bm/nG3+wgk2LvvG/t8EK2&#10;GJQdmvu1HZj9tf3y8X9s4+fvsNf5wnZ9867tmv627fr8X7bn03/Z5rdesAMfvGLb/vO8/fbui7b5&#10;nWdt3b/GsQJPtl/ffck2f/aqbf74VdtC/ZVvPW+zXh5nXzwzzqY+O96+fnGyvT9ltL379Fh7bdxQ&#10;m/GvV2z2qy/ahIH9bOwTA2xS///HvvrX3+3Dv75gH//tJXv7paftzZen2Pt/e5b0ZHvj5af9CPq/&#10;PTPFnhs71o8VfXHyGHvtlacd/3hhkr36wlP28pRxNmXcMJs8fpiNHTHEJo0d6cdJ6TT34cMG2cih&#10;Qxxjhg2z0cOH2fDBg/ycbJU9PWGCHzvvJ3COHWRvvviirZ09EyezHIeyzA4jqrkz59n8aV/bkdVr&#10;7ATO6jSO6ywO7fS6DXZs/Xo7vgG7dp0dXbPW9q36waZ/9BH3fGMvvvJPy9IZ+2PGjLHRo0e7FcaN&#10;G+dn7+vQ7IBJNpYOqnzixImZctWN5aNHj8SOoXwcZaM9PXbMKBs3ZqyNHzvOz8EfQx3VU/mY0Tra&#10;fYSNGj3M06NH0Xngp7BDzMihg7x85IjBNmYk5IARQwfYaPKyo4ZD3LCBEAYxQOkxIyGOch36PYF7&#10;x/GcCSOG2gTKJnH/RO59atRAe3YcxI4cYM+OHmTPkv/r+OH28phB9gr5fzBQr44bbP8aM9D+PWaA&#10;vTVmsL0LPhg30KY9Ncy+fHqIffXMUJv+zBD75unBNn3iAPv2qcE2c8oQm0m58C11pk8ZZF9SPnXy&#10;YPv8qaH26eRh9s6Ewfb6uEH2z9ED7F/jh9qrY4fa33jXXynT+18CU0aNsKdHweEA+BkwwJ6Cj1em&#10;TLZJlE+BQz9JmX6OHdbfxo8agqBIgzEjnoSH/vT9SRs5pL9j+KB+NmxwwNBBj2cwZOBjNnzIkzYI&#10;oSs9dNATGQyDO2EIz9Hp8EoPHtQ/Oe+ba3A5aHB/G8z9QzQOI4fb888/b6/+4zVbuni5LZy31LIX&#10;r7Kli1Y6vpw205YsXullOSvW28CBI02HxOl8tFde+ZdlDUTtwqAhg90OQfmDUf6IUYhlLIJkORg5&#10;GqGMQWATEBGiGTceAWGFCRPH2HjKhXHjR9qY8SNs7DhEBlRvwnhImzDGnpo8ziZNGmWTvD7CpO5E&#10;7lFemOB1VT7Ky4WnJpIeNzwDHa8/edwIx6Sxw20Kz5k4VkfxD7NJeBDhaZ0aP3E4diizfog9P3mk&#10;PT9xhD03cZg9M36IPUf5C1x/ZdJI+58pYPII+xv5v08aYa8+NRwMtX9MGWr/TPDa00PtzWeG2dvP&#10;DLf3sO8/Pcw+eWaEfcq1qc+OwJthnx9uXzw3zPEZ1z97boR98hz1qfPW5EH2H8T51uQh9joC/vdT&#10;I+2f2H9MRoCThtjfEeY/nw7teHECg/LcC/byi6/bS8+/Qf/G2pTxA+nXYO/jU/T5xWcm2iQ4Vr8n&#10;4pEmMFGCHWzjmUChHC8HFypL5/WMiVidnp+GTtGXHYMziOmRiHvUaMp45xjy8n6yY+FeZaPH4DgS&#10;q9P5dc01obFnnFQvQs910G5d92fiIEYxqbKG4XbjwZ1+ePzQ4Y5wyupwPyVQ1/y0QKAzMsNBzUPc&#10;6mA8lccD8eKho7o/nBwY8kI8mVDIHLqn4yCffIJrT1D+ZCY/iLQf281SoUP2lA5lvA8MYVkYwkwc&#10;PniAjRgykBk/kNk/yIYOxAvg+XQC9pjheNIhA9xq6RnNjB4zHO+IV/TjxPGa8o5TIPtZSHkOMv+G&#10;6OURX0WQ/0C0r04K+OdTIxxvPTPK3pgywt6YPNzefnqUvYWI33p6BAIdaW9i38IK7zzPUvj0cHvr&#10;+dH25nOj7d9Thtu/BAT6pq5R5x8869VnR9nfeM5fnx6DpxtjLz81Gg8dzoZ/cdIEe4GJ8iLL9AtP&#10;jbKnJzG5aMsziPX5556yF1582qZMYr84Zby99PQ4e2bCCHtm0hh7evIoe4p6TzHxhMkThmfSU4Cu&#10;T2TSjR3LCsE9GSFKQIhp4kStVPEaPDFpIyZMGJZJj2OCB1EO87q6pvoqF/SOnvt0HedFXT1fUD5L&#10;gvHTEF0cIR1PTIxi8pMTQayndCyP9aON6XgKo2wUoqcRk+Cn1CanN6aPMo/l8WhMwesjRIlw8JOI&#10;bwDLgx+TzpKhU77JD2EiCOHw63CKuB90zb3CKMp1Pr0fxz6Y2U1eZ9gLEyh7esRwm4SIJzHwU9gH&#10;PTdquL3A8vIiS+BLbA1eYJl7GY/wNzz3Kwj1f5jZ/zMGTzpqqL3M8q4yXZdV2d8YzP/h3r+yerzM&#10;bH9lDB5Oz+GZzw4bYs8Mx4ODp3AAev+4pB0S3mgmmk44Hzt8ZDh3GsRT0YfCfzgdnQn9BOP0xCh7&#10;4vERcDiS9Ai40rGgYRmNEzhyp8ntHGYmc7guqzFw8OwIOR5ZjU10Uto7CkNpq+yAQVqqB9oIONDy&#10;rPTw4Tpcl20RfdXKOpQt0jAm/XBto8BwtkKqK5sVj0+WR5MNxxXrOGN5xmE0IAhK6XjGqfLpOrE8&#10;QnnVielwPZwCLCHqgNt4bLKfSU06XoueeMQwvDBi1DVZnWmtQ791+LcOApcVRvF+neE/lsHUQMXj&#10;5yW60dSX2NJQWSwfzzsmIrbxbDkmIYTJI/AabEEkRonwacpi+hkIfEZCZS/0LPuw5/Goz2Gfw6s+&#10;g+AlqudGDMzgGQTwLOSr/Ck88yTapGdL5BOpL8EJevdY8mOYSMJoJtZoJofaNwLvPob3abKMGUxf&#10;seqfxBn7GssETbywV2OAwXDeLYGpTFb5NPd9xyCeKx7HwceKMlmNj+ppLBxcj2MfdMCz4Et146oa&#10;r8UVtW9ayNK5r1F8QjwIXTam09ckLJ0Zm/Z2UXhKp8tkI9QBeTh50FhfB52rM/JyfTschae0rkXi&#10;IiJxOrZ/FEIawWDrq02DIOt57o0eJA5SFGCEe0ase0YEIA80nnoTaYfsZKy84kQGbxIzezJimszz&#10;JaYpLPNPM7ufHTnMRSp4OVZ1dE1WkHebQD/0DD1LaYlPQhtLP2I7NJm0ndDWYSTbiZF4Kk2mEU8G&#10;IaoP8oDy9m7x/vJmYUUIJ1lHb6aTqzMrDM9QWjbj7YC4j9shnR8c09papeFnDPs9ek4YY41nONm/&#10;Z7UTogZkNc5RbHHc4zUJNCueXu8HzCdnicumRSakBRnTgg4tjgKO+fR98QhwpfVipSO8jM74ifsJ&#10;ObET0WPGfF8i4/KsmR2XE19iyCutAdGyFb1FxOhBbJYZ9MzA46nkZbQ8R1GOo1xilEDGcU3LdPRY&#10;Gc9FeYTyElg6HZGpA3zJp22y0dONQjSepmwU1yQ4F5qLTkttz3ZCUPuiALUdUd8dzgucw1HkRwKM&#10;Qkujfz/23FxLC6yv6CTEmNbp4YKOSe/XT8e0D/ZxlUZ0KrkOpY56kY1QHR0Rr2PWday6tBbrRV0g&#10;wIHW73FueALP5qDhfur1IHucjsSTsV1c6pReQplEp3RaeCqPZV4HGyG168VxBvw+H7ykvF0UoGyv&#10;WZwQqHws/50gGaDoJZWWhxS0bGsJ195JA5n2junB1eBHIUgYEqeWSHlGXyIlHuDleEMJS9C+TcLS&#10;TyejGDTZsTxzDM/Sc0bSxiD+YTYcLyKP5u8mLQyBv7i/G4q3kR0OL9rTqt3edvowhP6qz4JzghUX&#10;Tzzez3mIXGV44znpk9H9PmwmTxtiXqJT3fTE17W0YNLOQ1baCUfhB4fjYowa0unori2uUSec7j7I&#10;Rax7JcYsnVU/AGLTXkzpmE+n3UsOYl+IVb2IcO3PoTppIWcaS142dEqzI8xEdVyClI0Ci4RHcoU4&#10;ALFMAlQ+itAFST4OoISoARU0mFGYQaQMNO8ezqZa0DKoPdg49plRmPKa6WVceXnJ4CnDB4TE6nmW&#10;WYnUQT15W4lc75Dw9JzgicM+Nk6G9MRQ2ieH2pb0IdMv0rGv0aYnoMrSfERRidcIlcXymO4pD8ul&#10;EJ2FHEW6PF6L5cOGjfB0HF+l004paiHqQWAPqEIJbBg2LMFRaEoPhhwJUDcNGjzc6wUBqiwKMwhV&#10;Nj5YP9HonrSAVa60rN+nhmlmIMSefUIPEZGYXoJM8hnSEoLTAxDTcRBiWfSMKovpzODxfC3nGniJ&#10;JAolLYa+eYlQwoqCdO8J0nUiJHIJKE4I7fXkjeO79DXvAlPbQKyvrYSQFlNM+8TkPZGbtGcT/Bp1&#10;hciX6grOHYhcCip3b5aMSfR2QhRUFFssi+PtY0peYx5XQ1ktu+l8XIqjzRo4KIiqv16ciDAITQIK&#10;QgyIQgriGzwEtSflfVUtccV8Op2GylyEwPNAHYudjIRE4kRoenmIJEaC48CEDxvazRInq7LMVx6I&#10;YhTiV50GMwrT61MWv7b1MRN/6lFaHikjMO6LQtNeU4hpWb/Gc/S83t42iEuQICW4OFniMuoC413p&#10;PssqHwUWr8n68umrAvxqX6bBfvxxL9f+TeLQ0uf7MLiWACQILa1xefU092rZDPs97f20H0z2e9go&#10;qGhV/4l+iA54nRT0jrTgBL075pXOCl4PF+ueDSEyaP3ovPAky4PK0iL938T0R+VCFGkQcEp0yX1e&#10;T3mBfYN7RtVX3cRGlx8HIoozXadvfYlQddPQIEdPIqQ9oQSZFqOEEkWrfPqe9HWl4/W++SjydFm0&#10;gtrkfeK9gq5FK2FFEUbRxT5G6Frmum9JNKFUB6/Dlibu6zL1gcYhjlEUiMqjcJSO138nuCStcVNa&#10;HxlBTBrTwZnnCUo/hpBl//JYqBfzsqrjApSwogccMGS4i68/5MimxRfAQKc8X2yw/6uIGq08Ngoi&#10;dlgNlo33CbETMR3/lcVBPUGkycbPeH2hqyz+zuRleg/vDOngHYX4045sGhr0eC0KT2IYyoT7I6FE&#10;EfZNC9G7pu+JdWTjtVim98mm2xmExWqBgFRX8MmSXI+TJ4gwTLAoznhvTIfrygdhipfomTTg6Q9N&#10;laWFFvFEf40rHpMPVNUJ9yodxts/XPvg8X4DENWTDtVTPpQ9kRGdoOcHG+7LesIbgtholKxEFsvS&#10;aeFxuVus6gp6QbyvB5o9qhMapc5FgQkxnxahrEQnccY9p4iM4osii4LOiNW9hwYoXJeNooyb45gX&#10;/HmJd4lLnQYtXvf6XJNA0nBBJPelBzxCnsZFognLM71e8oEUtgESX7DyTp7P7Hl72ho8VzJhva2h&#10;/YKEpDKJp3ffeiZTQLg2ZPAIF9tf/jIQ7yOPNcz+m6VV2yeJpJ8czuBRNnjYWMcTA4bbk4NG+pjL&#10;Kemexx5jjCgbNfYpv1/iGTpstA0cMpJ7Rtvj/dlSjJpMfjTjNtIGUUfXVVd2xMhxNnLMZBs74Tkb&#10;MnyCTXn2f2zoyEn+vLFjp9jwEWMt67/+u58J//2XJ9xNPkYjBYlNjfCGkA9Ck2hYovshzCeGegMf&#10;kxAR3n9Rb9DQUS7Cx1n6hL88wXMkSgjv1/8JF6YQP2CCYIMHlGD1njDLNAjDvW7cc6qup7HxJyNt&#10;ljWA0fsN1j20R+nMZpq8rK7FwdR1kTV40IjMXjYOpgZdnjAKT0KKYo2CjcueT4DMXjOIK3omtUmI&#10;e6y4MsS9VLwenxWXS+25vI7vrfAS5FXuz9E+S+OQ7Lkeh3Pt8/r1ewyE3+ke+wvexe9BZHCe9j6+&#10;r4PnvzzW38c7jrny0SOlPZn2gnqe3uPPYbkN9aUT3v2Y2ql2MM6g3+NqM2OJjfnoBcM9oT0Rem+W&#10;hOWikpDUYWxMazbIRlHqBm+YiyXYWBa94V9EnESYNDoKKj5Xz4xpiViQoKO3fbI/12l4f8pFdhgw&#10;DYD2MgyY18Eb0mYN3IAB+mE0DGLwTsGLSGAuQtI9XoslDi/Ry3vpXxIkPEQpjxSXSiF6veDJuC/x&#10;btGm6wi6138UT9J+D+9Q2+NPTD0CDW1OI/ZT9Xr2b6Fu//76kAhLrIQpnqIY47LaFz5G+hFY45BM&#10;hL/85XHHY4kgJFy9SwjiD5DY5Bwe46MmCDOIy7dsvE9jpDYI4lz3iO/Qrh4noXHWvb21Ja0ozx4w&#10;iktIV5YYYl7WRdXrISHdt0z1ImI+ii4tPs8nHYmzSPkMoYkgJd7o0QLxQYCRZJVJjLJOgA9mqKfr&#10;YfB6Bl9p/T9vXBR+f3iGrqeFIhvzaejfOaOAoojTeVl/V/JDcNpzCqrT18Z74jvTz3JPhkiUDvXU&#10;J11Tf7UiBG8uEYR/xoxtCktyfK9PROcnrBaa2ILKPR35dIdBnnq+Eg1gmzCQ5Zn3xPfFdBw38Sdo&#10;TPs6syefHO7jKNHpmtIqj3pzD5guiAMfy4MIeis5LbRYT9C9QnxRTMdnhuthCfYPGwku9Yz0M2V9&#10;+U7l1fGMQBOxpvORHHnPkKaMQdPAxoHQwGgQfLan7gszmmcigFjXB5w2O3ygeoQsUaTFE9OC0vKM&#10;aQRR/B7xXfLC4dnx32UlsOTdCWLb1ZawjegRRjotiAOVhT7CE0J2oXF/EBfC8bzGRaD9PDeuWLoW&#10;vFTP2MRxT4+/T3Jx48/sGStt3eK98sTa5sW87o9OL6vk3DHri+LcoxmU9EHx2SMZFJ05jD1MufIh&#10;3Rclp4VDVnLmgJWdOQgOJzag9GwPynIPWfnZgIrTBx2VZw84lK46cyiTD9gXrp3Zb5WnAyrO7HWE&#10;ayAp78FenrPPUX12fyYt1JCvzqUc1Jzb77iYu98unTvgtobnyUao/H9D+t6+5UL6efHaZdogXMk9&#10;4IjXM8ijDHjbsJfyD2bKInqVnSMNanhWwCFHNXzLVuXCawris4pxqxTXZ46QPmrl3F+Re5j0MSx5&#10;4dzhgJgHZWhCtgINRZTlHbPy/OMZGxHzWaV5x034MyGWnuuNtBBDWvbPBSiUIrooMIkuiizgwO8Q&#10;BRYJEURYNc/qISoIrIpBSYtIouorrDTi9YgotP8v4rqcdxAgkASXzu1zeyUfsYD0tb75WDc8I+D3&#10;zw5l6Tq/Q8GhDCS0/wtRgL1F2IPqc78XoUNcOxAX/Fd42dEMJEQXYxQiqMhDgImN6T8TYEXBiR4B&#10;SmyyZfmhUELTDWn0FWJEVL4goUlkaa8W0cu7MZui2GKH06LrDcQE4owNQkQwkUTEEz2WBi8jKOAe&#10;ICWqICwJba/bHlEEwVxNbC8U7MvgauH+Xrh2/oBdLzhoNwoPZeyNwgO9oPJ0nTRC/UP+XuWv9Xn3&#10;VcrS+T+CRHkl/1AGfybOvh7xT0WZd9hF+YfCRJA1OBvZ6txjjrToZCvzEWYiQCGd93TBMasslAC5&#10;F2SllZlOS6FRpWkhyq2mXa57tRR6ezeJLTRcCC69x4v9ESIR1RIT5NYkpMXyXgRyLRKsgQje43/z&#10;Pogmf18vSEjXC/ZnBCPcPH8wg1vn9ztqLxzIpNOoPX/IbhVSL8Hv6lF2s4CyVJ2Yl+2LINqeNl2T&#10;QBHiHyEtxExZ4WFH2lP2EmQeadCLxxQksLBMR0H2TPhK+JZALxUctep8BIVIo7D+DFUSXDqdiC/a&#10;rMrCk2ROZgTXGxIkYgNKl6UVjRD7umDhj0QVZ1O1Zo+X4Y2YrS6w6Kn6IENYH/gs91mfiC3loS7n&#10;74XsHhE6VJ5cl+Cu8+wb+QxugvTguyhSwpOYai/sy+B20f7fIdTpQe9r+3qLUbhwKPOOIHieTdt0&#10;7aaQtCMjVupdv4B3xNu6100EKXv9/GEv92vgijxzcu1qwWFHWpB9hdmXWy9LxJmZ7LpGuWyA0tTj&#10;2UI116p6gTH+A0QtSYQ1509YNQJUGgEedzX2QGIMCo1QPj6gMl9uFpzTDAizII3ovuXB+iJ4tIDQ&#10;kd4ERBJ6gJhSeSczNdv/L2hJ06D5wLin29tLdDfI30QAaYEEcaSF9efiCzjoqCs+5EhfqysOgoz3&#10;h2eF5+pdPe8Ieb033RZHFGMiXNm0iAXfCiDSKFQJMOIK917FS0coH3iN6OE3I0KNRSJEiU+4DPch&#10;jYgLj7gN6VBew7sCDtvF80ccEqc8ZY8QWbbRUxSfbFYVakwLradC+kZ5vkR4CapwxUJfcfUVn2aS&#10;OpNx6YL2aynRpRHICORcQiwSUsab/QGi2GI6Ll8RYZndG8SXQhTezQukE9wq2uciiKJLo6+wIu4W&#10;9UZ98UG7c2G/w8uKSfNc2ZjuBer1iHOfPzO+z/Pn/7gdSt86T7sTEUqUEmBamL7vlJdMbExHzqJA&#10;ewuy9+qTEWQq/zvIs/4JXIQCQqwuZOnuAxdghETYW3g9LrWX+GhIeHDwZGnB9QbLa+LOBXfpmlWp&#10;Dklk6c6HzXRvcfVC4s0i+gpOS5rEFYUWykNaS52u3Szc49AAppEe3Nt9hBIFVM/1NO4hmN7YZ/dL&#10;VL4vg/qivSn03HuX9wh6Vx3P7ot0eS3PcVD/j+CTRxNJk8rR2zvGpTp6xj/iVpz/XyK8zPinEb3j&#10;RcQt9BVgAPtKbFiug54yAoyJeKE3wrpeyYsFpePeLdrfie6PfuJIoA707PN6f4H2IAiwLzlOJGIK&#10;RLKXS7xYFFNf3CjY/TvUFoRradHVMWjC7fN7XGhpYQgSzd0Le9wKElkUUFp4Ep3QUHYwk45Ii7Gv&#10;KPWOO7QjvKvHW/YVfiyrxUpsGct9vxNj0jct7VGMf7Q8uxA1kROO0+MQvVuPg0h5vDRSYryCZv5I&#10;gFdYjmUlVt+HIsiMAP9MeBnXmSB6vejx0uLzn0n6CDCKLgqud/7PxNcDESPC0p5O3i1C4ouC+t9w&#10;4/xubMAtRBZtRN+BjuKK6CugtKhCOgjuQemBXvh9vd5IP1OIgqwv6Vm204jtk1dMI4oueu6+8G1G&#10;yiuGCfzHcCEmgtQYRG/YgyCgiN+JEYR9Ym/0FaTge8Q/FmAQnD4Q4gP1U4j/HEJZ2mqJjcIS/Pc4&#10;ltr0vyTop5H4w66+XiU+n1USoL5agb5Q1fFoA/Y6fPmU4LS8ICjN7CiuIMDegopii4hlsvJy0dvJ&#10;+sDi3aKH6ysK4QGDfp96EcpHNCAW4UHJXkdD6b5e8PLk/vR96Wf90TvTiO2Koo1CVNsl1r6CTKOW&#10;PgYkYqSsR4zJhIaL9MSOq0wUYhRmL68poSaIHzmyaUiwbhHbn4lQyOr5epHwWOcT0QkXaYxQw0Y+&#10;puNeIC6naQH+Hj0/+Mbf4qL4JLa+UKfj3k1LpgsNAsOSEkUW0jcRjSMRV0RfkbnlOVrmwlIXxJZZ&#10;Vi/ssntFu+1+8Z6MlXCi/R0SEaXFJ7E1lsnu6SXAiN89I4G/I3leBn9QL40/86RKe39S3tuX96Lg&#10;5XsE2eMdXZTOW+DY+U6EmfaMjkR8ffE7caa+tgN6PKZ7zT7IulTIhjOBBOZeD3FF2xeX9UOmezXE&#10;hZiiuJS/4hahOkI+Ci+z3CK0+CNw/Di4nq89WxReSnwgLS4RKFEFYe3C7kZUuzNeTOl0vp57otDi&#10;tTvnd1K2i7Ldjns8S0L4I8EFAUlUezICe1jSg6bSvdZcts9thPJppK8J/oxyiXK3o++7G8okLNK8&#10;220sT4QcRRcFKNFm0qWHel2P4qwv6VnKe3vGgPgrQF9Er5jxlvph/A+EmRZhFF8UYvSEcR94ha/1&#10;y2wFBKWzorfTRbfcEDeeLrC+SEQVkfZy6X/iuprHEprgyrk94ecQ0kF8ygfRXceDRWg5iMJLezZ5&#10;sd6eLYgsLagIX7KoJ/E5VJaCvNzvPV4Qg4ujdKejqWxXgj3WXI6wUuhb9qgCsSmN4JROI10vQvdH&#10;RCFHUUfBC1H0PWLd5SL8I0QRpgWYFuHd4rDl6AsJMkzuZIlOCTAjRK7HZbvX740JYpmXI8L0Tz5R&#10;lEGY8oLBM0ahZsXNo3BVKvXNZgqJ98og2bf5v5smYhOUDtgDdjnk2a7lIS5sD1S+y73cjQLZXS62&#10;aHsEFzxcFFtvJIJDfH8kMNn73B+ww9FQtCugeKc1luxCZLvdNhbv9nRaFEIUSnPpLsejst0ZG9FS&#10;vieFfQlCvu/11grEx/0toJVrEel3pdNqk9KNpCMe6lofjyrRqg9BpH8iTnnZlECjMH0rgjB9JZEY&#10;xTs27R2DE4jbIKAfzUHaO/4ZdD0tzCjENBBg+KeqHvQRYPKRENEjwN0urmgjruTtwO5EZBFpwQWh&#10;3QK1iK22cKfb6OEi6goRE/YBBLhXSyPxYPUXdmB39ggLPLgQxCWRCQ/xGFFwGeEV77Cmkp0uBtkm&#10;Bi6KLAosLZyItsp9LqL2it2Ojso9jpDfS3rfn6CnnmxbVUBrJQIUuFeI71E6LfLfA+F5myVy1e3x&#10;qn29qYQZxNmzzfgjhL1jQN/JHrc8LlA+CtPiDIh7yZD+nQd1MfZ4yL7Iij95RASh4cWAvkLjchkR&#10;llEs4rqGkK4VBKFdc+Ht8LQEFrDDcTP/NxeVoA+BYJP9GgKUJ4veLOaVlsAkKkECi4Q65L1cUFgJ&#10;EUEqHUTVIzDVkc0Ir2yHPSrf6WipSASHjaKIAhM6K/ZYZ9XeDLqq9zliursq5CO6a/aDvY6uat27&#10;u9f1WCeKUs+Jgoxor9iZeX9auNFKoHEySLBqfzqdFmXas0ZRxiVdy3lc0l2ICExIi1HILOGISyJM&#10;f4WnIc8ZvWewfRH+udG9Z5FwyJHVV3Rp8V1xgQVET6YPh1gWynu83c0EafEJPeKLHwJh7+b7t0Rs&#10;8mgBIS3x3U88WUQUXQDLavFvv/No0YulPZrnEV5r2U5rK9+VGeCYlhA6Knc5XDQJuhGRISbHxX09&#10;6RqlE1ykjnCJ8r7w8v0Buj8i85zewo4C7ckf8OtpSHxppAUZbUaMTKDmci3lQo8o0+JsYKlP7zN7&#10;LdspSITp5Tsi/A560O6VHkzEqWW9R6TRZryoI/xmKQ+ZlfFuUVB4oN5pebrg4YLQekTn+zZZrkVE&#10;8dXm77Db3Ce4+Civo+6dwh0JtiO+3xxBeL+54NzjFUlcifC4JsjLycNFwTWV/uZeTMJKo6V0hwsr&#10;iq0HOxDbzuDVQFclnkoeLCO4nQhulyOISgKRgFK4uDuUC5cSMV3+A0h8snrOZYkvucfvSxCFmwgx&#10;it1ttTxpD34vzOCFoxdNe0ghevNeQJhpccbJmf7Yck+Z7IdlM+mU99TqE/NCI4KTQONPTvELPvNj&#10;fBk2wb1SfamHf67Ul7l+x8yKP3v0Rvg4cKEhnr6CC14uLK2CxJaB9nUZ8bH0gtv521109dwTltsg&#10;PEEfCBJcRMOF7RnBBQQvlxFeIr604CJ+L7rg4ToQntCJh+uq2JFBdyWiY3CsCtFVYwUXWYIaWYko&#10;EdYVeTPKriCay5S7pSwNlUWoTlqUDsr07Ggl8vjuCN7bWU3bEGRacH0FmBZfX/SIb6dbbTP6widw&#10;slIEIMKE43R5WEWC13Sb7D/10ZVe8vXVr5+Y9PXeWLbfBRl/TuoRZs9PQwICDGILHwV8hZKOiGIL&#10;ggt1buUFwUXvdhuvV4vAJDZZv0aZRCfx3UWggsQnPEB0gkQW0tt6IQhwuwtPaJbwsI8gRRA5+pKM&#10;aGUpjl5PpLoIS0HZb44ORNpZ/psLzkBnxXY8H+IDxiD3DLxEmCAKT4jeLNooLAlRAnKRpXCF+/uW&#10;CV6fa/KCEl0UHp7XkWmHytQOtgCZCUJdoRoR4q21TUgLMNr44dOGlxP0cRQnYZyQfQXYCwgtza0Q&#10;xNezpUkL0oHo4m+eEl/0hJkl3QWnJZyPHTxmXLrj/jJLP31E8QXoyzTAl9JU3uEiC+IS5NnqgASo&#10;ZTWivgAUbgNb7N75rY77F3oEFkWWzkdPl/Z2j0okwu1u03CPh/haE6Gl0a7lFkh4HRVBfILEp7Io&#10;SA1wEGEiuppECBJHZskkH5EWU8aT9bl2mWf1FWms43ndl0DvrGYi+LuVVjtSSE8QiTKBtglx6yCv&#10;HqFtRVyG056xrwgFCc5FmAgsLbTIfUTfsjA+YYkWHrAnj4LrtW9MfhKLP/rH32nTyEqLK3wsBEFF&#10;UUXPditvm9tYFgVYV0B5wVY83lYX3V3SEp0LryDgfuHWP/V0DUVb2Udsy6CpaJsLTjYKTciIrnR7&#10;H8Ftc3SUbXe46JQu3xYEl6Cr8jezSgZbkMeRdY8nAZC/BGqoc5G80oKnqXMZAch6WqKU0GQlNOrJ&#10;62Wga9R3JHWiR/X7kmdd1POT9zhU3gfymLJqn6C82ku73YP7Eq4yrqVEGjxnQPy4Cl/X5Pkg6esR&#10;015Q2xrZuM1JC8/FV9LjKPQh2CPAIEJtq7T8+r8w8cEhEboQ+yCIcbdl3UI0QhRaj7ACYnkaWl4j&#10;JL5aRHYnf4vdzYt2k6M+f7OLrxfOb+ZDY0svRBHKSngPLwQrIQpRgC7Cki3WVrI1IzgJLUJCk+0u&#10;Z5kt3+owPKC53cbgSIRAgxdRTb4GW7OdAZUAgUR1iTIhCusqAyyk09cQ1DXZBNf75HX9KsiIs8+z&#10;9J4o4Cg6nwxJ2qFrwMWKlYeNgpUgozijp4zeNDPJECL9FDQJ9bHVSblWhjbxleyPI9JeUtsZIToB&#10;Ie69XYz6VyMXY8+vE/6xkvptNv7cI9zjui/FKSFm9QgrfkgEb+cCS/Zy8m4SVj1WHs6Fdm6zW+Xv&#10;5PcITribv9GtvJ88oYTXeH6TNV3YbA/JPyTdXLTFHhVvdatyQfkWRNhSgvdTGttUrLqbrLV4i7UL&#10;ZVutvRTBIcTO0s3WVbYliAtIcF2VpCsRUwXl1dhKxOdloY5Vg4sJLnPN92USHnWvMGhpgbjIgITl&#10;wJtd4/pNrHCLPWFtgtt8gNRRVku9W7qOFXTPTa7JCjd4nqC0P5868Z1XUnDhpvJReKobhdtXhA5N&#10;JsrcKyotqzzw/WbwkF0SZCJMiTGAcjxiJx7QtzF8HUePKUiMymuPrWsuVO238YK+Z9SXcfkB27X8&#10;M/9BvFX/WoNXjJBAmxKBSowuwJvntloatxBaLcKKqDsXvNqdc7/avZTIXGjKF1BeGKwLD/ugYJM1&#10;FCI2eTKEJfF0sUx2IxYJqLUEsRX9ak3nf7FHeMBHFzZ5vgWxuciKNzvaEJ6s7hOM+7okOuD5ipS4&#10;KsnLi0GoVaUEpjKJTqgiX0VeS6EGKC6JGvzLiPA69maCGwyYpxHXLQRUeyCx3HMb8WRsgtvUu4ON&#10;UP4WdbxeCrU8tw6ra0IUqouVay7ExEqE7kWV7gP3mvQ1vT0QJDh5S/VPXGhiaSshaIuhcheleCIv&#10;L6lVQlA6Azyl75dlgyC1z4wfQ/HDSAKWR9WHkZZ4ecYW9qL+MxkrVnr/GD8sJUT9znu3aAdLsESH&#10;N7uZuwkrbLa6vM12m7RQl7uxFyREQeKTvZ8vYW50G/Eg/5cMGgt/sYcFCK1wozVjhab8n+3hOcpB&#10;Y+7P1njuR3uY9yN2PWXrrTk3oD3/B2vL2+C2I3+9o71gvXWd/xkx/mJWujF4uorNkILANCh3ILfl&#10;oFn3UTM7hEU4snYYHEtwMsEJcCZJnwanEhtxPAHXu48AntFJvo10B89p5x2yzbzjEe98iOgaSd/D&#10;CvUM1F2sBHePcgnzLoKpo42yDZQ18MwWnt/G++7zjDqJnHoSp3tbrIQpryorqExe1IVLfeEG74ne&#10;NG4hJGClo3eU4OQdfS/J/fplQCL1bQlC1STWZFY9wbcx2s6wh9Y+m+2NO5Ik72Usx1qpwhIdfpWI&#10;v0y4+BBihPaPvtfXx6d+85UAb+b+6sILAoziQ2znfnbcyfslIBFdPaIRJLqIKEJHLsLjvoa8n+z+&#10;uQ1Wf2a93Tm11urBnROrf4f6FO4eX+V4cHKVNZwAx1Za0+nV9ujsWms5t8bRmrfWBWlFiLDsV0gE&#10;VQiwBlzCw12BOHmdmxoo0vUQLVHeIa9Bv0PZffKPGLQOhNSFCDpJS1wuMMoiuhCYrAtU4swFeaAQ&#10;FCR5lUugCLFDggTt3KNJ0Er6EWmhiUnwkLJ7vKsBPExwX0JEXI0RtEf1hEbuaeG5QivC70Sknbyv&#10;nYkjNNPe+Hyl26jTwYRqoz2PuEcTQEK+griu0u8riK1G2w7SvhpIbEDCU74aaMuSbGnCtiaITSuX&#10;BOjbn7j/BsrrY7Bnn7g9EWDi+foIMIowfIQiwB5PF6C9nZZXiU7LqXu0go3WABrZ6zUUBHE1cD0K&#10;rVEeDc8mK+/WWMD1/A3YH6wZsQiPCn50tOT9YE1n1zkaTq22ppPrrBlxCo9Ob7CW3HUOeT73fni8&#10;jsINDqU7z2+wrgs/Wvf5H6z7wnqECMp+giw8YiXQsnsNQmuxt7F1kH+fQeiSJ2NQ5PXaGVgJUHjI&#10;IAkPQIM8F4KoR6yydxGqrO53kXC9kXQz90X7CMG0SigIRmiTKChr5JqeJ7FpEtzn/nvcIzzQe7Aq&#10;v8u7NEFkPY9I6pXH1oFapal7R8/gPXpei4Qu0ct7g076JHQnk0TlXYi1Q2Il3YqVd70H5F0lRHlG&#10;3w8jxsz2RAKEL4TnHyygk21ORJv234iwtXRLBhKgbAvbo9ZS9vTa1yc/m8nTPeSDMaLRr/PRkghR&#10;Isy6c/pHE+6e+cnqz/5s987+aPdz8V65P7i4JCwtm60soQ6Wv47CXxHDRutgD9dViBDO/2idBQiD&#10;dNf5jQgDr1TE8ujAUwlaMoVi4HmulVKvBPGUbKBcz+H+lNjaEHBbPmIEygcxBhGqrhVxnwRYIhGS&#10;r+LZNTzzCsK7AalCHQPrgwjpTQzkIwa/jYGU95NtRzBCK4OThsTZgpAE5VU31o/3+nMSjydEIUqY&#10;DvKPQJO8GnnZFqzaEG0z9eN193qUPaCdEmw9aQlPS7eWce0fb9GXG4jmJv1xy3XhGnnBPR0iErSv&#10;zXywcM33gXDje2Kuu/Co46LDCi5C6mhbk3zgab+tjz1ffrHdiK4TMXXo1wjQhpgC8Hx8HD7SR6T2&#10;f/4rBktxAn0xh188tlgD9RrwhFm3WebqfOnTMrjGGk+vsYdn8EjswVrO/eSikri68WjdCMAK1wHs&#10;BeyFNQw+Ay8PVPpjSFciikpsuSxlZaBC5YkVdK2MZ8hKfC5ArheC82v9HRJiJyLzdyNwtSOImbpF&#10;pIt1H7YUW65ng2oJEGFf2gTpkCdcBdcg9RZka/mtZxAeMJBahoUG0o0M4EMGOEL5Zga/iYGX7SvC&#10;mE7btGAzAhQkMhA9rrxjRBPl8qQNvE8e1oWntgH3jJRr66A9423SEt0t8sJNym6QF64hoAzoZ1xy&#10;47IrXKLMv/a5fgko7T89wU01YsuIjgks8KHnP19pSdYyLbGy5/aPP5beLoEltwOH0lH8q/8qITH6&#10;RyYCcyEmv2TIPipK/jEB23xhGx+g+qlti2W1n1puHadXmJ1dZcYey86ttK6zK8BKtjvk83LY7nDt&#10;POnC1YB0vtIIUGXnqXeBsmLSRboOvG4QknuoC6SLsUUSLWnZUgkR4VaSrqasmuvVKkNI8ma6XkJa&#10;wpbYBE9TT6IuV10g4VUizGqEdxFcRoRXEeB1iLoBeTchU8vxLXAHwiU+QQMvgaWREQmQqKLw0kL7&#10;3xAF2EtopKOYBS33Ep6s2iBoiddeUAK8R9sE37uS9+WXvHtyyuQFhegB07ieCFBCvJrYdN5BvShW&#10;3RO/yutp513aq63IA9L31eZkO6GJJG/dhZePkMdXeRMrwAP6rlXmJs/U5NBz/ScuIOG7V41QnroS&#10;d/kmy7JiBCPxFCMEDW4JeUFlEpYEVgAKJcjl1n02m73wUvbAS9mGZJsE3HZyWca2OFZY84kV9oiP&#10;iebTOdZ6ZiXbEK4jdNn2MznWeS7HuvJ4JoKXyLvzVbYccTMZzvPeQlmueRpbwESQ+IvUVglaoM3y&#10;nhJrBbYKSMSXEPYVhHgd8d1CjNoL3qXj9xi0B3S+EZIeQXQzxLdCcCvkRrSTb4NY2Q6IbcN2Ij6H&#10;ymS1DGPbud4J9PGie1S3NWVdlDzTobIk715Rg4eVEN0DAhchbYveOQpR3lCIe8Jb2FsSD1ZCTIsx&#10;ijAK7goD7asB9pIsZREXyUdoAgtVcKYPO3nDNBCLo5Jr8pAxX8Y9gj4C9QF4l/7cpj23k3ZeB9co&#10;j9BvrZcp86919oCGEOzMMvatK1xQ8oaCxNR6AoGdWGYdiK37dDb7W0Qhbxi9nLyZezcGXnuzvNXW&#10;cW6VtZ3NsRaE91BCPL4cQZIn3XZ6pbXxLqH9LJ6X50l0HbnL3HblrbDuXNqTj+AEf08iQFmJ8ILK&#10;gJb/Ir2fsiKuV5C+yAS6jje8ASG1kFQPyVpO4zIrtECQ0Mbgt2P1BSzoa9gExOQ/2yAWY5bHDxe3&#10;zPbMTzmCPmziNdXlfv1cI7FKnGkh9vWSEqJPAomQiaA2RqtJcp9Bkq1n0ARNoDv0p460hHgbK9RS&#10;ru2FcAMhRTFepfwKZRJgRoRA25OLiKUGq6X3Ijxp26LtSxXcSYBVXIuic7Gl4IKT7QP9JBbhP5GB&#10;Ep5XDHRd9+qZ8Xry7KyHR5fyhY93Oo5nO7WMpXhpMugJtIRqySwBWvJKyQtliK4EEZRKEIgg4ymT&#10;+wq45sswdQvWsX9cC1bj6XSda9rrpYXk78K6J5YFeqf2eLIq930jS26Fvnplk+VXHx9xCb5E/gr2&#10;Kh0WrpH3ZZjOyxNqGb7LAGlQtdd6wIA1MNAPQSPpJsqaEarwCEEIrQglwoWLqGSFDtIR7bqmctVL&#10;4AIU+oivhee38mz3iNhm6vrHSQpN1In7RHlGeXAJUftY2YwoEZggby8h6uen61iHxCgRSoBwECGP&#10;Jc/nQoQf/zihTFxWwl+FRIItw1Zgy7FlcPk7IXK/xJQRoNKb2B+yLyTfyf2yrYiuDdvGNUFfzUJW&#10;27GF1nZ4vnUcW2BdJxZZ69EF1nJkvtvW41yjvPPkYr7qF+EBEaf2hBKblulSxFMO5H0qEEf8ABGq&#10;EEk1Da5GJNWUVyAgFwa4RsNv0tBLqqf7uKZnKF0DLnHPZe6/Rl3VcQGBW+AG5TclKoF0PeTq2mXq&#10;1erZWInuOoTdgtBb2DredZs6dyFZg3YfROFpOX7IQEuAEp8g0UUBSiTylA7KOhBEhJdxvSNBZ5KP&#10;Zaov6BkSY0Z0WEEe0NOUuegTq/fGiZBulyaI2qt2qw8SpEMTirwQBanJpn1vGjdVJoGS1vbkasLx&#10;Rawm70V48jEjL29YAXyfrjRWkDgFecpK6rtN8hFpAUu82ss7eI48o0Plv7AERwG5BWUIqxxvVIGt&#10;JC9xlJIvYX9WyhJchC3GUyotW6I0oowo57pQjFhLloTrDvIXFgOEXMZyXk2daoRcSbqUa8VcK5jP&#10;de7JXxBQsBDPKI/MtTKerfddpj1XaVst9h5iu4N9QMfu08FWCH6E6LoYiE6Ilm2jrJtBaqW8HeLb&#10;GCxjgIUuBrILEXQDX3619GoJxmP5EqwyhOblsUw2It6ntOoJyseyeF3lyb16VxfvlljlNdOibZUY&#10;EZgQ049oY0QT/XhI+xvplwSoyXdPlr7GZfouZUIUYYQmowsQ0Wg10GRs5JnxY0i/Pd6i7DrXLyOO&#10;y1gt1VqytTxXIj4XYyLIiLj6aBnXch6Xcs9z7yWeoWdpG6APnyvk9auEwB4VAUrZ3BCtfsyV0uNS&#10;p019DTZu7OWZrmKvUPcGL7xKvRvktfeK+y95H1/yeHEd6XuUPSDdSAcfUt4CJBYHDWnBSjhNPK+J&#10;+o94xyPe+xBx3cfWMQFuI9briPU6QrzNxLjBBKglfQsh14I7pO9Sp5FrLXjRbp5jAs81Om4Q7MKT&#10;MCSyuL+L+zr9a4f++e0s0L9w6EdeWeEc0L+AqCz+C4jyqn8KqFz36Zr+lUTQdd2na6qj/aIQ95ey&#10;UaxRsBKqLOgiHT1r9KRCG5A4HyHOZokS4clLPqCP9xGie3k4vYOto+8SosZC8CUaaEURNFbX4Ogq&#10;46ZVSeOrcdU2Rl5R3jCzklHXoTLqSWwuOMpiWqKL+8m+gpT1dCpftZEl2H/wDWhPfgT2H3vJC/57&#10;HNZ/+PXfABnguH8T/Hc5UMx1B9d8/4YISmS5pp9N9NOKu3HK5XFrKK+i7ApWS+kdGnSPBtdD0H1s&#10;A5AoDQJNXisNPIFDaeo7VJcB+N11BsoYsIyHSg++rAQYET8qJKwoMgkzQmKSlaDSUFn8GIkCE/QO&#10;WXnCiCi0iCg+XVNebY2g7d0IsIt0J+l2hNaWIHrKZvopNND3+4hOXlEivCPxgduyiQi1hbmOMCKi&#10;+NyxYAVtfwRfliU+0i5AIDHq99wMVJ4Iyj0jUDojsMRGb1meQvLzWpb+bbU1/mtDXrBt+WutnQ+H&#10;Dv8XiGA7+KgQOvkyFfyDQl+nhXif8/rJJAJv5R8XCUrIF2vPiIcqxZZTpuW0ivJK0to3+v4PYdcg&#10;cH3Jat/n+0BZrmvZvUb+Jp2phzgto51RXBKaPJygsrQAGajoUTIDHvNRHPKKGmzZKJJYpudHYcT7&#10;ooDj13IUs6C6Ma174vPiM9NIytICEzpos+Biow9t9EtoRWAt4BFiagZNpB9itRxH8d2T92MyCtr3&#10;ak9ci9VKdIu0vJ5WJ0H7ZO0BrwDxfRGea7CC9uyCtl/6aUuolOPgmv7xwKF0An2Qxo9T/2jERngZ&#10;dbQHlIOSs9I/pRYFZD3KXZ35h35Pn11lrVihg7J2rKCfV9pzV2BzAvLCzyadeSsd+roNCL/p+U8m&#10;8etY0I/U/pMJtliiJK0PGe05y7guUVYkopQY9eO0BFlD+hK4KEuZ7wEFOnaDztykU7cT3IVUCfQe&#10;9gFWXlRoZACEJryABvARA9WC1aC2JWhnICXqiC4GX8KQQLqjGCMkbEFil01f+39J+fNQLcv1/x/2&#10;v4fnB98Pn6goigxFRVE0iqKiKCqKvdlt9mbH3lEUFUXRgJk0SaU44ogjzTTSpDjjjDPO4oyzOC0X&#10;LnUt0TWyhuN5vY/rOq513rf3sv39PdGL45yu6TyP830e53Xdy9T54zjl1RY6KPdz57RSJnR9oXsK&#10;5HiN1DVgxVXuWSGMnqUuR6GNUJhTw7MKhT2iin6owsFOMfjavMm64+X2OFZo0gttAA/Rt+54pDUO&#10;SrvzYffR/2IPaaEVTu+L9ypPG618emPibzMYG71B8TLa+AcJyrazmu7IkCN2a9wgp8to2jjLHS+c&#10;rpPMycL52rZk7+/cAUmH05U4n79Ixm5HIXeQ1ru6ndhwPndAyrTB0YYnHDCcMBzwCPaILMgBj3Pj&#10;x0AOKM5QXsWDVdOR5+nk83SslvJLDEitHJDBCQfU4LkDQjigNiailXQbg1xsYOQw4TzhcIHquoLj&#10;3apdmfNFiKBrxHXC8YJQu8AVjwkjNIGuYi/LCRNq4RLPp8kXTijkfOdwRL0JKByQieqOJ0u/HaUP&#10;D6uvcRKH/pQTuiOS9zccWDleOOFe8nolJif0jxgQCughmMplc+SA/um2k3DCbg3rp1uKXiILfa0I&#10;9MJYL4tT/KsFKti2iZ0p1pHjiS2UbWXDIOdzByS/PWcH+Z3U+Q6adOyu5YB7Se+TI+KYvjzLEbl5&#10;/1QHhQrmHOdhTlB2CnuG/Dk69BwdfQEnFBfpeO2Q67CXGZwrDIo2Ooot6xkwbYZiQ6Tdsjsj+TbS&#10;oljaywmHqlSXIodL0h2cPxxPzu678vza2qUHDcm9xb1e1QTi3oWepU4TjOdyFaTsAtRQpucPzuJk&#10;p3G2U1iFMCdyp/NVRBZc/cgXTkg6ViF3wFwU9JbEwyfwtyJYX8Eo91UN61/VOI87HGm94w0bewb/&#10;kEAbaN8+ixhQn8kS0i8Vbes7ad8w2do3TnLn69g4xTpwPOGf52TlkO6UpLdg5YBbJqCE5LeRFu6E&#10;WDlk4YByRtCrmr04opxvX8CDHsQewuqVzRFu/ihp2WPY49iTPMwpHjCU8Bwdep6OvkBar2m0i65j&#10;MC7jiFdAu+x6aGCwRCMD18wgCjlfOGBHkDpR7kjlitalQ8axOFqcL5y7levEdUUT9yF0Pyn+doD6&#10;1AHdCUFOqA2blt8LPJM7IM8bqD/OwCnwsAVi8moiC196KXeHoz8PggsASPnkfHtB8bu/amOMtHIJ&#10;X8mo8zifth5mkRa+7IL2BO50EB8pKPM9BHS7unqyNa6bUnyrbV2HwjkTC9rW4yByvA2T3And+ZRe&#10;P5FynIg620QbOZ8cbxOOt2lc5oBiqxyRtmIHSAELFYQ9nMNVkLSrYO6IB3lAcYj8YfJC8aA7H/YU&#10;HXga5HxyvGo6uibnAgNwkVlfC5dxwCs5cj7RCE0MmDsetEI7g92eO4rvvuVAkY58ONb1iLayqTPm&#10;53FHlKPLCXEgXbsFK5QXujehSaL71cRxFZeVqkMtz3MJq5hXXCBfA5qA6g/hTkj/nCatyapVw52Q&#10;/vPQhvQhOR59KqfTZJcjuvNhtSJJDLRCaYxc/WRBY+ehFCi88rcipBVyKe7fAeGA4Xz6WgbawLoD&#10;npj7iZ2a+6mdmT/czi4YYVULR1n14tHOhWXjrHbZKKtbPtoaVo6x5jXjrW3dOJwPh8rpWD8+S8vp&#10;No7NHG8TduMYHFJOSL07IVZso2wbVo4o9ILawSH1Qlrs48H2C9IHeRi9tD6MPcLDHeUBjsEJ0qd4&#10;oNM83Fk68RxU06E1dLS4SMeLWgZDXCEtrsoJGazCAfMBbyXdhu3AGQzHcML5UicMVFZOlMfxorw9&#10;ZbqGaIfU+cIBw/l0j7pX4Q6I1WRK0Qt4IbUXmnzqB01GOaD6Rg6oVeIkfSUH1MqhfjxC/2lFOUxf&#10;aqIfoI/lhBIAdzrq5IAuELKU+xgxNu50oJDKwyqluYY2mv42hLJtSgvOI/TWJA/TYr/QrWXtBBPN&#10;a7JfuDSuGm9Xl4+xuiU44ILhVr3gY6ua/b6d/WOonZ39np2d+4Gdn/eRXVz4iV1a9KnVLv7M6pZ+&#10;ZpeXfGZXlg63huXDrXnVKGtbO9psPc4mp5QDbufG5Yxyvu3KgxRQX0fkfPpq4g+H3UdeX0gOCR5G&#10;HXQEexR7jAc7SfoMDxNU0aHVdPR5OuACVlyioy9i6xiEy3I+8ldJN5DWi+5GaGJAmxlYOV871hh8&#10;R04YUFdSHo4VjhaOFflydIyO1XmSc3Xk19S1U1oo030FjaD7rc+VPKgjL2p5nkuacHpeiAkoRzxH&#10;XhPTnZC+0YTVyiG0ihylHzWp/asU9gBWTrifdDihOx1orHbJytlIaxwVQmlcpX5a3WTljB5yyao+&#10;R2oYG1M5om9ep1q3tnUTrHUtyiZ1Wzu2sPr2275uTG5xpLUoGg4lxXPW4Fhrx1nbqpHWtOxTa1gy&#10;zC7P+9Dq5g61i3+8a5fmDLbLc961unlDrGHxh9a69CNrXz7M2ld/YrYKVn9qtuYzzgHrhqOisHkU&#10;N8d19FlO6refB1EnyfHEcdLH4CRpdz46sQqq6dDzWHEBZ7xEXtTJAeEKA3IVW8+ANIC+lDQxeO58&#10;DLA7H9a/nAgcoXAW2XAi0ZWTpUTbOEeaF3Gd/NruiKRbBM7VDLo/0YiqCX0Zukr+ClbU8gxCzhcO&#10;GJMvnFDOp69GZ+iT0/TNCfruOH13TApI3vuVfgz124+jyAllFY8rHPLPqFg5oIdNtJUjajMiZ9Oq&#10;huM1rmAcpXzbJC60FXLErYyjh1/Kw1ba+B5BoIDucNC6Zow7lZxPVrjTUW7rULO1OEeJHYlVOqBM&#10;VuXrSa/HbiBfLMuUbdHSPIJ2cjwccNXHZsvet/al71nzoiHWtPBda1k02GzJe2bLYeX7XJ82mzhm&#10;M+fbAttkOXYbDrsNuxO7l3Pv5xqHefgTdMg5OqmKB62RM9LRdQxCLfYy+asMVD2D0wCNqEQrg9rG&#10;gHZgjYE3ytzKIbtySpWHU8kBUwdL0+kxaT53PtEBbVxP99HMteV8cjh3PmiiTPeqCSQFv8z9izqo&#10;pUwTLZyvhrQvv7QTVZRpomrCatUQCl+09Cqe1upyECcR+7Xy4CgHQKuQf5+nfCdW3+d3kJZzbWVM&#10;93xtR38YbNu+edku/fKBffLKXXZ5xSg7/PNbtnXGC4wXx2xmHDTeckClPa9z4ISbOY/2C2xau8nx&#10;2ldnpI7XsYZBXQ1yuDUMumyk1+AQKXK8NL8Wp1iHlRNu5BwbsZtoIwcK9CDb5JSyOPkO0juxYhfO&#10;tIf72MdNy7H2Yw9ixT7YS91uzr8dJd3yEdfBWVe9ZbbiTXgD532de8CRN1C+CXbgxPtof4RrHOP8&#10;Z+gUcRaqGYRzdMx5ZqSoJn2O8vN0UA35qwyeaGDQmhjgNga2PZxUziQr5MCVSJ1Y7eTsHC/aOVcb&#10;DiNayYtmyprIN+I89VzvClbft4UcThPpItRwT+Iik0rI+UQV912Nc2kS6ju5YmUp3zHKj8Ixnu8I&#10;HOYZZaV8etOwH7uXMr2h8LAIJ9lJPyts2kCfrUI0oHHFOBv71gAb/nJ/+/2DJ+3roY/avfffZW/+&#10;a5C99swgmz/qaRv9Rj87PYex0eZVTreF87JJLfYOGzlnTjctoULO1kHs5k6n9OoRjq1WncCp5Fyy&#10;wZrc6uZSB9TSKgdcx3HrqV+PUm3EboLNlAfhhFK17eR3YHdStouy3djd2H08vBRuH/kDpA/DUZzw&#10;GA9wHCtO8YCnedCzgg7UjxPO5WgwYrAukL7EYGkQ67AaVFcW0lcoE5cYiIuco4ZzVnONswzCaa5/&#10;gns7zj0e5VkcOvjIMMAeZBIcJn0IRz9E3WGe/6jagtqsfwlL+SEdQx94ORyi3UHKxQHSB6jbS5s9&#10;HLObc+38MGM759+G3cKKsPEdzsdkW63J9po1/PaiXf35BWufy8SbT/kC7LzXrGPuq9b2x6vWMudl&#10;a5v3urUtoP0SJuXSIRz3AROU63jYw31sp2998vOcmvzbSetXS4rTfdMIepMhZ9xOG1cw0vrF0sZR&#10;NuXdZ+3wj5xfTqYfFG+gbvlIwr7nrHr2EDv72zt2ntCsZt77tv+LV6yeuqZViN76iWxCln1mzUs/&#10;NdlW2eWfWNuy4GPrIL7rIHazFdzwSjoqnwmeDpR3pyS9mrZraCu0zHqMh12vB8Zuwm7CbqZ8C8eI&#10;rbkDboMdsJP8Ljplr+CB92DliOIgyAmP4BhyxKPYkzywOE3HnMFWYavlQFCDU17AoS6QvkS6Dge7&#10;ImXD1tNZDThlMw7Ygm3DAdtJC8MxHRTJkeqJNF0O6la0DwVUOj9XBw5vqFuab+WardgW0H00Yhuw&#10;9Tl13JdQKCE0eUIFNaE0Sc7RD3pmqfZZrFRQqD9O8tzHaXMUjtDucI768SBl++k/9bNWlj2gNxBa&#10;jSQGOxgrOadEQmIhfFnl2C2U6U0Hq+XED/7N+DKeGzhmA+O3jvPqDcgaxlnqqQ2pQrQNHKsfPKue&#10;/UPLipHWrW3lZ9ZBAClseYIcDme0FZxEhBOmqGw5s3MFs1V2uSysJL0Su4p6zTSxDjZwXinhRjki&#10;abEF5HhbwR+Wuh20EYrvdvNQe7j5QgXhIOlDWDnfMZAKpg54FqpAA3MepztPuoY6d0LsZexVOlrU&#10;44yNOGMTztgqJ2TQO8DkLAyyO0vkRe487kgi6qJcDpc4mRPHBjov1zKuqePbSOvamgTNoPtp1H2B&#10;7k/3eQXqeJbLUKvnIH9RzwbVtBFyunOgleAMaFVQ38j5DtNPcrxDIOeT48Wk9hWHPApYP2+wNS4Y&#10;zD7wMWtawphtp/0mxtEdkLHQRnEz7R3GDCcc8sr92Sq3nnMp/pcjFvuCSAfKU662hHTdWnGuP3U+&#10;qZzKUtUL5dNGQqonZ1tNeg1WuOPJwvqcDZStwzk3KJ2ziWP0gJtYYjZTJ7ZQtg0rtpPezrV244x7&#10;QbHcfmw44FGs4roTpE9hz2DP0mlVpKtJn8fhZC8wCHI+DZ7QgF7NB7iJAW/JHbBdziGnks0dxNOy&#10;4WxB6mSViHbpcTpXOKCuxzV0TXdA0poI7oC5EzaAHFCOF07oDsizaFL58+Wc4xmlgGdAzqcNmSbo&#10;MfpDDniIPtHkPQD76bd9+eTWCqPQJ0KgrYzrDtqy+dgz9S+MDWUstZnzyelAG8ONtMPZ3n9ZDkha&#10;Dqa43zeZjJE2pL4nEJEOS1s5oJZaX2aX4hyx3C7LcYWjvET9cAhXOdKO0jjPqhztWlfjOGtIr8Wu&#10;VbxBWo63jvQ66jeQ3ojdzPEOaTndVq7jDkf7HbTZSXonZbtxwD08lGKjPaT3k1a8dJiHOET6MOmj&#10;2OPY45Sd4AFPwike9gycpayKjq7OOU/nXmRQLkEdg3SVwapn0JoYYNFCvp2BN9LuhDhDiWrlzuOE&#10;o4XThaMK1eu4OEZpnUv5vMwdMEdOKAds4LpyvKCevJBy13Kfl7A13Pd57j/sORysCk6DJuJJ0MT0&#10;SYo9AnJCrSBCE3kP7IVdsBN20IcKgbbRz3LCzfSn3vfJsbZQrtBJq5ZWsljZFg21t/4zMEvrdZpW&#10;OuHhF/lwuKBkDyEHXDLMRDsYktuxlLjPwQGEHNHTOIM7psoS5IwrsApsV8IKAmVPyxlzVut1Su6I&#10;hWPCetJSRTmjFHAT7bbQTsonB5QjepqH2Uk7Od9u7mEfHbCftAL3Q3CUh1RQLweU852iw87gaHK8&#10;s1hXQzjPAFykQ4UGsg6u5tQzqI3gzgcdcj4RjijHCeQ8qSOl6cgHcZ44F9doF+RbybdxrRZdl7Su&#10;3wD1OJS4wv1exl7i3i/m1FAmzpHWpNKzneE5T4MmnJ5fm6Uj9Ism5iHSB0CTdi94H6ovSe/CaoJv&#10;F5T7CsRYbFWaOr3uYqNy4tvnsnHSarUB1mvsqFuisf7Y/v1ET8q5vhxOcZ9ESHuA1VzD9wWUx97B&#10;IU/op3S3tsUfW+uij+ADnPAj+NDaFmfIKWXlkKqzEnAUOeBSnES4M+qGhmZOuJz6eJe3irLVelWi&#10;dM5q6uWMcsI15NfBesqkkps412bKt5LeiN3O7m0n9aGMu+gwdabYT/oAD3wQq04/JvKB0KBokEIB&#10;xXnSNVgNZi2DexlndOfDCZsF6TaQE7rTkHbHCSopWXm6Ejo2HDHODbqOrtfCteX8TaSF7kfICeu4&#10;Vym17vcS+QtyRNIKLaqTZ5MjavJpx36M5z8qB4SDckLK9sM+8nJCoRWmxAnJa8JrNSoc8BPbOPpJ&#10;nIv8esqFxlXhljPS/vW3u6z6+1esZf5ga13wrrUvoh4/suUcr1VTTpeGciqXA1LWrWXBx9ay8EN4&#10;351Qzqh8lg7e56TvWwdtjHwGTrWYvJAz+kXZ4i/FCr1MXkqbZdQvp3zZu5ldQflKysUq0quxcsA1&#10;pNeSdkfEboDNoNhxnV49cKycchvtdnK9XaR3Y/fQfh9p4Y4IcsRYkk/JEaFYikmfIy3CETXAV+Aq&#10;NDCoTQx2M7aFQW4j3YEjuCOSdudRWihdiajXcWmZ8jntnFu05uh6um4jaaH7qM/vTVzK77UG5HTn&#10;yYcKnuZZ3PF4tmM8sxzvMIOs1z4H6YdC/UDhjBRQk9h3ufSXL7nYLfShnE8CoFVJqodIrBn1OP3P&#10;cUveJk+fr6HeFY42bDpe/Pvd5Lm+8toTrOA8+EXbwqHuN7LNC4Za0/z3rHnuEE9L+CRw3ZrnD7Pm&#10;+R9R+EFGmqZh63wac4KgnTJ3xIU4gpAjioU4iL5iLMLRFpOWAwZLKQ8HDCd0lAYp5CrqVysNUktX&#10;Q8o3UL7gZR7kDTqH9GbqtlO+A7aT3kHZbu5HjriXY/bTOQewh7B6N6d3dicYkJO5M55hEM5Qdo78&#10;eTkhXCB9CS6TvkpHNjCozQxuC07QGg6IUxjl7kByxMSZPJ86nfJqL8rz0MF52zl/q66TX6tJyOnI&#10;6x6ucC913O8l7EXsBcrEOdJVlJ3Vs3DP7nQ8k5zOl10cQ46nyahJuRf20Be7QIqnVUTvFbfmaNnd&#10;SH9pcm/Aqt+FYncJA6HSwg/vY9w0RoKyVdTpTYccDfvC3/plq6BCsGW00Uq4jPxy8BWS6zocs4Tw&#10;btGH7l+N84Zat4Z5H1nGBzDUGudSAU3zPnRa5qGMc2Hee6Tfww6xDmzHfDkGziLmC5xsIUq1kPJF&#10;5B3S7ozYJdS5QtJuKXmxjPRyrDsiaTmfWMNDyAmlimuo//0VsznMvvU8mGaplHEL7bZSt11w7C7a&#10;ir20OQAHaadBOIIVJ0ifxCFPY89AFYN0DkeU87kDMnh1oIFvYKCbcsdoAzmLnMYdSSgd+UiXwzHu&#10;sJzL4bxC52oh36LzYxtxIF3vKlaE49VyTxe5nxru8TzpatJnuX9NoNOUncSewOqF+GGex9WO+sLx&#10;cAZNyt301U5NVPLbyW8jvxmreFvhjfpUE10rj1YgxevCnQ1YqRbJAT2sIu/CobScDbv4I3vuiV6M&#10;LXl3ONrICZeS1zIcIRrtPHRLLXRr/OMja/wDh5vzvjXOHmL1s3FCaPjjPUf5ZjkldaJ1Nk44+10Y&#10;bG3gdg5OibTaXJxhTg5O6syFOTgI7Tp+R8V+e83af3nF2n55yVp+esFt2y8vWMcvBLp/vES7l/1N&#10;vi1+kxt/i4d50+s65uOEevu/knMsfhFHp/3c/+D4z1D2Kh2Jg2uGawAO8MAH6ASp4BE66Tj5s3Ce&#10;AbrAQNVCEwPYju1gcNtJG4NpDLw7S5liFflQM1mpXcR0gZbaaJs6oZxP59Z1sB1coxXbSl73IRq4&#10;j3rayQkvp87HPVZz32d5ljNwiuc7gT3GAGtiHcLqeffDPso1Affw7LsEfa8Jug20cmxijDR5N2D1&#10;+XIddi02JrxCopWUraD9StISB1auBR/cS5q8nE8bD0/LwUijas88jgMuJO/OxrkWU68wTQ64OC+X&#10;g4bzqY69hWy3qu+GWCeDrerbd+zsN29b1dflvOlUO29Yzbdv2YVv34DX7OJ3r9vl79+0qz+8YfU/&#10;vmkNP71hTb+8ZW2/v2Mdv+FEv+M4f2DnwDyUTCwALdkLKFtIejEsIS1yx7Pl2BVvWtMP/8HRcUzl&#10;11C+XrxOR5LfwHH6PLWJc8muxUFX4sjLnuWc/8ZB/479F+f8J/Wc4zAdfCZ3xMvYFga0jU7pwLqD&#10;yNI5Rr3n5UhyODmXNhNyNFm9eokXzvGOTy+htUGJuC8cNRxZzihHlGPK0XE0OWELjtYEDXAV6riH&#10;i9xbDfcgCgfkvk5qQsFRBvoIA63nOYiV6u+jbC/p3TiOQpMd1MkBt9A3WjE2kt5IvRxwHWVaXdZg&#10;V9Nvq7ArsVqJxHJYRp5Va/57OOBi8nKspVmZs5jjWSH//SRL8AKurxVvAfXugNRHeEbYZoRvBQuo&#10;z+lW++MQu/zzULv80wd2BZS++qvSQ536n1BB512n4echTv1P71jDj+9Y40+Dremnt522nwejam+i&#10;aDhGON5vOX8InGM2dg5WKjcPJ5KyLSQ9HxVbQF6x3hLsEsrcsrv6DgeaQ71+aLCS8tXYNeQd2qyD&#10;TZRt4Zrq7K2wnY7Ygd1N2R6cdB/5/XTKATrpkCz5Q9Ttp+4g93SAc4jjlJ3juEu0aWbQ3RFTpxFK&#10;i3TJDcWT2uFYjhxYFqdyq3MFOFUH52/GqVqwDdh6yq6SrmUwa8lfhBqcsRorBT+NcrgDMohHuT93&#10;Pu71AOjZ9vJsu7FCDrgdK/XbpElKG23m9CMNIYdzKFtJvZxPyPGEvhsvoi/+eNl+fQMH+/kFD4Xa&#10;f3vVfnv9NlbguxgzVk6E5++P9GaMWeF+e8Vaf2GSS2xmc865nEOOGczPIf4jsGT8iQFPf/2unf5y&#10;sJ396h079+U7dv6796zm+6Eo23so21Cr+2GIc+V7+OFdt5e/H+zpq9+/4+nLqOaVb96y+u/esWbU&#10;sgV1bP0Oh/z2TWvmBltRxQ4c037mxn7hIeWcs2EuuCJi51OvD+lCD74YFuIQi16zxi+e8YezxbAU&#10;p1tKmyWgX73oFzCrBHmp3wbqN+dso17spF6OuFfORqccYlCOMzhnGcjzlF0iX8+MbKJjWnEAV0Mh&#10;B5QT4RhGW6Pe6EDjfMa1jHMa5/e80pzL2+k4OV04XizBSssqH+cFXbOBc8sJL+meuLcarlPNPVWR&#10;Pg0nSbvTca+6f02kvfTlHuwuyhXnydm2UKbVYD33spL+WkK4Mp9w5Tcm8c//wBK2/EZ+DqvEfPUv&#10;965wR/29iGMVwzucT3E9Mf7vb6OAc6n74+1sHAihWn580ep/eNGufPmiPXlvd7v8xUtW/+2L1vDD&#10;69b+q9pyT4RwRthmhG3GPkK2g/KWX962ZnyhCZ/otnvqG7Zn8uu2c8JLtmP8i7Zx4iu2YeyLtnnc&#10;y7Zp9Iu2fdSzdmLGm3Z65ht2YtqrdmTKa3Z00qvO4Ykv2aFJL9vhya/YsSkvO8envGinprxkJ6e9&#10;bKemv2KnZ7xkZ2a+bDWfv2a1n79ql754w66yjDd88xqOyiB+BzipsXzbz9hfecDf6ZjfcaDfmU2/&#10;ceysZ62Bh/O8Om42/EFey7Lyc0nPfT5jHnl2zbYEuxy7gvNoIFbRZg2sh02Ub6V8B9fZS3o/9iAD&#10;cJiOO8XAncHWMAgXuJ8r2A45HZ3oDoiThIK5TRVOTiXnE2oXjoxTtTMQLZyjjvNf5LxVPO9R7nEP&#10;zrAdVhMqzH2E572fPmDAfxjI8z3Ic/wFx3iCZ38IHqf+KephLiGF4t/5ONQ8wg052S+UydHEr3I4&#10;6r97mkjhCauf8IDVjrvfLo170GrHP2QXxj9slyY+apenPW5Xp//FGmb+zRpn/cOaPv+7tXz5T3gG&#10;MSGE+f4F+/GNQWY/cq8/0lc/a5zor9/oI0It5ND+82h/LM/1B/uBH1621u9fs/ovX7DaL5632q9e&#10;tSuMc8svQ3C6d91q5az/QcL1lnW7/A3Lb07d1+/Z1a9Yar98F9V515q+RPW+ZhlGGeu/etsavmK5&#10;RSkbv3wb3nQavn7LGnAqT+e2+Su8G5Rv+Px1q5/1Cg/3qrXMkpqRhiZmTPOXL1krN9r2FTct+/Wz&#10;1v41D/o1TvItki++e8GOT3za6mbS0XSMfU3HfgVfMGDf0EFanr+n/Ef4Kbc/0OnfMEhfM3DfYn/6&#10;K532NwYI+wfH/Yr9HTSQfzzJAJL+7WHyDPJs2s0lv4CBX8jxSylfh90Amzjvdur2cc3jXKcKLnJf&#10;V3D8yzjBBcprUJkqBv4k+aPc/xHSh+Eg+YPkjzKIh3nGQ0yKIwzkEY49RPlByg4yKfbAbsqFJsh2&#10;8ttpKyXfwoBvJQTZnKc3wlrqFYpI/VdhV1G/knqtDAphFlO2hGtq9ViIVcijiTsXOwfr0Ga2yuEP&#10;jhezOdbTrxA94YAKp34lzybS8Txtfn/NnnmwD2km8M+cByc0D8FwUIcJ/CtlwtNAuNb6Iz70DQrY&#10;8A3x3dfEdAkqa/gKC80s0aLJnW8wTvOOtWBbWGrlaK1fscR+/Tplr1nrF69ax5fc1JdvuG37kh0v&#10;DtlBu/avXufYV635i9eZZTji5y/b1ZkvWt0s7OevwEs474vWgm3/kk7BOe0rHPHr5+3I2L+5s9rP&#10;dNAvON1vDOYfzHgp3nzS2hEvwWrjsYrBXEF+OWnZyMuuhlWUr+G4TZx7C9fZxTkP0KHHGMDTdFwT&#10;HdUKHXSeCSmZ1C+gzpHKKe7TchrxYSyv+QbDjw0lxLZxfANKcZXBq+Wal0AhwBn6TNc+jpVTHqR8&#10;H3YP97Sb+9vJwG7DbqEPtpDeiN3Ava/Drie/jrp1HLOO9qsplyOuoGw5dpGgnZADLqB8AW2FnHEu&#10;9XOws2XhD1Aax8vs6zb3TeI9OZy/xVAZ1lcp+OEle+YBYsDv6c9fKP+FMimkrBxUKqnwC6ezn3hG&#10;bMf38OO71o4Kdqv+8kM798UHBVWzPrSzMz8oqPr8PTs9ayhL6RCW0nftzPQhdnqaLHHjjHft3Ix3&#10;rHomsePMt1gq37YLMwfbxenEk1PftHPT3rJz09+w6mlvuK2a8Zqdn/62U02dbB32yvQ3rX4GDjoT&#10;B8YxDYW0z3ESHNK+fN4OjvqrNcwi/zVq8zVOhFLat+RZHuxH7E84mOKa2aTnUvYH9bO1NIFe1fjr&#10;GsoW4LxzZWEx7RQfLZVTYjWYGlixmXuQEh1ikI5TV03+Evd0CXsVOuhMd07Fe0qzvBYOKmeTg6qc&#10;jle7Ns7VyLmukq6jTFxkMM4xQGcpPwVHaRPOd4D0Pq63h2vt5n52kJfjKXTQj1vXwGpYEVAuZ1vG&#10;MctIL6ZsPswlrVdbmrC/0TfaSPxM/kf1G/Yn6gPiOlewn7j+T7LwI2Xkf39dIQH39gN14nvqHMp+&#10;fN3+dT/hgsKon3m+H7AKrXCybB+AUCFWjYhY/deDWWHf8VX28lfvOd1OzPrATsz6yE58MZwY7wM7&#10;OXOYnZj+iR2fNsyOT//Ijs34AJtxdPp7dnTqEDs27T1H6aNTKZ861I5OJj/lXRhMHPi2nZj6lnNq&#10;6ts47FtWhbPJWasoq5Jz5lyY8pZdmPqGXZz2ul2a/hoO+QYO+bo1TkctZ7Bcz3jRdo581mqm0mE4&#10;o31OZ36BQ30lSCs21Mfy7+EHyrQE/wqzWfbmwUI5G8cVigirySsW3MA55XCbGJBt5HfTqVoGpUSK&#10;0WqxzXR4seGQY0nR5HiKC5WW0um1THwfjtcuigdVr2NyR4xNSxvnbMTWcS2pYDXpk7Q5ynX2U7aL&#10;e9rB/WzlvjaDXh+twa7kGZZz/4uxi2A+E2oO5XN4ntmUy/5BH/yB/ZXyX7E/w4/qG9prsrJxyCYu&#10;15D9XmXwXc63lH+jPsXmaXfAb7gH5b/Dih/kgDgoDvnPB3BAYnr7+hXr+PoNX/myle4NNidvWd3n&#10;b9ulzwfDEOLCdx2l675kF1zz5Qd24fP3rRonrJ4x1M7Nes+qZg4hDaiZK+GM95wzMwEFDBUUJ6e+&#10;x6ZDDMnAMZ3p72ZQdpo2Z2Qnq/0QNiiDccyMs5MH45CoKI56HmeswUHljHVTCV7Z9DRMe8m2fPKc&#10;VU9mOZ9Fx3wOX9ERHifSEd/Q4d+COlgOKDXUS23t9ny5xioo/4X47Vfivz9wzj+I0+ZQpuB9MW2X&#10;wSo6X4MsZ9zO+Q/AEdInuc55qKfeuJ4jp9QSLGfTv4K1C47CPtA/4aa/jNNyTLzj6oiDGedo5V4u&#10;cq3T3Nch0ruYIBu4n1WwgrTeWc7jvmZzf7pP3e8vlP/Mfeq5fiD9I8e5M5H/mXv5hfSvSut5lRbc&#10;qxzwF9mc38j/zj2E1YZOyyybPN/waXf7K2nxC8/+M23EL6+yBN/D9XkGV0bqhRxYzvzjq/aP+/vh&#10;lEwu1DBTSSkgE0p8J8irPoW9g6GM3c5/8b5dZNmtZSneM+YtO/v5JyzDH9m5mR/iiEPtPI5Yg3KJ&#10;89PeQa3etRpUTtZRGVzEgaRmcqDzU97MrdQuYXKmeqoXUr4LU9kdT33drmAbUb+GaWxQpr9sbdPp&#10;KGJEm/G87f7sOXZqPNjndLTU73PBICqt5fhryr+Cb0gLX6qp/5b0twzodwzcT5T9zjnleEtJr4Q1&#10;1G+k3TYGaAfsoVMPc81TDEYN17tMh7fLeaRgWlJjNyzV0792sBcaIf5TWv84pf6ZDr2ElgrKAXWs&#10;kJJyvjao5/weA0IVHGdQj8ABrr+P+9DufCf3uw22wEbYwD2u5Tml4Cuxy3iGxbRbQN18yhRezKGs&#10;gLyU0UMS+J1nVWjyu9KU+9KM9TTnEKnjaslGJRe9hQOyuy2W7h/on+/Jaxkm7Q7IPsC+oe5byr6h&#10;/musl2WOZiy/ou2bIewXsg1uAyrYrYolt3rWJ8RvH9nSz962Gpbh8yjYhRnvW830oSjfx66GF1DA&#10;i9OGsky+V0ItKneFWPAyMaHs1Rnsfmew5uNMzcR27VO4iWkM4HRuhKW4jVivYxb5mZQLdsglKP5T&#10;7PcFD/sVoHSHh6MIbGAyh6ITv8d+B77kgpxLSvEb/IGDycn8FQVt9RVkOVYKswqrAdxI527n3Lu5&#10;zn7Sh+Ao6RN0YBXXv8C1aslL9Vopc9WjvVSscCY5ohxMXzz0tx/6KqIvHXJSLbdqI8fFuRzOaZyr&#10;jXM1Ya9CHVzknOe5zhnu6yTICQ/BAe5jH1aTQorsyzHtpNAbOGYdaDMVGy5twJbwfGIx/bGIcsW9&#10;87ByOjmiYmRt3n7H/srxv3JedzjKXGUp/4G8HC2WalaZhW8/QH/TtoB7+xa07JL+y11sQtiEZs6H&#10;/YaJxg7XWI7tW5VHGajMLf7wFQp4bOYoOz5rBDHdZ+Rfsc1jhtjGUYNty+ghtnXMe7Zn1FDbOflj&#10;NhQfseR+bGemfciy+r6dncLSLIj9MoZYFUtx1SQsnCMePDflHbs0+W2rxdbBZZbc+ilvWCPq14o6&#10;dqCGRt5Yam06DzSdh0P93KJ8NoNOmfms7fz0aetgKbYv6cgvcSSP/+jor0n7qxj4nrSWqJ9I/wy/&#10;4Hia8X9QNpv0XDkl+UWgAZMzruM8G+j8TVipoN7H7aFcr0sOkz5O2RmoIV+HbQLjPo06dyo5m/6x&#10;yVOgJVh/eqmlmYnlzsdxbQxkM890GS6RrqbsHJyBE5zvCPdygOvvwe4hLyXexvm3kt9C+UbSus/V&#10;oHtewdK8nGfSxFoEC2Ah5Vq6NfFmU6/493fSmpBakhWKaIn+kbwv4Upzne84t0IYrRayiqm/plx8&#10;SVoC8NWrtvS9J7PQx0UBqzcSX/A84vNX7a9397IOCYRDv3zF83/JuDo4mvOOdXzBxgSna/1qsLV/&#10;CcSC3XbMHG27ZoyC0fbTyGG2d9rojKmjYKTtnTzCloz6wPZP/sz2TR1uB6Z86uyf/IkdgP2ThiV8&#10;ZHsnfZjwge2ePNT24LD7Jr9v+9ms7MdZDxILHsZhj+Copya8Y6cnvAVv2Nnx7JQnsFmZ8KZVT2Q5&#10;p+zixNds4QfPWdU41HPSi9YxmU6bSgdNg8JJ6bxZWC3NX1CvziuWYDrdVRP7PYPyHQMkB/0NtDTN&#10;w8opF1O/FCvn1NK8mfNsJ78Pe5jrHMeexdajxu58WlqPQfl/+ss4OSnHSkEvYqvgOOc8xgAewO4l&#10;v4N73UbanYy8lFmKpo3G0vxe5GRiAfc8T3Ercexc6hQfysE0yRzyWgF+IP0jx/0Ael6FHpqg7mSg&#10;SatJrI2cwhmHtBxLbxlmysJM0rNwspk42MzXbP6Qv1o7m0KbIYHg2Wa8Zh3QTl0Hm8u/3NffGlnV&#10;Wme+AW9Zy6yEmW9b0ywx2GlmlWyYyY54Fivn5zjg3pljzfl8nM0Z8YHtmzYKRxllB6aPtP3TRtih&#10;qZ/ZtkkjbNfEkXZo2kg7SF5lweHJw+FT58gk2WF2JOfopI/tBI55YjK77Ikf2umJsu/bKTg9Qbxn&#10;pycNBTY2cHYiGxuomsSmZQJ2wmA7hyPO++hld9RG4sTWSa9a++RXgI6awmychJ2M9TwdJwedTCdP&#10;YjCmCOXp+CmUTWFAZpCeTvk0wcB9AV8zuN8Q8P8AP1OujYsGWgqzgvZrQI6i+Owcg+KxnJbfSv8p&#10;DmRQ9UL6KMft5jzbYQOs1fm4xnLqlnDdhTCP/FyYQ1ovyX/HasP0C21+EuR/gO9Jf0e97lP3+1VA&#10;nZ7hS671BddQXDwLO5P8rBw98wz6YTr9Mx07U9Bf02A6z6TVZZqs4PmmspslFm+fQl+zQs1979/W&#10;REjVBi1TM5qI6bWSNbGBfLhfX1a3t+wq+wCh9JVpbzt17A8UnskqXLtI+iLHeOhGiNdt58xxON0k&#10;2z1zjG2bNtb2TJ9ge2ZQNn0cSjjW9qGMu6ePtXXjR+GAw3FAnHMKjji5k0OTcEY4PFF8YodxvCMT&#10;P7ZjEz6m/GPyH7kzHsEBj00cmoACjs84DWfHsXyPx/HEOHbGqF71uDds3tAX7MQ4lvKJbFZQx/rx&#10;r1v9hJetYfzL1jiBzcuEV5xmytom0mkTXwap5Que7pj0kqczh2UQwmn1amc6zjKNQZsOM8AHkQHT&#10;wEpFfsJppC5zQJuX7eBLsX52Vem/i6gdDqRlfSXnWcR55GCKTbWr1fdYOZac6lvafUN5ONSX1H+B&#10;lUN9LieijhDEFV4OpXRxv7kVU0lrVdBkm6pn07PybHo+nlnP3jGFvqGsdeJL1jT5VZ/IVyex4aO/&#10;GkkHVya94dROfBPesrqJg+2X91+xC6xYF1mdaiazIZ2EI8EF6moYq0F9BiAg73ooJvGomjK04IzC&#10;szxcOz31AzslZnxqx6Z/agenDLNum76YYltmTna2JXbbjCm2Y8Z424ZDzh43xhZMmGg7p2q5Hut2&#10;9wwcFUfcHbBU70Epd7JU70YN9+KY+yZ8ZgcmjYQRdmB85qCHJn1iR6d8ZIdQxaOo4HF3VDnmB3Z8&#10;wgeePjkeO55YE6c8ilN+O/RV2zfuQ1SRhxv/np3joavHZg56YSy777Fv2kXSF1nCa8e8bg1wdSwd&#10;OvY1nPR1d9Km8S9Z8/gXrBGHbB73kl3Btkxg0EhrUExMlmUQpaAa1GkM+nQ5AvZznELLmJRpIewj&#10;7f8GdNl/7SNxPNr+hjP9xLFSrq/kWDjbLOwMnEqKJAWeip1CvRxnCtfTBJHzTKBuAmWTuIbuZ7zS&#10;TCYmjyaWTXjV2sa/atW0r5nwkj+fJuWVCdkEraMfLpK/RPoCYUwNaXeecW+ykr1qX496wlaPf9HO&#10;kNdkPztusHOKSX9yfM64d53jjMfX771jh1i1tHpJRCQoshIVrXz39RuYCY1WQa1+vhJmKFw7OHWE&#10;c2AKAsaKKXF7oN8ge/Su/tZtzYzptnbmDFs7fbptmDHT1n0+1Vk4YZxtwBHX44jfffKx/TBiuG2Y&#10;OsGWjh5hi8d8ZrOHf2LLxoy0FeNH2vIJo2zFxNG2avJYW4Ndg9MtHjXMtkwZbdsnwZQxtmPqWNs1&#10;dZztmTzedk0abtsnyDFH4rTDPb7ci3KKg+Mz5Tw8nlmCE+rBZwx53naTPj5hqB3HIU+MRTXpHHXY&#10;qbEs4zjqmbF05BgcczQzdIzInXMcne+D8ZrVSSnHMuvHveoD1sogNEx5zU589ndrY1m3iQy+g2Nq&#10;KZdT+PINU3GUGTjUdDkUDvLT31hScZAWvWzWp7hF7J6HZsvqt7T5Qo6GdUeDyRw7ifNMwkaIMJG8&#10;JoEYz7WYIB04XvM4Jsd4FJ18A45Wj8NdHs/9c991PI+e6fC4V2zCJ/fbccXN9MN5HEgTU450hsmp&#10;/jkxdrCjPjvGxD1CP438+EEbNuJeW8CE20/5IfWx9zOiAAcmfOjsQxgcQqjpQ9+z7Xl6/0QciDET&#10;exGU3ZNG2QN33WO7SWssJUY72Tu4WE0bYzsJ5XYQugXbp31qW1lhe/a5y/r3HWDdln0+3ZbPylg5&#10;E2ZMsxXw3Weful01baqtmjLJfh092lZMmmQrJ0+0FVMmulMumzoRpxtvKyaPs2U4n1iCWi6dNMZm&#10;j/nUVuNga8eNspXjRtqqMTjpKDY0Y4fbojGf2Pfvv4MDD7PlI4bZ0s8+sCWfvm/LsGtHfmAbx35k&#10;a0d97A+1i6V9Arvz7RN46Amf0JHMprGfooyf2knaHR/zsZ0a85GdEaNQyTEfMiAfWxW796qxQ616&#10;FIo5Aocc+badH/GWHR/+mp0c/Zqd/vRVOzLyefvx/Yds4UdP2sEP/27NY16ylrEs3zhAxzip43PW&#10;Mvo/Ttso1Gs0TjeCHeEomEJ6GvazG8yGdsOZBpp9co/Zp/DhvXblg3sRwyc4Bw43AeeSU4/Dolh1&#10;n+KYE17kOhlyNk2KGsKMac8/itO8ak1jX7KrPolQMZB6SfGlWmeZWCM+vt9GjnyEFUQONthOj9HE&#10;zCbo0XFDcbahvsIcGfcBDvaBHcS59ox/38aO+JvNHPVXWzTqNdvLJI+Jv2visIKdsAMV02q2HcWa&#10;8uHHtgnn2soqJ0HZMRlBgW2TR9s2fGDQwPs8vRmn28IeYvN0wPm2ELp1Mt7ZNGucbfxiuvXhmDv6&#10;DMocMEWOuAJV/P4zHAYrh1wzZZr9OHYsjjfZVk6dZMuJGcMB5ZBi+eQJzspJ42zpxHE2d+xoHBBV&#10;nDDWnXQVyrh2/GjbMHGMrZ4w2uYO+9g2oILrVD5hhLNeeRxs6YgPbQ3KumncJ7YORxv20rO2etRn&#10;tnFU5pi/DXnTVrBhWj/8Pds4cqhtGjHUNpLeMmKIrf30bVs1/G3bRXr7qCG2Z+S7tnf4YDuo9Gdv&#10;257R7MBHvWknP33DFnzyd5uFivzx0V9s21t/s2qW7gsjX7HaUa9Y3fAXrH4kcebIF+30kL/ZxY9w&#10;mlGo4ljUazSONAalG/13q3/jFqt//ybqcMjxgvKx/7bGT/+CpT3O2zHqGWsZ+aw1j3rWro5+3s4N&#10;e9YdrhmkyFe57sUxb9iyl5+0v/fpbZs+G2I1OOF5nKoaBRNVrmzv2jnu/wTM5ny79dlTKsbKcGJM&#10;5mhHx7NEsmweRMWkaFpRDuJQmrx7xw+zzcRd21gm14+WQ2YTfOfETzOLw+3E0eR021gut6BmWsWm&#10;DRtpG6eMwrnG5E42xjZh5WQbEJ0Bdz3IecfaevYMG6dNcDYQum2YPtHZOGNSxvQpto785pnTbMLH&#10;H9vId9mELJ81A6frZOmMqbZECvjpSFs2bbotmTnVlk6dZt+gbMumT6JsCvkp9s0nKNfUybZEZSCn&#10;lDKumIoiThxvf4wdZcsnjXXklBljUMsx7pS/j/gMtfzM1XH9xLG2YSzL+bjRtn78OFv+2TDbIGel&#10;bD3L/eBXnrVlYz/DQT+2bXTaH0PftDUo7FaUdJtDOWwf/4mtH8lygVPuHv0Bzvax7R3Lzn70e3YA&#10;B9z66WDbM4KlaPg7dmD02/YrjrcaB9n/2cu28b1n7BSqcAaqRjH4I191Z6xBCXe+87idGfZPd6Dm&#10;USjZCDnWc9Yx4t+AY44kvhuO0o3OGfVvOzvkCTv3/l9RwRetcfhzdnXkC3Z5BDHb6Bft+KfPEha8&#10;apfGvOzxmcewOGD1mDftmzdfsCfuuNX2SMVHEGaM/dCd69gY4mWeRWkp3OGx79vBce+7sx2aMMwO&#10;0V7OdoA+2o9DhbLtmfBp5mjE47uY5LvIy9lWsVJslTMSn0vZ5Gybpowo2EjMJjYROk0eNszWMo4b&#10;cDA5mazK5XSbpkywgQPutbWk1yROJ0dbOwPBwvFWEcqtnjXFWTtroq1npV33/Ze28ouZ1m3R51+Z&#10;WDjry4zPZ9r8Lz63L0eMtQXEhItmzbTF02faF2PGY6cXfDN8FM46zZ3V7fSpOKeY4kv1nHHjXRGV&#10;XjFJNmPllPG2ZsIEWzAex0S212KliCuJI9/91z/tkYef4NzDbPVEFBE1lBMOeek/toKle8O4YbYJ&#10;R1wwbAiOg9OR3zL2Y9uizmQ53sYyPP+jt20rs1v5TSPet30sywdxxgMsxeuGvuH22GfvuhMeIl48&#10;MuIN1PAt2/z+CzggTjCcoH0ETvHZK3Zx+Kt2aOhztvGtf9ra15+0ra8/Zpc+/Y81jSROwxHrUaFG&#10;qdyY/1gjztg+krgOJ20Z/YIdeedJO/nhv6wBNb0y8iW7hJrWjHjZzo18044MYwNBnFYzml3kaHb/&#10;Y96zk6idYtgNHw2xR2+9xb5881k7Rv1xllUtp1K5w8TDR4nXhFRt17iPXNnkcNrwiWI5xcnEbjYH&#10;rm4o205CIl82Ua0Vw6V8Y20rMZzKZKV2G4nXU9YTw01GLJZPGUd6NI433vcC61G59ayGG1gd+w16&#10;yFbhcGtYETdMm4zzTWVPkbEe31gHa1E9sR6HXDlzlq3++mtW3G+s28zpX5iYOnmG21lTP7fPp31h&#10;7w0ZZl/P+NpmzfjSvpr8ub3/0Qj7EjtrygzyM+3DoZ/YN6S/hm+mznS+moRSYn+YON1mjJ1sP1P3&#10;/WSWbxT0Z270l6nT7Qcc8tcJk+3r8ZPs50kT7Rcc9hce6leW9xeefcWeePQfxBwf2FxU9PfJk232&#10;+In2r3/+zebizPMnMQlw4l9HDbfZLMlLiS897hyP2mojxLL9w3vv2hqcds344bZiNEpKvCin3czy&#10;M/vDd20HTruDQdvOrnonjrkXR92FU6795C07PGYogz7Ejo9iR8gyd4q48fiIN+3wZ2/aiWEvW+2n&#10;r9hlYsirI161q6jm5U/YTaOSTShb9fvPWNuIl6wJtdPSvf/tp+zEh/+h/St26ZOX7SIOfZ5jq2lz&#10;bNhLxKYoLc54bszbdmoCjoYinyNGnfHGf+zRm2+1e2/4/6Bqn7HJ+Jg4DocjltPrLSndYZ7lIDHx&#10;1hFaRj90dtNO7BqL8lEnxds9caTtQt2kcnK6rajVFso2sZz+/OFgWzN5lG1iRRJbUDC18TgNdSsc&#10;cOoY++KzkbaafcAmYv11sBbnWzdziqvb2klTbcADjxOujfdlVmq3ctZUW/E5ewlYTbwX6RVfEtLN&#10;mmyfDHnLBr/zut3Sq6d1m46DTZ32uTNNjjj1S5uOA74z5BPs5zZ5xlc2A4d764PPvG7K1Fk2DSd9&#10;d+hnNnPKLJs+aaZNn/K5M22y6mbZ5xNn2rhx0zhuuk3DGcVM2s2YOMOmTyA9ZrK3/XzSdPt8whSb&#10;geN+PX6CO+0nn3xiHw9+174YO8G+GD3Zyx76y1P25fgx9s3EKTZ95EibMWaMTR0+3L4aN9G+GTPO&#10;vsdJf4TvSI9/7337ZfR4j1l/oN3342RH2a845ejBg+230SPtN9K/oai/jxlucwkBfie2/G046jn6&#10;Q1s08mNbziAuYzO0ZPhQW/jJe/bb+2/a7GFv2rzP3rJ5H7zkL2bnv/Mv+/2lJ23eq3+1ha8+Yb+w&#10;eVjw0mP27bP32ox/DrIp/7zLvn7hEfv5jaft17f+Yd++9jcb8de77OPH77a37+9vQx+529556B57&#10;7eGB9tIDA+ydpx604c8+bU8N6GMDb/w/Nujmm+31B++3t//+lL3+l8fslacesX8/ep899+R99trT&#10;j9gzj95jT93bz/71yMP2l/vvtwf697N7+/Wxvz92rz3z5AP2ryfut3+Q/stDd9tj9w+wR2g7qN8d&#10;1r9Xd+vX6067A9u7D9yZ0bdnDxvYu7en77jlZrcDiEfV5o5+ve2efj3sngF97YMXn7f5hGBLEYdV&#10;k3BCVsc7Bz6U7R2+moXCfWHrWUnXffGVI6Vb9dVXtvLzL1z5ln3zjfXvP9Bef/kVu/W2Htbt3aEf&#10;25D3h9mb7wy1V98YDENs6Ief2lNP/9Pe+3AYjvaxvf/BMHvm+Zft7SHv22tvD7HnXn7d7n/8Kfv3&#10;8y+Rfs2ef+V1++ezL9i/nn/e/v7Ms/avZ56zv/7jGex/7Om//cuef+5le+lF2mEHc53//OPf9ubr&#10;b9krr7xmr7/+pj3/wkv27LPP2osvv2R/fepv9uCDD9tTf/m7Pfz4E/bEE09Yz969WJoftMcffcx5&#10;8P4H7N6777GB/QfQqX1tYN9eNqh/L+vT83brTcf2p4MH9KZD+/S0e+lEDc5DA/rZwwMG2F/uvcf+&#10;et/d9u+HHrB/3n+3PfPAPfYXjn26f2/7x6A+9u8HBtm/BvW2Zwf1sufv6mmvDuxur/a/zd69t4d9&#10;8GAvGybu72mf3n+njbj3ThuFFcPv7+525H3d2QzfYR9R9z526H297J1Bd9gbg7rbi4Nus2f73mb/&#10;7n+H/atfd/tb3+72dL877cned9jjfe6wx+D+O26xPjf8H+tz4412d6/edj8qcU/Pnjbgjtvsvp44&#10;Rfc77K6ed9pAHKT/nXfYgJ63Wb87b4GbrG/3G60Xx/fufquTpW9zet5+s3Pn7TfATU6P25L0HTfb&#10;HbfeYHfQRtx+2405t9htt9xq3ZkQ3QkNbr/9VruNsh5c++9PP8XyPM769L/fpo6Z6IIydfxkmz5x&#10;qjNr4jTsZPuCVfDLKdPtS5z1ju697bY7e9n/8/+9wW68sbt1G8CgiIEDB9qgQYOsX79+dtddd3nZ&#10;3XffTfldbgPVRbs4dgCDKwYN0nn64+F92Zr3JzjtZ/37Ukc+UF2/vr2p62P9GPi+fXqQ7+kMwAn6&#10;4zh91dGkVda/D53dj/re3d3BRN9edzi9e9zmbTWjVd+3F3nKNcsHUdb/ztvtbsrFvX172H1c64H+&#10;3e2hgXfa/b1vtYdQhIfhMZzhCZziKeqeHtDD/j6gu/2zH86C871A+kUc8M2777D37u9h7z/U04bi&#10;aB89eKd9eJ8c7Q4c8k775IEe9gl1wx7sYR/hjGrzLvWDcdY37+lhr97T056/u7s9d3dPe2ZgD/sn&#10;9u8De9pfucaTXONxri/u79PP7uvd3/redrvd06uHPXrPAHvsvnvs7j697C765v6+d/I8t9tdKNNA&#10;GIDzDux7O/12q/XpgRP2wOKQvbujYtDrThyvuxzsRkcOKNuz+y042k15/S3uhLI9e9yOc+FwnKMH&#10;zn0njnxnd5XdZr163mG96EvRg3HoTrt//P1v1n/AIJs4YapNZoWaNH5GCZMnzbIJY6fZeFbEf//7&#10;ZXfAW2+93W644Q676eY7rFsPZlgvVEIqk6V7erpX775cpLeXRV1POqB3bywzsBed04dOUf5OZoPK&#10;dFM9GPgePboXbXpL1mkjZ+tD5/UhrQeRUrnz9cfJBuR1Xn+nl/fF8frhNP1xPhHpQTiluKtfL5aE&#10;PnY3jno357iLJeLegSwVDO59ONH9DO4DqNj9ONWDlD18FyqKoj16d2/oZY+Tf/KePvYkjvBXVOpp&#10;+OeDfe3v9/f2P7L5z0N97NkHettrjw60Vx7sZ28/3NfefbifDXm4jw19uLd9iP34kb427NG+9vFj&#10;LE2P9XE+eqKfffhEf3vvkd727iO9/Lg3H+pnrz8y0J7XeR8ewPn7FfZf1P3rEZT5/l721wf62qP3&#10;P2mP3PdXls3H7BHu9bF7+9rD991ljz54nz2Ecj9yd1+W0z6k+9h9OPZD9/Wz+2kn7uOZHuCZRFFG&#10;+/vvwamx995FOem77+6DkPS2e3HuQfSR5wexkgyQMGQMoC+DQXdRx+qQ0YsyjVmPzA4SjDGr0NNP&#10;P21vvz3Y3iMM+ujjT+yVN960F1581f75r2ftyaeeZtnviwP2cH+54/aedvMtt1m325H04A6t/yCH&#10;FP0G9AdUayBKNpCL34XKwQDSYiA3rfxdd6N2+Q0OoCytv/uu/kB8wsPqoZWOB4qHlo20jlNanXUv&#10;HXr3wAzl7+FB5WTB/ZxHDncvnRD2QZzsgUE93AoNopzvobtwQsrF4wzgXxi4v9zfx566h4HHIf92&#10;b093wqfvu9P+gdKJf6Fe/0bJnmfZfenBnvbKQ73s9Qd62ZsP9rZ3KHv3IZwM1RvyaG8b/HBPYroe&#10;OFxve/PhXvbKAz3tRY59DoV8kWOe5Xz/vE/n7GX/uK+n/Qvn/us9LMNc9y/w+N097Ml7e9lTj//D&#10;Hn/kOTZjTzOJ7rR7B6B2TKL76K+H7u5njz50LxOPkAPlvqef6lD5AXd4/u4Bd3o/yAodp3z0jcoG&#10;Kg7sj8V55HyyA+RMApFQXvUSBjmfHK0f58+cjnruI0RDth9tVafy/ozfIBxc5cprnNVO4ykrR+2b&#10;i0lfVsE+pLt1796ddf12R+nbbrsD2wP16oWK9SzUrDsyrPVf3qsy5V3ltPRxoj46qdtMyfqiSEIP&#10;JeWSFdlNZzfYu8/tvtT2R82keqF+2fJLp+Gscjpxn89mHA9HzCzqxky/j6VNavAAjnQ/avbw/X09&#10;fd9ddzquFrR5mBjuEQb+CdKPMRh/5Zgn7uruCiTV+yfO+E+c4xkc6j842rM43HPYF3Gml1CzFx/p&#10;YS89ihM+0tPeQOlex+neQvkGP97H3nmstw15PNJ97XWOeQ31Uzs/7jHOQdp5dIA990h/YtC+9o8H&#10;+ti/UNC/48j/pFw8/djDxG597K+PP00s3M+efLC/PYlaPvbQAFSwnz1y/yAc9H575MF77IG7BxAP&#10;E+MycR64j8Enzoy+uI8Jdw/Lu/rk3kGEHLmVSt4th6RfBpAPNZQzanyklJrwdw3AYbFyRjmn2smq&#10;ncqi3J0Sx9N49VJ4RDiTjn+fvnd4XpuZnoRHWtZ98wOq79ajRw93vDvv1NIpedSSmtGjRy8vV320&#10;kYTefsed7GDusNtul8MSJ6j8DlTUHTlz4jtoozKdR2mVZXW3EQPc6m1l78iD2ghulVfgW1hiodtu&#10;JQAmCFdZdwJrxSN3erxCcH2HYh5iQ1Cw3Qv69lAcSCcQzygeDPrx8IOImRQfDmISKZa6h/IHmRAP&#10;0RmP0ZF/paOfQnn+hpP+g0F8Gof9O8okpFrP4jTP4azPMuDiPzj1szjucyyv4nkcK9LPPdLPXnhs&#10;oP2bdCjfMzjbszjgMw/3t79R/jec6imW3qce6A8DXJ0V993Tu48vv+LR+/rag/fiaDjWw9zHg/fh&#10;eOygH37oPpbnge6Uj97X30MOn6jcs9Ak7Zy4OCnn0qRVehArwSCcUs4n1XOkYLkqiszhetBGasmm&#10;jn4Rykda6jeIc6jsblYSlXUegyPnbZW+5x6cm/5V+j7uV/lucg45SU/ivd7EfaXOl1mhei8jiOx+&#10;R6nVet6zBzHjnX28nZQzU88ebsO5vfxOLPTqkaVlo042Lfe0FBh6SW2JHYvjyfcmxtTrg76cvzfO&#10;3odJ0qcHjkfewRHlmHLGfpxbDOBc/bvLAek8VPwu2t0lZyQEuYdz3Ef+Ia7zSK/b7eGet7p9jNn6&#10;ODvWR3HYx/uzhDOjhcofY1YHD+PgTxC7Ps6qIDxNOz8Xx4pH2OnKPkD7u7lOBvcAmhQDtQHTzpZ7&#10;G0jZAJ4h3dX6JoMy9VfvPgprtEkchLoxoCx1g/oRxqBGA9ldywpt5PSWwDd0uVrJRjqDZZWVKF2t&#10;vA3O4g6G40RaKK3l15dorJy5P5uozFFzh86duB+qGI6nvMrlfLLdpEyBdieRllrJOcOmdVEfZWnb&#10;rFxqlimdbKijrBSt++0s86D07bfeVtR527z+zjtQXIi81E/ceRsqeCu7tttuth63yzIwHN+TY3tw&#10;vR63Z1Zl/gqC8/fhHBrQvqiorByw/x0MMOGEBl4OeC+Dqtcceu3xAA77CJulh3HwxxmYJxgYOdsT&#10;qORTLDlyqqcYKBEO9yQqKlT2JAP6V44TjxFS6Hid5xFCDJ3zIZznwV6EFtj7YJDug3uQ1X3pHvt0&#10;Z4NHPK6JJfx5sD3pb3HrDbfYLTfT1zf3tZtv7G233dIHy2rDs2rC6jWJdq9aOWL1yFYQrR5Zufcn&#10;aa00t97MKkRfaQxiPLTqhZWIiAjDFH7doXMwwe9kJYpdscpFhGl3IhDavPakj3rRV71BS7FCN6W7&#10;+a4EZZPNdiid6ic1k1VMKMdKbShn1EdZ6rRBVpc/CE4VDtYTeuAM7pigh4/lXuXhhFK83jl9pIqU&#10;9aLeLdfS4Ej9NEByQDnjnbewVOOIfW6jnI4VvW5BSbB9ub7oSaf3pvP7cUwflvm+pPvTwXKEgTj2&#10;XZznbs59n5yTzn4QlXwAJXoIFZLaPYrDSi0fpLMfZil/qO/t9lCv2zz9KM72KM78CAMgZ84cmuWT&#10;wXgQex/les1yN6osR5QNNR7EM/bv3tNVXJNlwJ0oT0/UifsKdXe1p1+V7sV9hdPJZq9N6IscrRZy&#10;OFn1pfo2JVYcpcPZsnAsczofO/pL6HxqE2McYxuOG+2Vv4VdbviLxCqQaMnefPOtKCANAjlgOJNI&#10;nU9p2SCtT50tbkpt0rw/RDxc8uCy8aDpQ8vxvC634XBywHBE2b7cQwxKqIUGx1WuAv04R1gN6l04&#10;gpZjLYNyCCmgeFAvsHGMB3oTO0mxcJwH6PzMkXA4X6Yzez8DLkd8uPdt7oDuhMpzXjnvvajEvdzT&#10;veTvQdW03MvJ9XJZiqeXy8LVL58c7mAcJ9VWvt8dPKvqyp5T6u5lenvBOeQgckA5Yqhf6ojRp0W/&#10;0o8xydP+j7Eq0vkxQvkY/4xs7ILs2KwuxEzIFyItdI5u2lCUbyyUDps6nZD3pk4X6dSG8ykdF44H&#10;ChvOJxsPoDo5qufzjlK5t1GasqA3zqPyUIFMETI0OAOoC6dTOvLl5VIbfVUIBZKDyFGE4sFwSCnW&#10;/SzN92uZBi3T7nRyQhxXjqm4TmRlqCDLr5b1OF8g5xvEffZHJeRUocpyph433epOp68Wivl6scnS&#10;Vwgtu1L7CDVk07RWATmg+klLqdRKXzCKEAYrol5LbpSpz6VeQsql0Olmrhlp1audjruDFUXjqjqV&#10;S8ni2DiPrNoEGv/UN2TDCUsUUA4YTpjakjKQtEbsF86WWt2U0mmbuOG4IdXdyax2aWcwwvkirY4S&#10;ns4dMoiNitKZEkoZMxUIwikLpcjTUr5MUdgVJ8gJhX/q4lghJ7kXx5Qy+nKJgtyFSiluc5UkjpEy&#10;hoNGuYPjqU4O55scjtX5dB5ZnV/X07U1EeI+/H59R0/4QDggp+x9a+acckw5WuqAUjjFcAo9FBuH&#10;o3jf5U4oGzGeUFmkVX4L4YocLVBeDiiUd0fMHfb2W7OxU1nmeBrfzAFVlpV3+oWPc6525f4hut3K&#10;jYtbKJRj3XSLPP8Ou/km1uubssbhcGqjt9dyRG+fEw6qOrWLC3e/Pdu8ZA6YOW+K3wQzKmaiOiRm&#10;UcykSHsdbWIGRwfHEhMxkILknjiJx4W014BqoMIJNcgq9wHleB9kUHoADt3piGxScjwmzNPhTJll&#10;54xDRZkv4xybqp3iu3Bm7XJ904OzhtOFEvt90cbjPJ5J6L5c2XJC6XyThRP1uImxInaVA6pPbrsl&#10;6yeROp36TU6nvEjTcjbhTlbmfDfeeKPddNNNRZn8IMV94+ZMkIRiultvYaxx0rA3MyluIZ5238id&#10;Usdp/OWU3bIKpPE2AkUOuvW27OC4QDiLHC2W5lDFcLxCHbFqVxyjc6tdUqZ0SuqATup0EPmYtWrj&#10;jgdyQjmddnMaBN/diVwpQiXkhEEMulsNdrjErAAA//RJREFUdo9s16l8LM9yRClhOKLDOVOHzJzy&#10;1mvKtImRQwYqk+3P8eHUstr49Nc9MFlEOJ3uI5ZjbaBSBxRarvVM8TbAd7dF/2WTMwgnU1r9V+6E&#10;mVN1KmDYcMDU+W666RYnxk3O5iBU4YCVuI1nk0/cyLEuVsnx8gcc8A4q5cnd7aYbb3dUdhMNpIZq&#10;rLQcTDY8OXVCURI3CqXVjuPDBn5jHCOyh+L8eQeEjKedEo4nwhHVicprGU4dMpRRm5Ye2FANOV8E&#10;8K6ELK3xnlDpUCIxkGU9YkOplaw2KgM51pdPHModCYeRqqVELKm2Itto4LzuzBzPedJNRzh6vCby&#10;nTvKEDGf7lfPEPfujsgxscHQpIu+iedP+0FWdUpHu+hjTW71cdrf0eepzdKZIN14Y+YTMY4SK41v&#10;OFyUp2NetEPkNOahgirvdsON8mIcQY6HlaTKAeVoN3Gz8lr3XDlLnr9G8fJ8lEU+nLCcWKJls7zk&#10;OLPRMUWaa8YMviNxPtlwzNQBZeWUMQhywniFI6cMZ/QlGedTPpzU1YdBdUUEOY5UMhxGRF2/7qpD&#10;0bw+aysrB+3HgLnzcU6VS+3065ZsJ4sj5TGd3wvpHvShHC6zmRNm90WZnkfPx7PqLYCsnjH6pKQ/&#10;iqW4c7XQ6iEHKlYUytSvKos+DtL+j9VH7TRWchipVjiZysKxwtHcqfAfX3pd1DiOeqVvuhEHReR0&#10;TJzDHTAcKKNHoXIql5LJquyWW1HIm+WAmdNFvdAuOnU8d768LsrC6qIeK3D8rTfrwTsfNkg7ITpS&#10;nRodHU4ZAyHkbGm6UEjaaOCCTFXkiIq5cEyuE5sYKWL8fq4fmwh9QRmI497FjluKKKuvE3LKcMzY&#10;sEj55HxuOVeKVFXLqkNALvSeLxxSk8HvA3wny/IqtLGQI+oZ7uRZhJ4pfW7loz8ir3o9f/SX+s5X&#10;Es6lvo3+jnSa1+fQzCovYejcPKTCIfSKpch7KEW/43BpDOhjrrF2m/mA/EtLsvyqm9ZoOUfqTKnj&#10;dOZlexZWddFOVnkRx6ksLRe6sKd1Q3Ji5fN09tCdnRM27Vx1pHemgu88ndaHAhbqly/DrnwgB0zz&#10;IlPGzvhQrz2Ev4PDIbU0R8wo1C7K5FjhZLHExnLtn/zkqMnxcjQ5VKitiPeY4YTRJhzSN1QcHxMo&#10;nlGEs8mKeO60Xv3iYQrnVX/GW4bIR1lal/V95mRCTijilVqQrmjehskUjqtyH2ONLemw4QshYv4e&#10;MBxJzpXZzKkiLccJ50sdUSeKNkGUpTZmQFpW/iCycsDolK6IDgqrDi4fkLQsiFc3GiC106DEqxyv&#10;x3mKZZHrpFbLYjiH1FPKKfXKIB7k3BE/Ki+Hk1OlMaeWU+FqSz4o6nE0f4VEPj1O9yXH0z36hILU&#10;0SId5fG8Uj9N0KhX38X71ujHsCqXzeh8f6dxCYeSM6XOVuJgeRuViThe9fKdQG3lVyFESrMEy9l6&#10;USm1klPJIUuVLnMubrw7knu7ytQ2I6vrdFi/obwsJS6sdDikPxDn08zSA2QO2dk57mAQnaOOijLh&#10;bfOB8U6WA+EMMRCpKkQb2Ri4wlF1bvIa7NThuiIUK5zNlYzzxOsdtQnnElKw+HLjYQD5CAN0PS21&#10;USeFDrJ852TSPUZaz6H7j/6K1UPEahL9I4r+oq1sStQJXzYZn8yBOmO+EItMKDqdMhxLaUfloLKo&#10;C7TkBsUS7D+RdsfLkDN2qhySy42EA2XOlDlp5nxZXXiz30hyAyKOU5luSPk0ZhRqFw8lwtlEdEyk&#10;1VlpXepcMUCyGlDFTKqTU0Z5SpSFU3rbhEztpF7Zqw8Ry3U4mKyUz5dkHcf9CZW7klEXzlSOrqE6&#10;b0Na9xDEc2sSxXOHY6l/0pjONxS0k0M6lGcbj9TZGJ+8/6PflZbTFGomh9EPHBS/5ect4nXw1y60&#10;iTH2cdbGIj9Gx8up1CZIfUH5cMCo7yYny5xOypY5oJwvU79ORey88WwZlhpGedyMTlie14XjJsJG&#10;WoQDqhO8g9QxTmfHxwwXnR2aowGCcCbFIdkXFpyB+0udM00HcZwIxXTnwylksxgsYrFMIeVcslI9&#10;OWEst0HqnHGeIBxPVs6nSeJKlj9DPE88X7YLzZ5bNpwu6pT31yX5puNW7TzpTzmL3uPF+zxN7HAg&#10;qU8okJfluAOxW+3MZ+/+irr8GI1XOFC225UTMrZRBnENpcPp4ti03B0wVb/Y5WaO14uG4XSZioWN&#10;tBwu3bh0OmpGXDTqytvpWN1MzEJ1lNKasercIAZAzlhaLiXkXBwnq98odtekYilxmx9b2Fh2c2Lg&#10;U+So4SjhnIF2y6Fy7nzsjFXu8STxVflSm8aZ4Vxqn1rVx+Qoyjl3PLMcQWTPocmY2UyZsvd0eq6b&#10;b7zJbvpfBv+GzGHcManLXigrnzlGjJ/6XWOg8Ykx0psOlUdZpDWOSgudQ2WyWbnOlZ1PZYHqZP/3&#10;hptK7A033uwo3y2cLxzxZpRD7/vErd2zZViO2Nkuc6y4QT1IpFWum4gHTInjRKX6cD7FIKVOKIfL&#10;0u5gOGAMTjigjr2mXa6Ene1wLo4NR9Agp6TqGA6TLo1RFw6qtJxM+UDlQuePfFov4hyR1r2JKNOx&#10;vsMvUzlZlaXOJ5uVMYFxwEwBs8ks51O5jsvOk/ev6kiLcJDIp2OX5cNmjhdOGFbH3ngzTo/TCs+D&#10;6oPIR50IB1Q5mxBtDnRTUqSediMPIucLmyqk2unmihslQI4bLByM8/gbb50P1E7lxTF5PtJpPKi8&#10;zhednHWwnC1zKuWlcO5MPoDZO6r4ZUW2+8JRWAbVJiXK3QmTdCiU6Hln9gsbxYyp8ygtZym3Qu29&#10;jHZySKWze8vapQqYHaP22X3rfvWbS3/WW3UtzssKJKu67JkzB5UjuTPSt9q4uTN5P2X1InvW7Jjs&#10;MxvjEuOR960cUWORjofScgg5h9LhfCLaR32nU2VOpzrZeE+sep0zFO7/3HiLc8Mtt9v/3MSx+XkC&#10;V8DYAcvZbqajUkL91CZz0iwulMPoRv2huKAu7I5EOuuYzIEqLc1qn1oRy7jIHCkGIFO1yGd1uQMx&#10;UNGmk2wgwsGUd0frKSfNHDPqlJZzZGijonN2Ol1YkTlPKVKrcDDlPaaTzfPhyGkb4TFfPilSBZPy&#10;xfXjHuMZQs3S50yJ8+i82d/Y5IoHciKNkztK/nUiHCvGMKvPVEuOlzlX5pxZeZaP9I03SQHlyPqU&#10;KweVY5aWZeWZ2qXOm6V1Pf8WLEfIFE4FfpO5N+sEKksdMHNI2exVjW5QjqQHSB1M+bDlqDwevlJ7&#10;OVXqxHI6WXWa2kRaHa5ZrrzaZwFz50+IlI6By9pmy1I2SFk8GWmdQ9eVg4TjFepGOo3N5BwaYFn/&#10;Wxbqg3CgOIdI38dFWUyGuIeoD4dSWfYbSe4BdY9+0D1e89tJ8uGw8Xx+HsZNx2nA5RQe3/uOFcHx&#10;VS9ivs5xzxxH6Wysb7qtu6tX5jC3u6PJJ1Qv3/nfm7S66TiOcf/R2Gb5jMzxIv6TCt6Qt/N/GSFO&#10;FES+vFwn84PyEyud3VR2QVkdo4fQA4lMLTOnCkdLbTid0oEUUJ2cOVjn8hudn7WLgcmcMdqkadWn&#10;xwudM5RG1mGg1LbcAeV8spGXA3p8lg5wjhw82sjGuZWWqsbyWoLff4QNPFv+KUvPH8+udhFeKO9L&#10;KjYcUvchpwuy+8omo5bpG/5XzqVzZqvYTYyPxsxXutsou6OP3dlroHXvOcDTt9yevZLTON5+ex/O&#10;19e69x5o/Qfd54Lj/dOrv91+Zx8/XvTofTcTYIDd2Z32nFfX6kmbXr0HWI+e/ezu+x63fgMftPse&#10;fMoG3v2I9b/rYbvn/sesX/+77Z67H8yWYN1kpmaZg8mZbmA7njlZVqa6O3v04aR9/WakgsIfCvQQ&#10;2U3xANyI8t2797NB9zxotzCIvfv28fhN/8qCnE7/6oI6W3+0ouV34KB7rU/fQX5+3XifvnQMO05d&#10;YyAd8MCDj/k96u9X/ud/b7G7Oa+O6df/LuvdZ6ANGHiv3XPvQzborvvsrrsf8HPdqb/U41wPP/Kk&#10;1+mhB9HuLs7Xr+9d2AetX7/7rX//+6z/gHucHt1724B+A7MX2t2zJTaU0J0xH2ipjv55kl69GMTc&#10;Sfr27Y/NnEaxnQ9YntZ3U7XVXx6qnayIMqF2vbhfj3PVh7K5Q7pioV5yLimbfjjiPx7RCiQB8I/9&#10;UvOsTEqWbiA1fpmoZMvj/9A+lCjGW4rkCqXl9Aby8L84ceYDpNlwyIafqP0tN+te7sTZO49Jf9zi&#10;56Xt/7Izj/NoEvj5biAG/D//Q6AIETSqoQ4SGujOfBYb6KI3ccGwegghp7vxlh5sXsgj2bKuhjz8&#10;DfpZlzqGdnIolWdWDpYpZahsdJRQudrGsu/H6FoMhN4/pTtmDUoMWATqGhhfhlSXK43ayhlUplnb&#10;/c7sD690nBxLGwRtRqRg5T91UpkUMJZ0h2f1TUWuYCqTKrpj4DhhA+VLy7LNRbxqiXdu8WuSGxgT&#10;hRLKZ06n8uz5s7bsQm/CMRRn5aj8JvpcO9SIuVQuJ9Wga/BF5myKzzKnyBxDu1SOl+No7PGBiOFu&#10;uOnGvD47l5wufsIXyAHDql5tw7cineWz++jW6Y3ZzXZ6Kg/qMybW88wJ/WFA6/r//O+NXqb2sQzr&#10;xHJod+abs5uOwFX1cc6bmTm33NLTy6PMHU9t/MWmOpm0BoPjY/Bux8nvuJWZLefT6wr9Ijhf8jK0&#10;FGrZxKHkfJTpxwvCHYhj5FBFOl9Or1lq82U6flEisiU1W5bjHNp4+E+k8nRxXq+XImWxaMSfsWwr&#10;HU6XOZ4cJ8gGXhNIz617VBvlo29c8egPdzrGTHFdOKhiYXe+m28oHNGdUs7jInOTj534P/9zQ5HX&#10;GBcOpntgbJWOsrBezv3puv/7P+Q5PnPYTqcMNdQ5/+d/M4fTceF4cT6PAcPhpD7hTMorHRKa3Uzn&#10;TifQCeVE7lQ5fmPc1A0MhM4Z503PLesOiIp6OhzTO1GOqI4OB8wG0BWDNkJKlilRtuNTOhvczmUq&#10;U8hMqVTnf8eaO1ygXwOpzOMwVDDdSISTKS0bzpnWRz6WaP/b27xe+XCwEtXMScv0jMp3Pmumilkb&#10;vYTOnsFXEd9EyOFCeaQ6GdkEzvpcq4cLAAMtR5WjhJUDaIxSp88mOg6E0/qOlWcOgdJ1brs1iw9d&#10;GPKJ4JOC+1Sf657U7vbbehb1mXhlviSyvHwne+Xju+DAA9W8kfJxUDlpXVwgymTjglEecaajmEFl&#10;+c3Gw2SO14mX0c47PF+upGLZEpR1cizBhTq682lAdY5wxmyAU6e7FdVUWedx2asa5WWzusyh4/dx&#10;SoeTZE6RlWXOqwmRpYUcLxzWVZq2Ko9j1TbOEZQ7ana+zgmjtO5bz6R7ziZiNlGzPpCahwNmdeqD&#10;mFg6Tmm1zcKNrCy7fhY7xntb/Q2H/62Ql7GR5Fyy7oCcO8Ytuz7t8/tRXSEkOcrH/iLELvUzlmAt&#10;m1I3eXunQymvE4QTqS4l2kV9tI0bUJsoFypXfRwbDxE2nC6IY7TrzR5O9XroLK6LvDot0ip3Z402&#10;6ph80NXRWVoKk32ayhSDc+ftwgEiHQ6XOkaUhWOEM4lIy/m0dIcDxvFp+2zgS68b507r4tVSHBsO&#10;6M+aO4bSWXx7O/GtYlzltVnKHFnOlbVXWTienDabgNF/qs9CJa1clKOg4XhC1wvUbxo79aEc3ccQ&#10;cUl9RGT+kKVvvbVX4S9hu2UbjMzZYrmVQ8rq4CgLVKe2OqHyssqnx6d1slEfN6MHC0fTw0TgGg+W&#10;tctszB7VXeOkueMGWXlm5Zjpe0GRDUY+6N4u61SlM3XoHHi1dSfk/t2pfbAyNUwdSvloG+l0uVY6&#10;2kV9qGGUlTt6ltZ1pID0gVSJdHbNTKn9a0jhGNmEi/tU3tXM71nHMXaMm55TjhXvYGWzGFxj1xmn&#10;x7IbY6dxEFKu1CGLcdD4UOdxPe10TDHu+YrnPkZa5alPuAKqQA3iQtlNZKSNlS9PRzsdr5sQ6Q2r&#10;TeSzNB2kHS0DfysxYHqOOGdwY1Ln54gHLnO8cNxwQp1XNhu4zkH1Add95YOU3UNmswmgwe10DD82&#10;d1BfovKyOGfaTk4VeTlebFQUC6osHM8dNCfy8VI6PV+olu7XyZ1QVvevMsVaqUOIrEy7/KwP0vt3&#10;h8wdT1ZKJ+fTUiv8TyjJZwrYOSYpMV5hvc90bFn78BvZ2IAoLz9J6bZn8yoTuzet/FN2bVxxDbs3&#10;Lr8uezhO7Pa2HLNheRnLStqXo/rrk7XZsz5hw5KCveQzlK7AxsXXsGfDIkfpfRuWlnBgfcb+dUuy&#10;9IbF10L5wZyK9RsWdsnB9aVE+f71C5y0rbOOshxvn+SjrBKHeL7rcYRnF4c3LbouRzepndpnRD61&#10;KZXKxLHNS0qo1Ebo+Ou1ifNHfVf30BXlbdP2ler+lC3cR8KRzZwPuiovp7xdirfZhK3AYY1dBWJ8&#10;I39w45I/Jfz2IPMs/D9LL8euhBW2f+MyWJKzzMtUt585fy3LbN+mjL0bmVd5ev/m5UW6HNVVYs+m&#10;FbZ380pn35ZVJelKlNcVAtiVCEq89lInQszSfFww0A2lVBI10VW9xCzNlwhbBTqFsFP0UsoFrBOJ&#10;W7kw/TnXOsiihKzsMIMqDnH9Uq4Vmji2Up2zEbGCEJzI/zeofUzew4hlSlGen9cnW6UJvGkhYiLR&#10;+e8ob398y+ISTmxdUqD8yZxT5EWldLQJ0rJom5ad4LqVjlP59fJpedDVc3TF/23bSsKWcmzrUqdS&#10;nbOZOqgkgpVIxVAc2oSfJoQPp+lKhAgWUBYC6G3y8kNpGxfFQMKJGFUQu0qkoleprJwDW1Y4IXT7&#10;t66uSLdoEMpYSdCirhLl7cvZj0iKfSh/OXuJ3rQCdEUlQSsni9quFThFd7KxYhUDFgP0X1LqLBLA&#10;XLBIi8NEGgclOEonbf8bJDohPoGcOqKXLNIpnYSpldik6SMbF1xXsKK9CAE6vpWyhFNbJR6dnN62&#10;uCJ/Vt8VZ7YvKTi7Y6nb8rq0fVyjUp04u43yrdQnqKxSeSXSc8W14tkq5U9uWehEvujHtE+TfJCW&#10;BxqTSuUp5YIXglhOebugkgiWU+KT1+SXYbMFPUXl3nYzIpeLZ9RFviijjYOWBIcIbsSBTZUFLCXE&#10;7L/h4FaEFZT240kH+1SW5EW3VA0laGn6evnOcqls14QABhK9SgIYqh75wMPlXNSyMLuUEsFKV5t1&#10;dPD6zo7uSvxCyLoidQYHUQqObNEgd67iLmjuNJljHc1tiq/YiYMe3aLjOykXrSAmxDV1WxZ0iQQt&#10;nawp5eUhAiE0jkQizVegasfi63Ju5/XbSKiqti8tIQRMaR1/vXNE2/SYSmlRLn7l/Ddtyjm1fVnB&#10;yW1LS5DwpelK+RSN7zVl25Zdl1QEy/OVKPU9BHXLsiKKjEiyNI9gaQ4RbITAxVxQW58jmguJjzvM&#10;jYOc30UQ8TuyhXNw/RTVH9zK3IQD3EdKlKd1ldtlgpeSiqFE7sC2VV3Srbyg/IBywcvITlwJF73c&#10;7kWBSx8kV2WpOmKYQT4RtDSvdKdQpSF5snVkALpKa2Bkg8hrcA5LrPKIK43AIgr7c0K0OssqOVwI&#10;Vznh8H8Kk9LJ88XEiPo8cjuWkAnffOc095WByIEmbaQjX06JaJQIHu2hVIQWVuTczkX/JaUCdzY/&#10;f/WupU7lYzopP06k5yy9/046BT97Jh1fvZ1jt2Vp4XVl/ZLmnQrnFic5l4PYdSWQXhbtEk7t4Hg4&#10;oXzZMSLzAZ1veSGEXSO/ZOGsgC+4uZ+mfpz6c3mZxC3EUeJ5ROVq1wWaa0e51644zD0GJeKYc0jC&#10;CYe3IsQQ+ShL9aWTTj0KUTyElqUc3r7auUYA/2u2o7JwaFtGXDyUOtLBfjos7EFWhEArQxpRlYtW&#10;Gk6Xlv93pKuSr1r/VyJXSdQqO5OQsxWRXJ4PwfpvKYQtF7sQuBNMTJFGbUKRXLTJ2i2gPOO0yIWu&#10;ELxtCwt8ku9YcH1CCCCEIRW6sztLqdpFfUIl0areJYGTUC2y8zs6qdm5uCDNR3319oVdti0vj3wl&#10;Qa6U75oQ+spINCuVi87+6rquknBKACvhdYmQVhLVKI+6E0TBxSJakUwor/VzhCv3//I5IYp5pXQZ&#10;14pg5XLh55fVPUB5fTnl7VLRlCiG9ohMm0qFT4Qoim6HdqyxgyihRC1sSueBpUIXpIIX+SiLdFGG&#10;4BUKT4fIahUI4UspF7I0wpPN2iwqETihlSndhhZ0KXyd288QrhJR494yOoWpnEriVdTlwpWKVCZU&#10;WXlEIkEIW2k+ETWEy4UtSNqormgHZ9kGy6ailzGfyUf9n1BZEIIFdh7BO/cnqE1QgyCWcxEhvIAI&#10;Bcr/N2WVqOG+RKW6rohjunoWPWsIZYh2ikS2vOzPiD7M+jgRxYR04emkVCxDMCtRiGYuiuGj5aR1&#10;lfy3dD4wX8vmT4hlUF4fkWKX6Bgdmwvb/3uW25HtBFOkI5p0m+tWV3Q7uINtaB7NVSIVt046Q9S0&#10;vETsknwR8dEhmQDKIkrkdZMqP4A4VaJcADOUXoQIIoSyEkLSItLFl00GQAMR9aUspK6y8AVdiZ87&#10;jUQsd56uCEELUUvzGZ3i5sKFQJUIWZ5PBaxEALl32ZJzQBUiW7V1fslxEr6gXOyCToHrnPillApa&#10;pNOylHLBCTFLRa28LLi0ewl2IXbRn6J25VzYuaDk2um1lHaxJKq8ngBW8wxhg/L6opz7uAauk5L2&#10;7/WICDwVxU5hzMRPH5FO7yTiS6LEQvgqiGI51/PfwteJEtP5UCJuUC6A18D8DyqJYRrZHSFq/b+l&#10;khCWbK3zrXNXdEsF7L9H21m9wEyFsBPVRX1Ea0KRXhBRXqVor4Syn4X4C9hc9CpRWeg6CcGLAU4/&#10;MFSmNAIsd5RYYZ1wqiSyC2fU1jTETAJVSZRSTm+dV7G8XLBOb5/nnNlWGbXp6lhxbvt8q2aipZQI&#10;GpMxxCOipSArX1AiOKkAVaJmx3xvF6SCp/raPYu7pG7vEreVBFDo+ErlKem9iPReyu9N+XJBT/vG&#10;+6dCfZouF8DY/qevASpRSRRF1BVjeE20mInj/40QppT7d+lc6CQEruvgIRfA/5cUW/P/P3EBT/Ih&#10;jEUEuB/FvD6l4uahpYtZhtQ70h7RITJBVtYpeMH1BO66VPid2/XIBC9Wq0z4FPVd8yU1odJgp1vW&#10;65FGbEU0ludD8ELYFJ1lEVplot1pBOr6ZAJYSQTPUl+Flch1Rfmk/zPKBURcT2CCtD5tX7lsQUHd&#10;boQPahGUci4hMJWukZLWV8JFLuF6zynSvhDpcZXahBB2hV4lXJ9rxa8SIYipGEocw/+6Ivy0k/Id&#10;Skb4eMyJQhzjtU5eVk7p+8ZO/t8KZbyvjOgzIshyUtFLySLHzq0yEWCpwJWTbVm1n84I0RMucHSO&#10;OLwFQUqI8k4BKkXiVEm0UlKRqyx6C/y3b4F+55YiQQvhExokF7r8JyKVKAY6z1/rIDkIiwtQOBNp&#10;37KEI5YJWimZOFUSrD8jbZ9OlBA0RXBp+jzCmE7s8omeMc+5uGu+E3kvg0uUlVOLOAWVygrKROvy&#10;niUFLm57FhZc3rsoyc930mvGNdJjrrnedYjjS86JCFUi7jcVYxF9JLKya0X3eqQRrIvlbkWMiroZ&#10;F2xKVlYaYUaEnpaFmGpLXi6a4Y8paV3xsSsF8UxFspMKESNzJU1L9Ep2RTnlwhhlaV2ldpXEs5T4&#10;2l2ZSiKY0i2ErSvUqETwJGB0hAiRuy6KBP9fIpHTD4LjLxnirxdS0askfmlEJ+FL86nYxY9aKxEr&#10;X/GujYgsKBe0UgfrFCuJUJS7wyE24gwCFES72H6WExFcmpcNp5eYSeSqt80tsRc4RoTgdYUELqVE&#10;HCpQLioiFaRyytumIlcpfXmv2uic83Nbej61C8rr/ozye6nEf/OslcpF+XGeRqBSUnH1fCKOlUjf&#10;WYo0LUpFs1MM08XxvyHz2fDhTtKIMoQxFcCKoBvX+0Kd5lMBrYS+YqdI9ErzpYJ3gugupVzwRCqg&#10;3ULMuiLd10ckleYjHO0SBCzFRSkXqiOb5pXkU44haqJT9DLhi/rjOSc2LygI8UrLrhW77PdxQpFc&#10;Kmz/LWkU1xUhWrKdAjYP50SwtLKXCVF5hHY9QtyEROvCjrkF5fmanDTKK4/wKglf7e55TghRiFKK&#10;yq7une9c2TOvSJewhzY5V3aX5kXD/oVWv29BKXspy1F9tElt+XG6Vnm+ErrPlPLnSfPl5dEfpfyJ&#10;IMpeD+9r2ksQr/N+UyhiLM+nKJrMWOxiKMo/2nRGiZ1EmQse9v+G2PmEOJYLZghZl+8jEzEUXQln&#10;V6RiJjJhXG7HQ/y2U76DdqB0EGXdYm/dNdcKYCqC5eXllPx1Qh6FpUKnd3KxlS0pd/GjbPP8guOb&#10;MjJxm3ddJHBhS0Rvy1wnhExb2UCDmaZ9cItIr3PrGWRCN7cEiZwIsYp8lCk6O799TkFNBVIBC5Eq&#10;Kcu5xPWy9OxruLhzTpdc2sWxOZd3Mal3zi1Q3oWqEI25CMWcAuVTUrEpT4sGxCOlHtFI8437lJ/n&#10;NO5D2JK6rH5hQeRL6zuPL6d+D/dXRnmbuN/0niMfoh420mk+hDEVx3KhjPool1Xfy6q/s7pMNFNB&#10;lUBG2vPJApXSuS1PxFCLKVFhbLEjXb7ljgVZUaMv2IlAyr/T3Uol9F7ShfOanVD2O0dtm+PDTBAf&#10;CMvLoy7Nx8eccroS09LoMBXFa1EdAtgpZP9vUHQVAhfpiLrE0RC/nDQ6O4nwhaiViltW11k/N2Pz&#10;bDu5eY4TQpam/5w5CN9cO1sBbS0roegtzccWM7aZkQ/BE0V0hhOl0ZZwh3VB+3OxSutDoGp3zCnB&#10;y3dhK3B5N4LGseIKEy64yoQLK0ESSgchFld3I3hJGwlOmpYYNe3vFKFSMZtf1KWoLC1vOjAvIy9v&#10;PrDQiXw5aX2aTq/h583LmrugiXuUjfuNe07FMvog6mSVV3kcE6JZCQlk2EiXE3VOHiWLcuGshES0&#10;U1BlO0WyeE+JoF2PVDCLXYgLYyaI8bqlPB27mhDLTrL3i/GO8U/hfOVRZeB1STRZCUWdGRUEEf5M&#10;PLsd1wv/Log/q/ozQvTSjwcFUmF9fMgF0CMxRWa5kJVzelMpUS4BU9QmEQshO4NNqSRsEa2lIla1&#10;bU6BBCwVtVTIoiwIYbsEtQxQLccpAottZERmStcS8dWxskZdJ5m4RfSVRmARfaV5iVhEX5d3z0bY&#10;/kC8Zv8pmXhVJiZ2pFNCQBr3k84pRKqM5oPzrfXAfGvZP69A+a7KUtoOLuiCRQXthxYn5Rnthxa6&#10;jfPE+cvbRZuWQwsc3atI0yKeI82npM8RNO+b6yjdlfgGaXmIZiGeeZ9n+VLRLNL5q4DyVwchlJF2&#10;P3IxrBw1yvfKRbKcSmLogqhFPU93JZZBiGQhlNjrEWJZ6Qt3iGR5vqQs+Y1k9pOg60eO5b+b7JaK&#10;VqmAEXk55flStF08idCUE1FXyRa0QruTWxE4CGE7SZQX6ZRSgZtdIBGLdLENzUUtFbZruXYLKvHq&#10;zP/h0VeIXohbZ1Q2G6chCsN2GX1VILZQEjNRLlyXd2YCJ3EKmwpVuWgVW9G8Luob9s1x8ZLtilTk&#10;Qug603OcmOghOC42++db+wHEKKHj4MKKSLA6Di9y7FDO4cWdHFl4LUdpk9NxmHND+6H5RVqonds4&#10;X/l5yev6EsL0HpROKZ6pTDwDXTejs315mzhHeT+JEMKIVstJxVKUi2hX4tnAGNTvUwSq7Xj4QRJN&#10;BhVEM5BoKnpMhbMrUewSCStCFvnSd5Od7yL1XrIclZe3kXBGPhXK9F1m9sPza39DGaIYqCz9M00n&#10;F8rTOxHLXQhg5xfPPDr7M0rEC5GrIICdW86uuFbggvKoLqVE+LZkuPAhoKnoFeLHvRRpRO161CBk&#10;4vyOP4q0kNhd2t7Jn20507QLXr7tTMUspRCysnw5qfOnZbI+QXJRk2A17UXc9swuxCudmOmELc3P&#10;Ja12c4u0Jr5sh8QnwSQ8DmJ1WHk4IlFSWYV8pCtxlHMcwwbHy/LHJIQSxQr48RJR2gR+T6qLMqVV&#10;RtuE8mdKn6sknwupUyKgi3M6xVSkbdK+DrEMoiyNPq8XgSodbWKxErFghVCWE9FkRJQpWXkIaGmd&#10;0EKdbrkr4buUXEhDRK+HRDVNSzzji3gIaEr63lJEPivLhDIoF9csnR7f2Sb+egcBLBW4+AhQkItW&#10;+hVU288gIrg0igu62qZm6T+65OzmTooyiZ62rbnwSfTObf2j4Py22VaNDZRXJCebosiuiO5ySsv+&#10;8OguSAWuEhGxpagsLU8F7+qeP9jSzC6QUKVIvLoitl5doYnSvG+2tUDr/jkFbRK0nHYJW0IHkygw&#10;JpcdnMukJy1cvALEoCJJm6Pk/ysQJCFxK6e8/HjCMdVdh0rXqnTPIcoh1iKeuSsSYUyj0VT8/hvK&#10;RbAS6aKVpkUI359SFkEKLZhRli6kKZ2LMAKZU/p+uLO8HIlmIbjxJb9MeGMHVJBEo6lVVFpK5Z8y&#10;lQvmtdCO45SOyDQV0W6lwlbOtcKn92khfi50iMppOIXopKhMonWtAHZGcSmlwtZJvKtL21Rt+b0g&#10;Fb1z5CVyF2gbhLiVE2J3KUdbWZGma3f+brXbf7O6Hb8XxEeFTjrFTlYOVCJ8CF6QCl/G79cIYCqC&#10;qbhVEsCsTJFeqeB1it5sa98/29r2/YHAzamIC15XHKL+MDbliMQgJ4QxBKWIyiRGEiWJFnXXIyK0&#10;crQFlj3O+YTapukgrlWO7kMoijyq6+h+dd/xDPnz+HMqT5vUFuTtctoP0rf0i2hX/r94BRCCp7RE&#10;7HoiGILXyYICfbSRDXFzMWN8O8mjwYRyn0mR/4QYloKAIToZpbuTSAeNlIk4NoQ0jk/Pm4qx7j17&#10;BbAIu9htSuOBjIaDS5x62ogr++K3ovlvQUEi5x98CrGTMAadPy8qFb8sEuwWHwkqfyyYh/CUflRI&#10;uZ6gRdSWRXK/lYiWIrZCtDYjepDWF+2uQ82W3+ziNoRs6+9uU9It66VtvyNiiFqXdAqc0tcKXiZw&#10;XXF1529Wv+v3Lgnxa9hdSghaC9uPoNxBhdp52z1zPLJr3vuH2xQXPEROSPBS2vb/XtB+gHroODjb&#10;cYErxC6f7NejED0Jj4TlT/CojGNSjnCeECORipkIkQtO0EZEPtrpXOlxKSXX5JhA9x3inVL+fLLq&#10;k3SBCEGMdAhlWhf5FD8f4pdH3HqlEK8aMhFMXzt0bo3LBTIEUT6RCmQlfylvIyIyDGFM3wNHuhKd&#10;gtZJuQiqLMQv8pFuSNpkZZ3RZKVosDzyK7bKJVvnzp9xxccd/7kYNuj85UXlP1GMsm5n2CaKiLTK&#10;yd6hsb0so3P7WRaxlUVxhZgV7Tu3qCGCLoQ51dsV1f3mSNzOb/ut4AJcpD64sO0XBO+nEi5t/7mg&#10;dscvhaD93wpbRHFXdv9eQhrRiRA6iZqit3Kha9yjKK8TCVgTtkB5UHmIWyvRYVAqdr9TVsb+Pwpc&#10;BBPBc3JRjIgvhLGIAEuiPKWvg4tXQghaiFGITrkgBRI8RWMl6Hg4puMqcDwFETuBqJYIIYSQhajG&#10;uUNg475E3Hs8T/pc5c+ZnjMo+iqnq3KhvoViwQlRRCg7EFxFk+V41J6Lpb+iYLsdEb0LqEf2nYTA&#10;VYogy8UxKBHAihHgtaTiJtsVUR/zJwSwmE85qQDW5dTu1m8js99HikuUdYpd55ds/+iyAxETErn8&#10;lxedotdJ+gVbRD5styoipnJKxKqi6JXWy6ZCF+lyUsHr5Dc7h7AFVZt/IcL7xWq2/moXtvzqNuPn&#10;TPC2/kI5aVD6IscLRXrlRITnQtgFIZR1O3+1y7t+uwZFeCke1eVpCVwIYIhgOY27f4NfELtfnea9&#10;v1nLnoRKopagNrISs9Z9pKGN84h2zuV56jo4jzCE0Pb/lnGA/EHyspE+pMivAoepK1A+54gEISfE&#10;qkS0KE85TnlKCFU5EdFFhHc9dJ6wXZ23PDoMIT4ukuOK45N7Plr2nCXQNhXQ8muEWEY+FdC0TYhr&#10;tImosxiDPI8IlpCLaLmoBp2imaV9ISQfNhVLfz3iosluAuL1yfWIHUixE5GAVnhdk5alaA5EsJAJ&#10;X6cgFr+EyIWwXBBdFPPfunp0iNXPy+InZpV/ZlZZCMuJv47qdpYoK+Ua4WL7qi2nxKp8G6qyKsRJ&#10;uHiV2cBFDjEr5/zmzMY5qhC0qs0/23kJIEIozm/62a2L4eafCvETtRLAsggwReJWty3j8vZfSriy&#10;41dHQiZ7vbpU+FLBE5nAZTTs+rUknyHx+4Ut7C9sc3+9BolYEGIWQteS50PgSsStgMmjSE42RE9w&#10;jLHdtf2/Yik/SP4QedlIC4lcIYKaaNQJiUKIQyoWQQhJKlQnEYaw4hSidEppymRPky/nDBFdmo92&#10;Kvc6jhVnKHeS9mpbTlGua+peylCd7Anu/ZieTVbPQlnYiDZTUe0KF1ildXwF0sUiriFCHI/Sl0fy&#10;vg/h7IoQ0RgvX9yUpi4EU/mw4FF/Lo6ZIGZEvlMoM2I3UbCP6DKn5HXNnuy1TIiiIs4QwxTVdbWl&#10;1m9bSyPKa7fH+pDSuH+xa8XR5V9mHx7zX1i4gBZfoEvx7bFHk51baIljpCPfTe/nuqbs/R3pVAA7&#10;85mYeaTmwvWTc8mFKovkghC2zjRtt/zAdvfHEvFSvkty8avb9iuR3q/evnbrTy50V7b/ZPU7f7LG&#10;nT9by65f8iiK7eVuIjDyQmIkmnb/bA07fnLqt/9YEGU6h9qHTWncRT007OIcEPlmrt1Cvp3riZa9&#10;PxcRWyk/I2q/Ohbs/wXnlYjlaY7NHFsODqzapq2Ui5xEjXYSMRy3AKd1lNaxMVmCmEjpxNJE1kQs&#10;hIB0REkhbiF4IWwhcqclSBDlSrvw5ekqOEs6iLysOLeok+rFZuex5VSrnY7hGk5+bPl5y8uEzqtj&#10;zvIMTlInQY37j3suBBzrYgnRB/HMJxKirKhL2ka6EtG/aZQo0rzGKQQ0ttnFdps6jWcRtZNPxbGA&#10;thWiyw4WwXZ8KLbnQfkrkg59QMvfL8frlDaErHhNkwhkiUjm2/D4KBcUkWiejl8gxJZfvzHt3M4v&#10;KD6EZH88gIjuz/4OXFt3fRQKMe0U0U7SLXeIpoTxAucJup3Z9KulnN70UwlnicDKObcxh/qUakVv&#10;m34sCCGUYMmWl4tLWxC+zT84ldJpWYicR3TbfnSubvvB6nf8YA07f3TxcQHa+YM17/jeaYL6Hd/Z&#10;1e2yP7jVMQWct55r1G+lfMt32IyGbd9a4/bvrJHyJtrJNlLWRFnQyrnaOGc71zbE1Pb8hCXN9Tu4&#10;bjtt2neqTWY7dv2Q1UvYJHgHJHhYUaQlbHAINElO4cRncdoq0ufhIhPrSsBkaFhSStMys8alWVpW&#10;XGGCX2ZyX9A5ON95JkwNx17gHNXY82GpV9kl2l/huDoEqVZ56i7q2nBZdYjKVerqOGcN+YukU2o5&#10;9iJtaqg/r+sqTbtIi2h7SXCvau9pleft1U7HCOXjHA7pamw196e8bHCO+xVFnfLcexX9qHSK+lXt&#10;ZHWM+lr2DP3kUKcI9BT14iT1qZCF0MUCUY4iTXFcxyX5KCva5edIF59yFI2LWMBcHPOyQihVl+MR&#10;PmXp1rn8NUgsrtpFpHVaaEXkQ2C9PbZYbBHLXCRToewKf52TpCOvaFOvh3zXtKfznbqiyGzn9atz&#10;dc9vBfoVRVeC56K384+S9/36KypFkBLS+Iusbmc2/mRBCNyZjT86ZxG1qg2IWy52Erhzm35wqjdm&#10;nNvwvVsJW5SF0IkQL3Fh0/dOzcbvSohytUkFz9n4vV3iepc2f+dc3PStXdr4tVO76Ru7sDGjZsPX&#10;dmH911az7iu34uKGb+zSOtrm1K7/5hrq1n+VQIgNteu+oP1Mp3b9LKtbO9OpXTPDLq+ZaVfWzoIZ&#10;dmXNdPLTPV1Pu/oNM+zq+ulug4aNM53GTbOsefNX1rb1K7Md3yKSsPt7RBNR3Idwiv2I40FFfYjh&#10;YQTwKA52jGjvFJzF8TSJJVD1CEzLcsQO24R4tCB6HavMbDWsya3ygnbOijwvuxLWw0ZYW4aOjePV&#10;Zl2O0mlebXUtlW1KyjaAzquysFtgc4LyQnXpeXW+5B5aea4W7rWZew7bxLPUUy6u8vxXKbtMupZ+&#10;kK2nncrqqJOY1qmcdAPlLZyzXdfRfXGf7eTbuF4rqK5J1+C549xudW7SEuMQyirESpyLfE6J6CbW&#10;21F3BuGQdeEGjanKwp5GVJQ+xbifZMyVVzrlBH5xWu11PogIthBi8C0251NkGALpESZl8RpEr0dc&#10;5CgreT+MjVcgR0jrGH9NojZcO9r69rvz3XO8xokdjl7vxCud9LVOOdqd+Q5N22m2tCJ+WiOirIno&#10;TUR5Efnl7xcrER8ui3f6uSCK+KkbW+Af2OYCAtdJZ7Qn0fPIbssvkEdubFkzECUEK0Tr/GbELepo&#10;p8gvrU/pLEfUJG5bJIBZOvKidvOPCB3R36bvrI7zXyESu8x1r2z+poTLm762uo1fWe0GRAx7cd3n&#10;gJCt/cIurpllF1bPtJpVMwrOr5xu1Sum2cWVM5xLq2aWpGtXz3Iurf3cucx5rqz/3MWvgWs0cO5G&#10;xLJhw+fWtOlLa9nytdO05QuncfPnTstW6qB16zdOO1GkC+COb8x2fYcA5oT4HYYjCOBRokFxjPQJ&#10;7GkcTpPkjCycxRnPYauxogYnVYR2jvQlJkMdk0JW0dwFJpuivxqOl63NqWOyyF6m3RXaCB13RcKR&#10;H69zXlI5AiBqKRdFmja11LuFOlC0eZV6EdGo0vWcV0Sd0s3QwHnqdQxW91BPne5BNHJsg85DWuW6&#10;15L7BV2vlme5pOfSM+Wo3EWQe5A4NiCeQkLaJpEN0RVKp0iIZSXOIeqy6SJAuoNjJaQuplo0OC7K&#10;lG/kuv4M+f3rnvWcyqs8njfqVRbtND6OngN7gfGrRoA8gme8/Tmpq6X9RbXhvBJsLQDiihYL7qGB&#10;e7mKuF+kH8QFqOYYvU+VaCq6dLHj3BK/Q/ibFmClY0cSwnfNO2hFfpkIpmIXAljywS8nIj/P5+/C&#10;m0HvyvWhsJF0/GpCUV49+Ybkvbqiw/SXGSnl4ndl969FOkSwUwgRwIjaInK7ADWkA+XFRQQthCsE&#10;qnbrD1aXo+3ola3ie7aPbBm3/8j286dsywkqi/JIN2xjm7r1W0A8tn3jNG35qhSuJXwLCtp2tmz7&#10;ztGxcVyco3X7107Ltq+cEJ5yQrBaHURKYgVtEqttmWiltOp8ZWWiGbETaZnatnEPnXxl7Tu+zqDO&#10;xU/sJL0Ldn+NCJLfhxCK/QjkAexBIsTDCOAxCSEoEjyHs9Yw0TUZJE5KSwgvaIKQvsoEamYStCnq&#10;Ezi+R3Oa5Jr0ykM7da1MBEWSMUFjUmoCBml54JEnpMdFG107rY82mvSi/Nzp+VLSc8Y5dIzSspdz&#10;rpAXIcgh1iHULsq5gKi/lBblW3uHshSdy6GdCJGP8gucX9RQ5ttySLfpHulxXqFxk61CuITy4gxj&#10;epbxizJZ5VUuTjPuJxEaofEXSmtRPA5aGE9yzAms0KJ5nDaexh4mL47IKg8RzZVAvUQuhE3vmB38&#10;bz+LcrCPfKBXOTqGLayDWNle2T+IBhFDhKodwepAyDyP4AWtCJOQCOr9fEr8YsLFcPcvLnqxBdaH&#10;RwmgbKWPkkW0l0R9kZYYXt71i1NHXlvibmdXzrSqVbPs3OrPneo1XxT2wpovPYIS2hbGFjG4vOEr&#10;u8JW9Cpbu8bNX1vDpsw2EY01EoU1bkQcqAtaIARHQpOJTadYtCMKQukol2i07fzSOlwsEIrdCIXY&#10;JattZC4ewV7ywT7laSNUp7YSHM7XCeWC6xRsJ4+YOtyDbafdti9K7tkFUYIrS1klERQhfB2cR7jo&#10;Bf4csl9wf1xjNxT3Tfl+rERQHCJCPILDHQN3fgkj6eNsnU/Iqpyy0zihokNFhedpVw3nSV/AMS8x&#10;wRRRKIKSiHjEpTRWRKQllNb2WkRZEGU65iqTPD0+zhHHppSXNyN0KWkb2TQdolkuoiLEsRwXU+qa&#10;db3EpoTIxjn0flPoXacLJbY8upT4SSAVWZ8nr3eneqcqq/ep8S5R22LZ4n0iSLBCyJTWdvYUbSRi&#10;ItISsCgTx+EYZbKB5zk+3hkW213Ktf3V12WljzL+LnxlNsSwgPJUCP3DnPKcg2jO0a8LhNISO/9w&#10;h+9BB7sY0XbgR2vd/wPR4M9O+76fEMBfiAg7fwmh933+kzDSrYicxFDCWGyJ2fYK/VY2RNCjwPz9&#10;YCp6yneWzXbiPaDKJJT6mZvojAwzsewW77e0tbvKtjFs/fovsq3expnWtHGWNbPNEyFiYY1JbkQ4&#10;TgiIBMXzTOydnzPJJTSkZXdTvpd6Te4DsuQPUH4QKyJ9iPOIw7Q5lHOQvDigCAkOEiUd+gEkEIqW&#10;lKf8COlCGLDHtL3keNUfpb3qg8O6BtcMDnG/+2GfRGkWUF/cP/cVwrmDtMN5AxdLUFrv+LTFlUin&#10;UZ6LMfmgEGvwPqG+eDbu7yDpQ6SP6L7hmJ4n4STPeFrCB2dwVomfqMqFrwYnvcjkCGIiSwR9C0xZ&#10;HWWXSUsMZYP42CKRC1IR07vHViLINrZbssqLVNRUnpLWCZ0nbJoOARQhrI7yKXl5iHAqyH7P2NhO&#10;pyh61DY/ttTpdrMkQsRGtB0o2lbkLbFzARTKQzVtRYigRC8VwyAVQxfCPJ3iUR+cZCwd0lr8hNJC&#10;r0hSFBUqAhTHqI90EJHiCe5B6Lpxj8U9kQ4h1kKr9456JxnvII/rulwnFmTdh45X9KttuL92oW+0&#10;KOj9p86rez7KubSQa1dziOPEQc1N/BzRtD3yfex+/NohvTdH78p3I7B7EVP9ggJBlZW4tu7O0C8r&#10;9P4xE9TsVx5FpIkIiuYdnWn90qOb7ZiJiM3oZOv0BPLbp1FOWmwlrbLN2C3kg01TszLZDZPNNk62&#10;jg0TnCw92drXTYFpGWumOm2rp1jrminWsjajec1kJ003r5lIfpLTvG5qwnSnibZt66dZx0bua9NM&#10;a98wHaaSV5nuifvbCJt5zi0ImthEW5XJRvk29QPo+cJuVTl2O/kdpAMXdQRxB1bR2y7lYSd129U+&#10;R3mhOrVThCf2SFyVV7nyuRAq8hP7SYfwHcZKpI9ij+MoJ3CEk9jTOMVZHKgKZzqLs0Sk56KHs17A&#10;6S5CvOMrJxW1lEI4knxapnQqSiGIqahVIhXHVOzSvIjzRToVO0VonqauIL+PuBfdX1oW914u5FHm&#10;79poo3dpeudZvM+kTJGeWyZyyXaZeqGv3C6GWN8Gkw70hVmTXx9B/EMIeYlEGhUWtox4z6toXsIj&#10;QoQ8LSHKkfiEiIYVETmGYIVoKe9lEkvwXUSe9jxthMTK09gj+NdR2h3G5xRwSLQOUSa0tdaHOo8y&#10;aRsi5+3w06NwnPwp2mmBrqJtLBLqJy0u6ne9viksZfGeWgv4eR2D1aIudB4t+Ce5vt8319Z1hURZ&#10;EWn8qkL3eIC8Cypl+onZEfUF5zv8MwK4FdHaMgUQi83YjSARW49wrZtUoLxtUD3tAwmeBNCFUuLA&#10;hJaNtFDkFOkQmVRsXGRyPGJEEBQ9bvnc2hG0js2zrA1xa1k/w5rWT7eWDbOsad0Mq0f86tfNtAaV&#10;k1edyERxmrfPUHqatXK/om0TArwZkSxAjKFDzy/RD8ELYlHQ/WqxSJG47YZdeVpEedpOAqgtrpBw&#10;ihA+F0EoomNsRMBHEcOjpI8hhC5+2FM41mkG84wEEOuix8BWM8iy4gJlF3EaoeiuHsdqYiI3IwjN&#10;2BYmbBu2nXw7IqL3gW6hA0GKdBuCIjpIG+Jl1DlKl0MU6HAuR2XRPuqEylWvdLyflE3r0utQ3o5t&#10;I9/KfeijSdCk58mtp2mTimmIaFAujA5pRYlaFIooMCEWjJiQKpPVJNUCk0aGIj5QyIpq0uK8JjyE&#10;yMW7wGve+TF2Z7HiDOlU4EQIWCU8+gOJViEI+EiKhExWYqYPbkeVxqdSfDeF1S7EIzQ4QF4RmUdo&#10;EhTwXy/IJhTlORHNKYpTPiK6FG+XHxdle3L02itebyk40LtxCWy8CjpJn/hPk+jH46SFxFjvQvUh&#10;Rx929FFHv6zwrbrS4K8B2AI3rSLaWk1EJYqoiyhs9eQsOlsz3tqgfS0R3bqJ1kHaSAetqyc6Lasm&#10;wDja0m71BGtfPc7p2ICA5igatE2IKILjKL1xopNFjLRDgNvWE/EhtqIZ4W2WhSbSTeunFjSsxSJ2&#10;opGI0iHCVHnD2smOokVFibI6X4hgIPFr4z5EK/cnIp+RiafaFZFuUIg/IpdGfkGIYREB5uKXimAI&#10;oFBUuA/BOwDa6h/CHpYAKvqTCOIAJ0ifJB1iGEJ4jgEOqhhoRYSB3v/VwmUc5TKTVOg3hOIqZVdw&#10;nnrKGkgHjeRFU06jynKUb+bYoBWBaENU2xGSDqywPK2ylA4EJ8UqgViprc7ZSl4i3EK+EiF+5cKX&#10;il+IXiPtgybuuZF7j/eFvlXmeuWEACpdLo4hiBLDQhBB/R02UFSuKEa/wzynNLhAYvXlvgTGTCi6&#10;lyAW4kj7ILbIEd2JVASFBOII/iFC+PQLg5QQwIjoRCp6Qun9iKI4qHqQEFYStH1lSDT3cQ4nb6/t&#10;rEjTkU/heG15fbubk21z2frm+Y69P7AV/j7nx4JWzte86ztr3fW9te3+oaBp57fWvPMH3zKLbleW&#10;jTVxdfk4q18mxljj8rHWtGKM04yIiVYJYB4ZZtEfAiDrIGSbEDhFkjslBtSJnYhAbA8VJe3B6v3a&#10;QSb+ESaztnYn6FRNaE3yI/mkV/0B0v6+T6oP+jLqHwcoU6QU7+VcVCQkedrzXCPS/nFB7ZVXGhR5&#10;Ke8RWN5O6MOD3sXJRsSme07FKd5T7gcJVdxfvKfzLauehefSM+qdZKD3kPE+M95pqq2nZTlHnOeo&#10;LGXqF3EChzjGOYVC/1M4tDhN27NQRb04R52iwcLi5JpM2kbExIwJG8REriMdSCSvavKrnHT5FjK2&#10;moUA5XiUSb2QQHk+pwUxUhQnW0CbFAmeiLRsnC89b6VyXaMRW0S7ypNORa+cBp6vMbeiPqBMNOoc&#10;oJ/qyOrDSZRFOj6oRLtAP+3RIuN9Kcv5UvF00dSY5FxgjGoQMUdjxtidxVaRF0orKhT6OizcD8jH&#10;e0J9CAv0/ju2tvHuUJGTxDDeGUocXQBzYpsbQuhpCR/+qHfT8QsFsZ9yjwyxKfolQ3x83Kd8wl7V&#10;QSp8KfptbEqU6X263qsjdBnfWQdl7bu+cTp2f+t50brrW8TuO0ci2MLxgUSvZdePBd1sPRFYyjoi&#10;u3XjMtYT7ek93nqlg7HUjcmsWKuob7xHfx4BEiVKLFNaFCHSJssTUeoaeeRnW3K2IqDFdjxH+a2y&#10;quOYbWqL3YrdRtl2xFjspN0uBHcXdifto2wPAryH/G7y++AgbY4hZuIokZk4DAdz9hHR7eS8wS6d&#10;J0mL3Tof7OH8ar+Xut3czwHOfQSRP855TiGMZxDIU1znNOkqBO4M9iyCV81A1jCo4iIOVptTh8Nd&#10;ZQJcxZnrcNBGbBuTpE2Tk/JmJstVJkktTivqqG/QxKKsDseWrUfclE7zspfhCudIo7smJmFEeRIA&#10;J8+rrhxtm2WbadcVatOao+jNIzjKtd2uhLbgHjlCh/KyoOgx8G16ispyFCmKiCajPBXRFt1XQF6i&#10;J7EsBFtpyhzSLoY5IYISLxH5tEz9Gf2c9rlQn1/WmJAWtaQvYYUi8kvUR9QYEaPET0IoUmHUF/0g&#10;Ivs02lfayzlei53enRVwbkWguoZEWQuE0GIRAi7BVpQrUVZkGu/atBXXezuhrbuE9SRIVBU9SkBD&#10;IFNKPlKmcEzgv3nNzxHb74hYvSxsXufbdpVxTPxOVu/8xGGdkzr/yKJzy+bnl+B7BBzoODj8CwKo&#10;LZYiFb1kF0oHegeV5r1MbZjIwt9RgUcodII4wsQ/TLSkd1dC2zahKE9EXpHLGTjJeU6RF0qf5lxn&#10;OU8Vded4CFHNQ5znxkUNHX8BapSGS+CCwANJOC6TLgGHuIK9wjmucE5RT1pc5dyXuVadLPla6i6R&#10;voit4V7P6X54lhOI2jHEThyV0CF+hxDDAwjfbgR5jyzsYGHYxSKxhzLZnSwQYh/5wxxzjGNPco4z&#10;CGU1/VTNec+RrkKolb7AtS7CecpqyDukLyKkV+mfemjh3tq4x3but4O0bDP5FmzQyDM1cP9KG89u&#10;OLTDhI0tplsc3oUmyojOHL2H07s5/W4wfV8X7+zid4X6MbDS+nGw/qpDPx5WuayOVV38oFioTudS&#10;ndJCbeIdoK6ltGyk43o6RsQPkWXT66lN3LveHcY5lY53iqpPn1PpeP7oA/IhxkILUCAxD1roy+Zk&#10;sSgWkzJi0amHqwjIFcZB+OsIQZkLJGkR724DRYJC73UjKnQkdFAIYY4+jPnHMVnGX/NMnMInwpaj&#10;j2p6pXKcuZeid88x7/3XEpQdoeww7UWxY1G6jHJBFB5BYvfJ5sTvXYUEshC7MuK8aZnEsTiOdPxS&#10;wndiKufcQck95+05R7f4bZt+oKvfqclGOvL++7X8t3AlqGw7k7N48Q/6Qiri5b9/CGCCb2Pyb1eE&#10;pXLa7cb6z0w4T/pVVB8BlJZ1VEbblH0cJ/aTPki9OMQx/jMWbBBCfIzykwyiRPYMz3KWjj9HZ5yn&#10;EyR4EsAQwas4UT3O04hjNeFgrdh2HNFwVMNBC5QXqqOdCw1t3QrO4ZDuEJy7nWu0MwAt3EOLxAwa&#10;ub8mpbmnVuokakY7C/HSOUPAmFB+bQmZ0kzEiJSKCRyTPYQrJrtQeQhDCE4ITCo0IU4SlvgriEDC&#10;I+IvI0LY1DZEKo4XIVTRTjaOE6qL68S59edyW2FLGRJZnSMVxhC5FD2n+iIVtshHfwmVpWKo+jSd&#10;ttdiUUYH/S+xFBHtpgLpkE7fl/r71FwYJYqKGEUhjPiTovtaxl1cJH0Bq4XfAwClQSKoVxwSvTQi&#10;lOhVCeqU1jtiEUKYpl0QwQUQ678woF5WH90cfFIBTgQ7ejWTEmIT4qJXOQ55J/I5el0kW0SE4CJ2&#10;HUJA07JUCEVaF1Ggoj1t+fU1Wx+EVBZftSWAXLtb/CVDMyJYQskPe5XOCMF0tmV/OaG/b83IhNRF&#10;k7RQm/btX8As69ihNMIVX339yy8iFsSX1EpITF1Y83z6ji9F7+/2Ur6PtH5jqPd2+8kf4Nj9HLcX&#10;Id6PIO8DvY88oDrQe0cRwimOyVLmUTKi5Q5A2kWV/AmsIsSz2HNQw8BeZAC0pb1Mx1+l41vo8A4J&#10;pARM4pWKmEjFNerSepUJpZlMhU2JySrSySvSCCgloqyImCqVC4lNKjiRDwENAUrTsiLaBiFYldDx&#10;OjYVIAlPKlCyusewIn3WVKBS4ZIt75eoK8NFLcfzjIWIcVC6PaeNcdNrihbSlWiivpnxbRKkhV5n&#10;NOILsvWQCl+I3iV85iJcwIeCGiatRDCEUDsj3yWRluCdJe/vgsmnwneN4OGfHvUhKPqgVhLxyb+x&#10;JTtB/DxFc+GQ5klAWUqIXKCfdFWEdo7a5Oj9+zVQHr+VrYS/089xPVB7zqs/L43f4OqPJgo4Jtj5&#10;lXXTj5z1h/rxt6tBEzRvAoQw/r7V05tnldC8ZabTtHmGo3SLM91p3TqjoE0/O9k6rZQtM0ro2Dqz&#10;FP/9YY7SKRLN+I1eRJ4RYQbFhw91DnViL+K3V2IIHklKCCnXe0AXR0TyAPYgZYcoc2gjcTygNFZR&#10;52HQll9iqCjzGJ19nHRwgg6XSAaKPvVO8AzHV8E5jqkmf57yCwxWUMNxspdwVEWol3BcRajaxis6&#10;FVdJawt/lboGJkWUK3KN6FW2mTrRQrqVMtEWMPE6mKjtTMxKqC4mfVCIcZALhQuKhEX5KBNqE8ep&#10;PD1O6LjycrWNY7gPR+nya8c54xih41Li+BTK43naOY9ErJV02Eq0cFxzgsRMQqZ3tS5wEjbSDfSz&#10;qAftJsq5orGTpe1l2qTRXip+tZSnIugCCNWMd7wacgEUlMdHMBdC0OslcQohCOSPqX+6j+JnQj7s&#10;i7tsgm99ofg4Kd/HFmmhujL8QyF1CkA8COEaqcjFB8coK/nw2AUR9KSBT/GRVagN53OB43n10SSn&#10;Y+c3TvEnqTuyvzrrFv9aiXAhTFBZUwVaugTB24TYOdNKkPiJ1s1TnPj9XduWDImhfosXv8kLOsUP&#10;QdqmNGWy26YifqR3YFN2USf0EWTHFKzyHOvQfrfyuRX6UFJsq0lrW62PGxLCIMRRuBBCRIn6iHKE&#10;vEP+iPJwlHygSFICqI8vx5VmoE6SFxJF35ZTpneO1QxgcJ7BO89AihrE8AJW0aUEMf144pDWFj7F&#10;Jxv4hGQyhTAGHp3kVrTktDKxhSIcbf9TXDQoly1Eh3wqLn8K5y5Ij73eOVQe1wvRCySGlY4R+TG6&#10;3yAVeY/iIJ5ZRD+I6Jvoq7Tv0rJC+NTPeV7pVPiEdgYp/n5aaazeYdcybiLeRV8gXUNanCcf6Wr8&#10;4Rz+UJWj1zp6d36GtN6jC3+vTj6iPV+QA+VBC/dx/FAofRT/FPJn2fBzX/Sp910SbTUHNB8kgh5A&#10;gAQvFb9yitdaUP7qy19/Ka+6HAld+rOxwAMd6kUqgL5bpEy/Jy5n++e+A+3Ywc40oVvjhhnWFQ3r&#10;pzvNG6a5uMlG2sVuw7Wkv7HT7+haNk7NRBDRS39fFwKYEgKY/t6uA3E0IeFz8SNdMDlju7785uwg&#10;L+ELJITlxFdc/6IrC3s4t7bH/mU3t/tlqZM9oDwoKkyRYyhC9GiQtJDDKDJMRVDO5M6GDSSEpwT1&#10;sZUOqijXtlpfjc/hqPH1WCIoASxEkLyow/kvUxb2CnUiPvikNOQ0MuGamHgpES1GxBi2jcleTnsl&#10;AZPopHm1oa2jdBBllepSKtWl5y6Hey2Bsg4IAVfkG+l4PhGRsmiiX9J8UQ7qs0B9KJELQvRECF5K&#10;CF6InxaudBHz8aT8EukLjKEWvVgAg2r5AlSxWIqzlIkztD2NPUWd3neLE9SHuBU7EYke9qj8E2Ix&#10;j7z8WIt6AXWx6Hu0J5uj3ZCCA+E7KdindE6ajx1XELsxCZ/v1BKrPy6ISO8agSvLX1Ofk4teYROy&#10;V3F6LfcFW+D8Lyi6JvvRcfxFRZfkP1xu2aAfMV9L/Mi4fcNk69iUob88SdMlIJL+Y+kQP/0sZjPt&#10;4iczIX5FmnL9NCaIn8jsIJ2yk7JdnKvkZy2U7yEd6Gcz+vnMXq4ttCV28sgwbAx+RIiHscEhWZXR&#10;Vj+PiZ/eKC17nPxJHE5fmE+Slj3FYJ1NkAAqKgw8KsTGFlmEAIYIlgvgVfL1OQ2UpzRSH1Y0MfGa&#10;sM1Y0cJkbGXCCk9DG+l2Jro+7OgDjd5v+jtOCZVI0+WkQlWpLC0Xlc6lspQK9f7RKUf3qnsuR8/i&#10;X83LxK+cVPRi0SjyZWhx8VcTOd7/uRUaF1+kEiR6saAFeo+sxe48VmgBjEVQP6mKvH5WpZ9cBacl&#10;fFgtrIEW2uJnX0rnxMKshTp+uRFiJxEsXv1QpoXeXwnJ5/Hn8HkJnHZMvmvSvAAFEo7SZaS7Lv8A&#10;GnD8bsokgHqFJfThVPhfWWEd6uN7QaU/OtCrsPQvuAqbk357yPlTAfS/u9VfY0D8ZUbrumtpW09k&#10;tz77Sw4nFzYXvChLyl309JchueCVlIX4OWqT478HhM2I3ebxiKF+E6gyiWIlAaTMI8KE8t/17aKN&#10;BFCiF0j8CtEDRX4RFRYimCOnOCSol9gdJh242GGPYY/J5hwnXy58p3FCvRsU2g5X5eKnd4QO5ecp&#10;v0BZyiWcvjanjklxWUKIFVdISwCDchEshA9C9ArhAxeKHAmJ8K/SwZ+JUSUkcuXHXY8/E8i0XPmy&#10;e4z7Dlz4ykifvZzoo3LS/gvq1a+qy9Pq8xC/QgQT9Noi/elVse3lOIe8fo7lr0IgfT0i33AfoVyi&#10;KDGUD7lPYUP8ylF5iGCJEOKHQr4snw6xix2O73jI6/eumg+pAGoe7KVMwrY3YQ9lmjdBCGDgv92l&#10;nfBXVYJzBuViKPRLEgldgeqhEDlZ5cFfmyWUiaC+MXSrXjzaUs4vGWMXl461S8vGWO3ysXZ55US7&#10;smKiXV05wRpWT/I/K2tcO7EQxCKqywVOIti+ESHMBU1pzxMFtq/Xn7xl6cAFD7I0YuQgbhvHIoTj&#10;MiR2YSV6DvmtyifEj6UlhhI/h7IdWKG8IsASKJPohSDu4T7EXtIiosK9EkXsfux+7AGsOIhIBxJB&#10;F0LSR7BCQniUQQvxOyEYnOAknKLsDIMizuKM+jjiH0hwPoleDY4eXMTZJXwXcwoBJF2HFZdzrjA5&#10;IvpzmEwNWP1OsImJ5jDJhX5LKFpJB22Ig366o5/wFD/rSUEYC7FROogyCVIIUypcQbRJibqu8nHu&#10;oJIopuT3qmdI0W8phaJAPWuL0hUo+qkC/nvLvF+jjyWMLnygxSglFqY60rVhaXcJe7GM4oMY4+po&#10;/BnTWBDDRySCWjBj8TyFD4UQChc9yoQWXnGMtO9GqNMiLeSnh/BT/bFAKoD+6ocyCV+6Ayq2uioH&#10;7ZTiNZLQK6ZKxCun2IXFaym9rtIfMjic38UOdnAuR23AX3VRL/TTulQAt6k8Py5EL16dxbeEHH1c&#10;Fd0urxxvdSvGudhdXDraahaPtOqFw61q/nA7N2+4nZn7qZ2e84mj9Nl5n9m5BSO8Xunq+bDgEzu/&#10;8FOrWfSZc2Hxp1a3ZLhzafEnTu0SypZ+ZvXLRxY0rBhlzavHWssa/amd/kJEf0kCa8daO7ZDf4my&#10;DiHcgJUgpqK4UZbyEEYXR9IF5F0QZckLpUWIoiLBHeR3khceCcrm6AfO+ksPsS9nP2UHsAcZPJGm&#10;DzI4h+lsh7R+MH2cDtePp8Vx8iewJ7GnsKeoO8MgBWcZyCoc8xxU47znJYBQg0OHvSgRhAukL2FF&#10;HenL2OAKXGXSiEjrR9SigUnVCCWTmQnXzERsgVbyIgSi+F1iOYhGCakwpoQopunyY69HHFNO+XVE&#10;+bFxr/kz6FlS2pPnDdI+iHwQ/SQr1I/qT4fyWGCuYhV9X6ZcNlDeFyhspLV4XWJ8gmJ8czTmPv45&#10;sSjKnsNH9GuCQIun0Dvlk/iQFtgi+iPv4oefCS3KxSKNP8binS7ovsBTdoB0vA93OLaSyPm7dUFd&#10;CJ3PJeaI8N0W9fEXW8KFUGnmT/Een+N35mynbbzO8jSkYuh/LQb+O+ME/0jKc0oUA4RQ3xQyso+s&#10;3UJ0WhEdIfFp1d/+5ujP3OIfQ8j+QQQiOSLA7F+J0Z+96U/cxruIScxE48rRLm71yz5zEaxd/Jld&#10;XPiJXVwwzM7P/dCpnvOBnZv9PgwtqJ7zvlND3QXaXJr/sV1a8KHVLvzI6hZ9bJcXD7MrSz6xhiXD&#10;rHHpJ07zsmHwkbUs/9jalw9zOlZ8YrbyU7M1n2WsH4lQIp5ptKhIcTuD4kLIIMVWOKxHfdggxFCC&#10;F6LnlkE4RGfrL0NC9CR28ZcjEjwJ33HqTpIWp3PO5qIn8aui7TlsNXlxHoetwZH1lyAX4CL5Swm1&#10;1NViL+PcdaRlrzAxxFVBmWigXDQyuYR+dB0TWJO5mYkYP8IWEgWHMiNvpAsQhIp0JYqiklBVEjRR&#10;Xld+XFfnl417SNG9pfedPoueLX3enLa8H4LrCaCj/gT1rYQwFhr95Y7/9Q5lV6hTWlbUIWzBJcZK&#10;6C+AKhECWI7+kugc9VWM8Vn8QH9dFJzGj07mHA9oE+iVTPxFk4QwxNCFED8tRI+073RIR147oXLK&#10;RdBFjvlQRHicv/goyZwR2l3tYt5tZy5qB6bdme/sFJDQTsGL0irfRjp9r5++6gpCPNNvA6L4k1rw&#10;D6fcSxEVIoDZv7U3oaDZ/2Y3YXUmgKJ1zZg8OpMd7djaMQmjMtZRvgbRiby3A/0NsVB6DeWrYc0I&#10;8rRdp+PK8rJxrM6/XsdRL1YPd5FrW/mZtawYbk1LP7aGxR9a/aIP3F5d+L5dWTAUhljdgnetbt5g&#10;5+rC95z6RUOtcckH1rpkqLUv+8BsxUec72OuI9FEPNcioutJr5MlLzYoP4y0ymi7gfSGDxFX0ptJ&#10;b6HNdu5tF+zh/vdxz4cYwIMM4BEG5RhICE8zCEXEh9WfwVVTFpxjcMR56kRFAcyR+LkAkhZXcuEr&#10;BDBgsjQyaWLCuvhpYjNBNenbKBMdIXyVoH1BufiVUy5UablEq5LQVWrfFXH9rtqW35vy6f3nz5RG&#10;gy6A4MIHsTgEynvfJekmREzEAtNAuh6uBrQJ4YsIvZZxkPjJlgtgpC8wZiLKlQ7x027Aoz/Gu0o+&#10;BL6YgnYVQgutfE0+51B2hPojsgGCINETvvWFEDq97hFa9PXKR0Teo7ycXeQLqI/36767wvc9uBAq&#10;59y7p9vBr16wxuWjCPT+zXwaxzxk7iFal1cOt41T/mYt68bblYXMqZXMH330lACmQhjEu/8UfwWm&#10;dtxDEP+2gH9EzdNblJ5s3SRq5bSv7kR5iV7Hmgz94wcloke9U4hdgoQwzUv0JGrXiFyejnyInFiH&#10;0AXrySuac8hvIL+RawSbuI/NWLGFNls535acrZRto347zyC25ezgeYKdWn2wWpVkd1AfVsfqHJt0&#10;TUWViOBaBmkNg7caEVz5PiI61GzJ4IzF4m3Sb5otfcts+Tu0eTdjFXVrhnD8e9wb5xBbEdDtnHcX&#10;9y32cK19cDDnENcvR+UH6IfDPN9R8uI493uC+z+FFWdwhiqc5SyOcY5Br8EJL+Dol5gAqWjWgwSy&#10;mYkpWiWITHKJoqLBDokFtDKRC5EMMUlJ61IRCuELgQvxCwFT21SkdA4R5UHaPq4RxLUClekcuiee&#10;owSeQ7QhJu1Y0abnpg9kW7BO3h/+54sQ/dNEnVCfxSKjBaee813NUb86eT8HdVCLaF3S4sY4BB7t&#10;UyerhU+LYQ0oHWVRrgXyLFY7iZNM6FNwkvE9zfjKFsLH2MsexR6ljXYjR8kfIS8U8UWU5xEfNhVB&#10;f7dHO/2tu78vJ+0iKFHDvxTJKeILwUvFSXYzvrmDtrunWRPCtn7Gc3Zu2ShbNOIJa2Anue2nwf6v&#10;Uc0a/qz986mednT+GKtdPdm2ffWObfryDatdNNZOzxtuP37yiO1lV9i4jmvpHzrWd4Li9RbX8tdg&#10;2C26Zm7jg6nSii7jddkmpSkDBHAUQtdJx5rRBba6M52WefnqEY6tZrJWhInplOUjekvzQXm+HBdK&#10;bCAhXAfr6eSNWAmiorSNnEdC5ZDejE0pxFGW59kqC4redmrAOGan0nl+F20kSjvI70Fk9iKIYh8d&#10;up+8hEr2AGXChSnnMPnDdPgRBsKdEI6RP07+BGk5rpxWzizOMLhnVJajtJflRJtweJ1H5zvGdY7o&#10;Pnj+fUSiexHoPYjqDoR5FxHuDsRZbEN4tyLAWxDkreCW/DaEeQeCvIv2u2m/B1Hfhz2IOB/iPOIo&#10;5z5Jf4jTPO9ZCSzXrcKpznEPYc/zXNXcl+wF7vES91rLM4qL5APlL8vSTtSpnOODS5zjEmWiVueA&#10;izpnjs6hcwfKeznnvZDjbfLySui4aOvt6VstDrIl4kReXMxFK/LnOcZFCqrJl0BbLTriLNcSIV5V&#10;HHeWa5+hTJzmWU/xzKdpe4r8SfLHyUu8DsMhysQByoTeRe+h//fR5/uUxu5iLLYzNtsS//b5ABu0&#10;q2EsVzCmy/CDpYz1kneteQG7IXZGV+a8bXV/vGkXf3/dLvz2mtX8+qqd/+UlOzjrX7Z/5jN28vtX&#10;7NT3L1nVD6/Yvkl/tb0T/2IXf0agfn3dLv/xujXMe9vP1bKQcy/TdfA/zWfN0c1jrHrOm3aBXVkd&#10;UZ4ivaaVlOuDJwGVNOjLca/ax6/80/bNHm+/jXvGlsx4zZYggN8MfcjWznjZDs35yE7MH2YHfx1M&#10;lPiM1S4cbo2Lxlj94s+sYTlpzte0apS1KGDz13rZvy/q/1Tfeqz+KT9dT8In6/9a/UQEcOUIE20r&#10;SmnnhB2cUNZZNbzAViEEAcfaKh5GeJrO1vs32Uq48JXnu2CVOpFzCb3LW0uZo8GEdSoLFJGBtq0a&#10;bKGB30TZZtJbSG9O2MJ5HO5bziLccXgGWTnSDqwoRBB2M/F3k1eEJnZTv5eyPSoDbXvFfpxRHKD+&#10;EO3EEfJHcVpFahIsoYjNozbQBAg0Ic4IHPss+So4R15IXAKJTI0mMQMcpMJQy4SrYyKKy0y8K+SD&#10;q5Q1EnE05TQTrTQTabSSLiCSEe1EOh2KhCjzqIm8bAfWKBdpuqA88oroK6/XOXWuOF+kHfIRjTWT&#10;buL+lG4i3Uja4Rma9Rw822X64yL9eAVxuaxnp2/qSEs4JYISzxraiPP0ZzV9m1LFeKh/1ddnyZ/h&#10;XCkq83I4TV6cIl3Asae5hggRO8m5FIm7JS+UVhvZA/iMOIhPHOEch9WG59EvAmT1ikQU7/Z4ztjm&#10;Cn+/HFCX5o/x3BHpiXIh1QJ+gLJiy8u191KuCE/4BwzuSwv/9nwu+LwQlG/Hp7fL5mwjL7aS3oIV&#10;W+lT/VpjM9cSehe/GXy3Btq5sWWdM2uwjX/r73bk67esbal2VVxLwc0GrrWBdusBYbPVsErn5t42&#10;5nXxT/axI1UQJz3T94HLCz7y7w1nfhtiZ39/D/suVukhVvXHe/4NolsIXAhfK2ragQ30jq11xafW&#10;vjxlmLWh8v7BYRl5LuZQppuXrUQH7X11kE3RahEfLjxNm5WUSwBXkRarya8hv4Z0sJayEL91EkTw&#10;93PgIki9BHAjbCIvUhHcjABulRhS7tBuK3YbAx5CuI022ynbQbudpMUu2E29ix+DkLKP8v3YFDm3&#10;OMTAH8YKF0I4Jku5rLaumhQnsaexDk4pIVT0oK1sRBRBNZzHgUUNaVEIoSY+x9SSliCIK6SDq+RF&#10;PZOlASQizUyqFmwrto0J14btwBoTMKzDBDUEqLApCFRBtEnbpXVp2yiLcsSuhPK2Is5bXh5lcb+6&#10;d8HzpLTzrB16xjzdSn/o+UUzfeIWmkinNOY00F7U5/15mf6O/lVaEW4d5RqDwMWYMo2RxquadtXk&#10;hSLKc9gqyoXG9xz1WgTlBxJaXxhzXFCpP4H1iJH6o9ijsnAIvzqAPQgHSMv6wkxauxjfucB+REU7&#10;Gd/VcLwW+/XD7MB3r9rKSf+0eZ88YMd+et2alrIz0Dtyidd22oboFeKHv/uuKmcL11DbiEgLqNtE&#10;mTPB5k1/x1597m47O5/z++stjhP+6w/abhAcp12dXoX5bpDzugBSp+8D8RpNaaE2G7hH/bulev3m&#10;/36p2nGMM44IEHELOlZ8VmDLu0ACtTyB4zpRvgyJWlcoApTQpYTghegVeaXVRmlWiGAlHbaKsH61&#10;Vo0UytZi12jAQOl1HMug2nrSG0hvJO2WvD5kbITN3LPEUMLokBfbKNumNMdIEF0IcxEUEQEGeymL&#10;1d1XeDr+IGWHscERBiGiwXh35yJIvniHR31wlvIqys6RFtXkFbkomjlHeTXUwEXKUi5RX8cEuaLJ&#10;mXOViaVJWs9kE5rMTZroycR3EUQ82gXi0VEuJoHKJERhIy1SQatEtA+ifXA98RNxnfLzRLkov1+J&#10;H88nJOpCzyex1zM75FuwQSp43lfKkw4BVH9Gnxbil1OXU8sYBL6VxwqNX1Cdc45xc6ivgthCa0EM&#10;3F9oexwrfDHFHsEeloXDpLXwxiKs1zJalF3sBGV7sfJZRXux09lFeic2oj2hf9tSkZ4+aGwZb7un&#10;/JUt8j8ygZOoqb0CB73303t4vVbSK6dNWBHv5x2VM4f0fn7jGJs34w17/+X7CcLI+y6O+kLMONZf&#10;d6ksL3eoU5RYkJdL+MrxetqXfJMYmQlgKnyK6AJL0ln0llNR/ITKElzoaF8icCpPQXSCVNiECxnl&#10;+tCg9xf+0SFBEaDETcImgVuL6K3DBsWX2gSJm0QuKKI/2krcKrGduh1YobTDdXdwjR2qg52cQ2zn&#10;nLtgN+ldlO/iGLFbZTl6N6d3dHpft592B8gfJH+Q9FEGOOU4A3eCwRInSZ/GijNwlgGVMEoUq0iH&#10;KJ4HCaGLIRNEaNLFJJRVZCIUuYiYyJrYinhasS3kQxAUHUW0ZNSFgBTRlIQlJerKy1Nhup5olbdJ&#10;02lZ+XnTawVxj0L3lZRF5NfGM4lCAMEjQdqG+LnwUaY+iv6SCAqPAOnX4Ar9LLQt1+ITfa+xuIAw&#10;xfgU2/EyQgD1XlXvWfUxS5wmL05y7AnKtXDGIqodhRZVf+8M8aHM30njL/vxH4/0SO8jLdJFW692&#10;YkH3d+F5vRZ6X/Tx183yecq1Fd5EftskF8FzP75MHdeU+EnsJH4uerIcr/fyEr2NeVrE+0nEbf70&#10;N+y9F+/NBNBfZ1G+lrYuXKRF7O60E4zXYdd8JxAcU+STdPF6TWVcB7ppS9u27BNrWzLMt7EdZRSi&#10;l9OxlEmtbWwQYuj1ymNDLL2cDhPLVQcrKK8IbVwIEZaVCNkqrEjTQsKn6C6Q6Ik1OWtpI9aRFhH5&#10;BRvIB4r4NjKwm7i+CyL5TZRrkMUWzrM1x0WQsp25LdI5OznHTs6xi/PtZrAkdBK5veT3YPdRFuxn&#10;EA5gD2IPYQ9jjzBAwVHyx+A4SPSCUwyaOC3hg7OkqySAOR4RCtI12OACE0MUEWFOLcREvUL6KhNM&#10;1EMDZaKJid1Ivpl0C5O4lbRoI99O3gRtDBFwlI7yctJ2KQjKf0V5+/JjEa1CmKMs0mqr6+flIXwd&#10;lAcugFgJf6DFILbAjTxDSoPI+0n9pj68nFBHn3tfUyfU9xewNVhxnvqwGrdzOWcZv0BjHeN+krw4&#10;Qdlx8sfwiSPYw9hiZ0H+YI7eP+/Hn/bhR/K7vbLkZbVA+yJNufAFHD+V0MVOZyN+r53Rts/syg9/&#10;Z/68z3waCtj11AkFGgjdoW+esdrf32AOcuwGzT3arcf6jgsiSPGAhTZrKJPISQCXfWg/j3/RXv/X&#10;ALu8iOtL7LTNVrRXvOIC/RRNNr4BrOE5ykWw5BsCxzpKl5XlbbpJ+FoXf+y0JdhibhDal3xUBg8Q&#10;6H1fXu7CqJeXgnyGytSuAiGMS7mO8Dwdpi9Uy+ng5dgVWH21El6W5INUDNdQn4rhavKKHh3yIY6F&#10;SFKuKFKD4wOlMo7ZSNtNpN2S34wNXBQ5bpssebewjeMV/e1gYLaTljh69CcLEkGJ4V7K9pEWiv4k&#10;gqkQuhiCoj85+AlsEEIo4TsTFqd3MQQXQqwEUHgkmAtgKoSalHWasEzcy+RD/OrJiwbSjdgmJngr&#10;oiHawAVPIkJdQZQhFoXIRFrkguNIjCRSIVSR/r9Bx8WxkY5zp1bE/QRRn7fxd3+0Ee05es6IfptJ&#10;S/SFFoAmQV+JRvqtgT6tp+4q5VfUn1Cnvk0I8SsEUJBORbAQQMZMaAyFxjQi/hMae6x2BMfkGzlH&#10;aSNcCDlWr1kOUB7ilyIh3IPP7ZHF31wA8UOhBXyHrPwXJIJC776F0tolhThuydHrI0V9K4fbtolP&#10;IH5c1+cU5Qos/DWT4FiheaZAZvG7zF/ymuMI4K+TXrO/PnSrHfj6Dauf8w7awdxaSp3vDDlmNdf1&#10;XaHSOgf3qB1kfCT1naXKrgfPUbZr7da26BNrXfRRwgcFbYs/vIa0XnQsyspUJyFsW0wZuEBS5oQg&#10;Kr0IYVvMgwVLyPvDqp2Oyx98CehTfXyyXzqEdORzlqkNVr+/c2gTv7VbQduVlCmClF1F26AQTcrX&#10;gFa0Qjw5TvhKB+u4L4mi0Mq2gbKNpDdjHdoqktzC823nultxrh20c5GkfBtpbZd3YndhxR7KhcRw&#10;L+32kd6PFQdIi4PUHWJQjzJQR7BHGDxFhcFx8uIkaYlhIFH0yJBJ4dtiykQ1Zedzaii/yGS5xKSr&#10;ZfIJRSuXyV/FCk1uoYkumpmsLUxc4dGfLGUlYihCEIXSCEmJEEY+Lfsz0mMCnb9SuUivH+T318F9&#10;p7TzDKKVZ9TztPDMetYgBC9EL8UFkHL1m6ijT2XVn+rbQH2tPve+VxoiWvcxIh/CJ9Fz4QOP+hg7&#10;cRwBkwhqdyDkD+IQ6eBgKnYB5WIvbSV+8RomXs0o6vPXO/ic0OIt5Lvuw6AFPnZF2iUVr5A4p6JE&#10;34WN5P/HyXNNfy9PW72CUuCxkjmiuRm/mfUPmqDXW6s+tqbZg+3H4c/b04/3s72zXrG2edIQ5hZz&#10;u2PxEGtf9J61LnjXWuYPxr5nTfOHFCgv4ic4oUMKyLKgjOuww3VS8cu/aXRrWfCxBc0LPuAkH+a8&#10;n0Na9Xl51uZ9Fz3ZtgXvc4NYXRyUDjoWvgeynbgAlkDHRNoFkQ7jgR2tEkuoF/67pTxNp9gS5RMk&#10;kEsH86Ack6JIcjl1EsQUF0VsigRxNW0DCWFYF0Ssh/ZYh/QGriknkHMsfImI/T7u5/UsUtzEsVt5&#10;pm203U5b/SZP7FQadpLeRd1u0ntIF9AHe2Ef5xDpb/FcDEHCeIxBlAiewMGFxFCcwgkLQSR9ljbi&#10;HHWiGs5THtTQTlxk0l3C1jLx6khfJl3PxHQxJN9Iupm0aGGSC4mGkCBKSAxrlJvSKSoP0voQzT8j&#10;BFbHp+mU9HpC1ymjg3sX7TyLaCUd6LmaKEsJoUtRn1yhP8Rl9Rl9qH67RPoifXdBQpf3qfexLHVa&#10;hEQsSlXUaYxOwymQ0CnSl9jFQhdCd5jxdsFj7IUWSL07Fvvwvb34iENdvHN2gaPMIe2vakCvb3xx&#10;BomcfFULeLBZvov/OaS1E9qAX/qWVmnaCO2YNCd89zXcViOAbQveMpvzGnMPn45dl9crzfUkgPqo&#10;uQK7knMoQGH3t3rWu/bsU33t0mzyenWm8vLdnl6TLec4h3P4DhIbu0+CrtCe1vlDrWUe4ogVTfMl&#10;nO9b47yhJXRrnP+xdfJhDg1zmuZ9WELz/I9cBDvJLiDaoB1BbONijkQR204bYdTbAkShBAQk0ii6&#10;oeSG2ttC0ouoWwiLyIfouWCSD7RSFAIoaB9C6JEjuBBS55AXETEuV13CSo5dkeN/tUGblTkSyHgH&#10;IvSO0cWRtusJ2+e+bItGPMZz4ATrab+ROkWILoK0VSToYqg89dtJ78zZxXlFKoQSQRdC0vuxBzn+&#10;QG4PM+hHmBRHcezgGBzHeU5QforJcpoJdIr8afJnQCJYRZmLYExMrCbqBexFuERdLdSRFhLBq0za&#10;epAANjKRm7FC0VIbAhFIUEJgjLQTYiUkSn8mWv8tXM/RtcKm1w3ydnFfrdx/SgvP1cwzxjPp+VLq&#10;Qc9/hTbqi+gX9ZG4SJ8K9Z84T7oazquPsep39b+PAXmNiY8LnCSv8dJCFmhMg1TsAu0OtFPQwijf&#10;cD8hrUVzN1Y/et9FvdhJXr4mv3PfA722idc5et+txdsh7yKHD4bQFe/8EvRayV8t5azSnKGcLenC&#10;D+9jrmmecF5FgIr8VFcEHrTXX0wt59xCOzjt6lYMsxUz37Ln/tIHAaS9giAPXFSP9d1enl9KndAO&#10;0XeJ3HtBiCHErtNRHhYn6Zxu9XM+tvq5Hya871ydM9Rtw9z3MuaQLviwQCraPBdmE4ZCG8e1QPOc&#10;dykfYi1z36Uso51829x3rH3eYKdjLsxHOObRiTleNvdt0pTPl0Vc1MaFEhbSTnhe5cqTdkEkrz8/&#10;c8gH8edpS0lL+CSAGqhllEn0VpAuUBnnWcY59Cdsy2DJG5yHqG7hq1zvlYx5LyF4LwKr3dznzWb/&#10;0y58+Xf74qMHrerb5639t39T/gL3TpsltBfLOX4d51XUuInrbuE+tpHW1nkH11Y0GCgq9MiQwd7L&#10;QO+lbD/5A6QPCgbct8rYw7QRR0gfY5BPUH6SySLO5JyFKiZTcI4Jpglaw0S8ABK/mNSa4FdyGiR8&#10;uRgoIpLoBW3kRTttOqgvESfZEDjaVIRzFMf8GbmQFehYkZ5P9xD8/1j7E5Cvqvb/HxXOgcOfH98v&#10;RYaiqCgqiqKiKCqJUdHD8/AURVFRFCaJ4oATOeGEI47ofStOiaZhWlKmoVZSmuIszjiLsziLszis&#10;835fa7/3vj773rfa7xzhzbXWtdZee1rrta+19v7c4pgoRXuC3UPaRA+Qvw+o3cN5Undx7neQp24j&#10;T92Cj9fhJq8Nrhd1DbqK60dd4TWEvYRrehHXmNeV4jXmNedDx8AHH+/HCdwbPqCOo9weXLhfvG98&#10;oB1GmjrIe5voAPwW4SGtByKhp/7BvrILfYf9h9KDdTvKtsFSW+Hjg3gzfHwo2+wFbVCc0VCM5P5C&#10;PQ87mwFRqLcOecqg5vQ7xooFFMMx22yPMcM6OF5GbIQWwZcGH8hTBj6IdQmxXweHddMAwDfrhVvL&#10;4COouAxmsENeAPTg03sILrfZklsibutV5BcYMV2ucnvZkHDnh6Hh9rJBUT8MdCIIB4RbSFP03VqG&#10;vJP33Vz6NdTPdPt7pyV9w63veqW6ubh7uLGoW7j+bdfUWnphl3BtfudwfcGX4dq8L8LVuZ+Hy3M/&#10;CxfnRV365vNwBVa6Nv+LcA2+6/My3UaeuoOyuws/N91b8Gl48O3n4dHiTqYn338Zwg8A14+AGiFK&#10;wBpkASdGnatgDZq08K+B/Q353wlLiGnL009Aoq3VX4aH334Ylg5uFZ4sBxzXou21AN5vKPsd6fWo&#10;txFtbcV2hN8mWnQOiv713VEP9ddg25Wf4lg+ifrxQ4D0YxwftAr53wDUP1GPHX0/BhAjwqO4macw&#10;qM5ioF6ACLYLGGCXk4HK6IVTWE5ZDSaMxjS11BqbXg74Fw76XIR1VD+/viY4EXaalqp91eX2bJvt&#10;6ds+/hKEvwhhmj5+06fv/fTtH381wry+CeRnLu4lRsman/btoUsI4txNgiShiDz1BFB7CD3AdaLu&#10;IX0f14/2Lix1B2nqFspvwAp+Ap/gR10gAAk9QIs6w/uC+3MSA5Y6QWHQHuM9Q/oIdBgDW+LDzYQ6&#10;/BmiCf2DDz9KsONMwWYOSBN6fIDyQboNdhvylAEPNu1jSP+NchPyG5CX1sNH+PE36n8izVmPzXyQ&#10;tpkQ05Dv+ybm0RYDC0xLV3zdxqBiUd0a/gYe1iAIKQix4AP1NWOzsTYw/Dm9JyLAxuHsEtThx9Cc&#10;2XlQ/ortTMhzuWwl0lxSYz0ul/EneNQqltOfaBXaolbiWnphpkpVubyoX7j0bd9Ae2XRgHD5269N&#10;VxJdW1ysG4uiri/qG24sBvS+659a6hbSVPRFMX+TP37+rk8CRdre4d6SPuHud9E+gP/B973Dw6V9&#10;wkOUPYE/qmcigGQJLtr3gMZSWBMuNvUDIjXqR6SXQ2ZR/yf4fkaagFsBS/0CKK1I9DOjOoCKvpWo&#10;uxJW6V8TcV2PWoP0GlpoLdK/Q7QA3cOFH4elQ19DBEvwYb8E5B+o9yfK/0L7f1LYF/UX6lDr4VuP&#10;On/jmDZBm7EdrdJbE22HdsC3FfW3oz1qF3x70Yk0MHahY21HHWoryrewXQD1L0SifyJKXYeo9Lf3&#10;cEzQBoB1K4C6Ew+DPWjzMNo6ju1PoxOdRQc5j8F7GYP6Jux9DOpHGPBPoQBfwKA3AQhpmmI5RT9F&#10;8MgSRgQQozZBkhJAZRXV0QLath1AZFK7VH5fStPm6+uYlaeYh/8JQPWI5wc9RJrnKt2F7sB3G7qF&#10;63ADA+kG0teQvgpdQfoyhXYuoS4jQF63c6h3jhY6jWtJncKAO4Frexz3ijoKHcE9O4JrTh1OdAg6&#10;CP8BaD/SFOHH+7wHabvP0E6m4d+BNH/Hbb/vhrZgXGxBfjPStj6NOgLfBojLNRugv5A2oY9K67Dt&#10;OvZZWIr9VzMiaa0TAwODHdr5Y2j4pV/rCBdbq0e5oLUW1wNTVL4D4DuDu0vQP5f1DPfnfBIuTP9P&#10;uDHn87ByfNfw3usNwwWM/4CZos3ybMkLlstflJbGzEqoQxGKhBqhSNmSG/xcUhMcfTpRFQLKg+sG&#10;YHh9YZ9wY37vcPvbzB+hFsupmwAmdXsR6iW69W2vcHcRYLaINor+O9+ifGEP051ve6LdbqY7C2Hh&#10;uwvfPdSl7i/EhVnY3fQAerioJ6K3HoiuuoVHi7on6hYeI4o0GEoGRVgCcRks9QPSqZAnDH8EGAhH&#10;QpESBFcgTQiuokXehLyASLsK23EqLCj+ivI1gNivgMiqTuHBvPfCskF4Cv4A6BggIUZ/1G+02P4P&#10;KvGtw/braOEzSCJNbYD+Rn4j/NapKZwDQbgNVtqBTrYb9XajnT3YZi/S+7ENtY9p1DmEOocTHUOH&#10;OYMOSp2HLqCjXEKHuoyOcQUd4hrsddgb0M1EN1DnCvZ/GW1dQbvXoOu0OO9rAPlF7Oc88hew//M4&#10;jouwF1F2BfYqdBO6Df8j7D+gvQBIpMAkiAg5isAT9HxeURyt0hQBJx/TlcEwAV1qvXgsANhTgOop&#10;0k+gh9A9DNi70B1co9vQLegm4Qd7HZa6hvRV6CLO6TyuG3WOwvU6C/EaE3onUU7gHcN1po7iHgh4&#10;hN1+XBdqL67vXlznffDtQb3dsLuQ34ttd8IyyuMfrrCHIvIp7GA3YVs+QDmTMNDBEnR/wf4JEWrs&#10;e3ooG8BoIevP0CrcIy7xMBj4iTMkPDS/xwOS+g4zksWwi/EQXUI/ZiHLUIcvOzhufoQFgJb1aBoe&#10;c9wxwOBY+Rntp7MrnMdynNfPuC7LcU2Wwvdt5/B4CbbHTPPn0QBgx0bhPAKlsBzXzaI7pH9CveU4&#10;J0LxZ+Qp5qkfcY4AKdt4sKhruLfwq3D/2y7h7oLO4RZmkXe+/So8ABukh2TEj9we+/8J7eNYquya&#10;2j3snhK1f1r3cLCsZzhc3iMcmdEzanr3cGx6j3Ac/hPlvSxNnUD+JPLHp3cLJ6Z1CSendw2ny7un&#10;OlPW1XQObWTqHs7P7BEuzOoZLszuHi7N6h6uzIlp6vLsHua7PLtbuDKrW7gK37U5PUzX5/Y0WX5u&#10;d0x3e4Sb8wDTeV1T3f2mS7g3v2u4v6AbLC7Ggi7h0YKu4TFA+2Rh1/AUF4cXPfCr9e9ws6nFtPAv&#10;QSf4HnYZtBS+ZahH8SZLvNHLUWZC2Y9o5yd2GPgBvRtlH4TF/dqHB4u5Noiyn6EVgCEt84wMJXa0&#10;FbAraKGVKKdWIU2grsZ21K9cQ4RdC/2BMgJyPTrNBnSwv9HZKIJyE3ybE21FHUaBjBh34Nh2Ik/t&#10;Qn4f6h9ARzgMHYNOoxOdQWc6hw52AZ3jHNIXkCYUCcdr0C10FoLgNjrOPdiH0CPoMUAQKEDEYEIB&#10;JqmYF3wII6YVmQlehJympwSb6rKOtuc+sO+AYwsYEAHn8BTn8gQyi3N+CN3F9aQI3Bu4VtehK9Al&#10;+C7Ansd1PYvreQbX8jTsSdhzLMO1MYij3Yu8FtjHGVybs7AXcH3Ow56FNSXX6ixE4J1BGa8hdQq+&#10;E7B80ByFPYKygxCvNwG3G/vYjv1tw7FswbFswjH8Bbj8Aa1FdP4rtAqR+coPAAykKaVXAz6/4Xh/&#10;w7bU7xD7BB+gXDrRUstvuA42I8G+aLl+zUiNWo3z0xr5KqRXog4tYcUH/s+o+wPaJdyWJloCLeoU&#10;ns7/NDye93F49M2n4eG8T8K92R+G2zPeCzdnfhAezPoYY/PLsLhbm3Cu/NNwi/lZH6Dsk3Bt2ofh&#10;evlH4dL0d8O1WbCof276O+HCtPfDpWkfhMtl72DcfhlWjPoy/Kt17bB1AurP+iLcmvMFxvrn4AMt&#10;xtY8QG1+l3AHY/wuxvg9jPH732LcY9tb81COuldnf4bj+AJ1O4Wb33xluoOA6e7iHuH+kl42s3y0&#10;rG94CsBKVS7M/zpQ57/pn+rcvH7h7Ny+UbP7hPOz+oRzM3vj5HqZLiQ6DwieKe8ZTgFu52f2Cldm&#10;9w5X5/ZKRbhdntXLdGlmz0yAHHVxZje0C0gmOl/eBe0Chk7nyzuHi+VfmS7P6BIuwVLyXSj/slTT&#10;O+HCdgqXp+GCTP08XJzyabgw5fNwYeqnlr445eNwYfJH4fKUD8OVqR+F81PfxQ15D+fyvuly+YeJ&#10;3g9XZ70frs34ONyAbs34KNye+bGF7bz5D6D7uMmPZrwfHuCmPsG2Ryd9FGZ3bx8ulH0cHs75MDya&#10;+xE6zsfh6YIPw5N574cwH517Pjrztx9HYcocFiVP1++gJUh/j47Op+5SpPkU/gGDhPoRnX057E+w&#10;fLHySyICk1rDAYGBsBq+Nei0HCy/w66Dj5bwZHoDBspGdHRNszlN3oKybQQl8oTmLgyQPRjA1D4O&#10;YNgDsIfgt0gSOo56JzF4jsIaRFF2HmKkeBX5a9ANAOEOYHAP9gEA9hjACBRhBqimYANMDXY+SiNU&#10;CVGWsQ7ape7jeO/g+K/heC/jvC5AhNppXLcTuG4ncN0IthPwH4NOsRznfY7HiW1PYtsTsEew/WH4&#10;D6Luflznfdh+D9rZiTS1jcK2W1G+BX5qM3zURuxjA+7detxLLiusfQ/6L677O4AL7CrYle/i/uCe&#10;/wxL/QTfcpQtR5r6Efll0I/Ydjnq0f4I2C3nmi/a/Bn7WIFj+gX6Gfuk+IDkA/UX2FU4BxPOYxXO&#10;g1qJ+8iHKh+wjMzsBR3qeKUPdJRTP6IuRd9PuEY/oI7E2RLXySXWX4a61A+JGDAwMPihDyZgzcKT&#10;b9EGgwmC9HsK20hLKZQzzTrf4jy+Y92u4c8JncKH7RuGYzOwDaK6uKyF/sUIkWJ6GfoUI0fAjEtg&#10;T23W1xu2D2aEvTBL7GEBEAOh23M7h5uzO4VrMz83oN6cA1DCd3tBd8w8Metc2Dvc+7ZPqHJvXp9Q&#10;pLtze5tuz+8D0WKK+02vcGde1G1EY9R91KEezKFwEEzPRciZ6BHqPELE5vVwbhfTI0Rtj7/B1Bb2&#10;ydxSPZ7TpYKezoF/1lemR7O/Cg9nIYSG/8nsTKzzdM5XSHc2PZ4T9WQufNCj2V+GR3iiUA8S+2hm&#10;p1h31pemJ7hYT+eio81FpwPwwmxoLjQPnRJPQNN85BfAfgtLLfzcnnLfd28dywkzwo3TBYMa9ANu&#10;OCNHviSxNUd0oJ9R/gs7N3yK+gSw32AFLlqK/rXYRhLcaJlnmmuNXFf8C2lqM9J/w65H+Sa0xfXB&#10;7fBRFhlC+9HBDkD7se0B5A+hzmHYY9juFHxnkL+Ick6Hr6Pj3QXY7gNmDwAy6jEjQ4DqLspuou4N&#10;CW0wf4fwgmwqTGF7gyCBCEAaDAlBRX9ax1M0SSiyTNNf1mc7OB5ri5YibOHncdyGvQHdQjl1HWnq&#10;Cs7jMgbYJZ4TLfK052HPwp5L7Emc9wm0cxw6Ah+vCR8CFB8IB7E/Lj1QXIagduL6MtLeibo74N+K&#10;61cCUdwnahO0kUL5BpTz3vyZ6C9oHXx/wP6OvvF70hfWIM+XZGuR5sPOHngUfJotSKvoQ9uEJcGY&#10;CvX91wy23o3jttkIxJmJTYORNuE8lqMOIVckgpJAXN4v/NClKfo8rhOnwQQqy2wtHm0IovbyET6t&#10;1xOE33UK6yd1Dh8BgKcxngN/CUL/EqQNnKj/fSKml6B9W/uH5XqixCUwq4eyVLhHBOZ3SC9OtAg+&#10;anHvUOXGNwNCXtfnfZ3q5hz4Zn9tUvqW07VZfcN1RInX5kCz+0UxDV1HBHkdeYr1rs1ChIhIkZbb&#10;UDcwHb6Jqe8tTHep25ji3gEkpfuIJAnWRwDrQwIWejAb4E3E+rbtjK6Jvgo3Zn4VruNJcm1m53B1&#10;+lfhWlmX1OZ1A7o5Peo2pvH3MG2/V/ZVeIDI8+GMLw2yFMFJSAbYgHDfhLA8zINFGE57eNx7YX6P&#10;DogQ4V+ITsgn3CJ0YK6dfAdrMKQIROQZ2S1HHX5OQxDakx7QXAGgUnwbzM5MILLzr0Y59Su2X42y&#10;NbTwr4WPYp5ai23XIEL5NZlOrUCEQcsp1m/Y7neUU39A65DnC5IN0EaIg3Qr7DaUUduR34UOvgPH&#10;sBd2P+xB6BjSjKTOw15EnUsYcJx23oOPUdoDWnTG++jEj2CfoONxyhokdFYDlyJARnyEmqJEwgzb&#10;BrQb0FbAfph+jPO8h+O7DXsLuotjuQ3/LRzDDeSvwV7FcXD9kaCmrmJ/0hUMqEsou4i2qXNIn010&#10;CjoBH8/tGNKKEi1ShA6g3X3JdaD2IE+7Gz7KrhO22Q5tRZqR9SYcm4EO+puCfwO0HmUm5lGfYpoP&#10;Lz7wbH0Y+gPbGAAhi+4hgx38jPwNaDjWlahL2Fk/opiG2L9MqPcj6lN8EEuM/my5B2mKgKLSSI9p&#10;tC8tRf57+ClbKkKevqV9wLXW4RGmqRbVcfqspaUKcn4CE3b9xC7hw7ZNwlHM6sJClC/GffoO9+s7&#10;WqUh80OEoPkAN4Ma8otgBbhvESEu6oOItHeqxwv64PgQoC3oG+4jsKOqnJoxCFPYijpZPrBQJ8oG&#10;hOPlTtP7wdffdKzs61THp38dTqCM5cem9U3FfKqyvuEktjuNdKqyPuH0tN4QptfTe4VT03sm+d7h&#10;7NQo5a1uWazDutT56ahTRsXp+bnpPWyqbnZaD0yRe4aLaPsS6l6BLpV1x3S3W7iaiFC8iak4QXob&#10;ALwDiN7F1PseoPoAPgPijC8saqTCTICRFsDcNfr9MKvrm+Eqtns6G2CZhYE6CyCiZgM+0hzkpW9Q&#10;Zz7qIoK0KbFFlKizEMBaBLsIEPsO9jvkpaXQMkDtB9gfUL4c2/FTmZ+x7U/Ir4B/BS3qrIL/V/gp&#10;QpOf0axBei32a4KP+gP7JwhTGKLeZpzXFvg3o/4O5HchvxeDhTA4CnsCMgDCcjrKNbfb0F3oHvwP&#10;0cGfwBq80FktYiPwCD4ftVGMBhnpEYKEoV9XZPRHqymxLOvSMoJk2xQGQLovCumnOI7HGFQ8nofI&#10;34VuI30Dx3UVuoQyvrjheuAZiOdFuB+H/wgGG8VomDqE8oMo54NgH64Hp817kN4FGfxQh2/qt6Ae&#10;ZQBEnTTKg10Ha5EdlAIOPnuQIa2HHR9+K2G51MFvSn+EuAzCl2yE11Kkl0FcLlkG8cHKlxR82H4L&#10;LULZt6jLNW+KaROOX0r9rEsxn/j4EF+I9AJoPvJeCxJ9gzYW4DwBmCWdW4VbGAdhHvIsY4DwDdLz&#10;88I1WpAIM0C28cfYLuH9Ns3C/qmYHXJmiEiQM8MHc7uZ7mNmd292t3BvFgKkWQiUZnYPN6FbyGfq&#10;ZQGVBVoMuBB40V6Z2cfE9OUZfcIlpC/N6GeqcmbWoHBu9qBwfubAcHbWwHAG9vTMweF0OfwzBoZT&#10;5f3DyRlRp2YMAAQBNgKvHOAr75P6TiU6A/idLGNZlG3P/PS+Jp8+Pq1PODq1n+nYlKjjU/vDzzKp&#10;j0n1TwBwqQA2gpJQPDMFAISYPjfFaVqvpA4giLSJ6andIxCn9giXsN0lWugy6l6Gn7oCWF6Z3h3R&#10;I9U1XJ/W1SLFW4gmbwOUd6d3DveRvlf+Rbg3/dOwY+TnAOAb4fJUAHAGOsBsdKDZ6IjUHHTOObDz&#10;4PsGdj7sfFp03AUADKfUC6EFhB+gtRAAW4T8kkRL4fsBIuwIOn4jyO8CaRkprkL7v6K936Df0Tb1&#10;B3wcbPYZTKJ18BFynGatxzFyUHJwMjrZCMsBa1EgLNfAdiG9G2lGPocxsAmGU+jYZ5C/gM58BfY6&#10;dAfpRygjbAI6tUGIMCLoCChCTut/ghyntPy2j/+3B/9/39+gDdAmaD30Z+JbCfH/+OW3g/zmj1Nk&#10;go9t07JdpgU9Bz8ey2Mc0wMcH4/xBs7hMizBfRbHzfXCYzjHwxDXA3mePOctuEZc7/sb+ovXEdf5&#10;D1z7Nbg/1GqkV8GuhJ/ROu8Lv9n8kRbiw4kPqe/ho5Yg/x3yS/gwQ35xIqYp+b/HtkyneVj5+ED8&#10;Fj6tIZtw76lFOMbFOFaKb22XIE9xxrEE51WZvkP5s7QIdRbjmnyXSDCV2D5fJGKa+RMiQC57WQTH&#10;F46L0U8W0yZiZEgtQf3vUEYtRh5R3cYJXcI77ZqCJbhnC9FvGOGxjJEd83ktgJ+azzQ0n2kK/ewb&#10;3Ptv0B+gJ98g+nN6iqjPtLCvqcoVUnJO/6hZmK7O6o+pY79wBTC8AACeQ8R3ARHhxZmDQMyB4QrS&#10;lwE66goAdxkUpS6V94V6h8uIvmipC4jQGJFdSHQReaWl8wDS+amoJyF/YWomK0e9CK8+KcQINKoE&#10;iNCpRCdRR0ojRkaVU3qk255FOsIwApEwNCAifXlK93AF6SvTupkIvzhd/soASPhRj6EH5Z3CAwBw&#10;69BPw4yvXg9Xp+AGwxcYGTIKnIkOOQuDZJazXFucC0tpXZFrjBSh+A3KTejQys9Dh6fmYhBQczCo&#10;5kHfIP3Ne0hDC5BegIGWRpDwffcO+AEfB+SP0M/w/4x6v6CtXyFGhL9BfBvJKTEH/Hrob3TuLchz&#10;GrwT57IXHf4AdAjHdBQ6Af9Z+C/AXoE4DX0APYEvoF4KQQKKER4jOb7t5d/y439qTrDtgo5BF6Bb&#10;0INEd6Hr0AloD0Qg/gzxPzjih9D6ZIYA1Foiocf9EcAYPIw8n2LgPYI4Fb+FAceIj2+Ez0AncJyH&#10;cJyEnl6AbMa12YRrweWAvymcP7UePr6xpeybSlguIXBJgWuvfEu7kkIbfHGhZQyLzhNrQv0fkefD&#10;jFEbH2zLUJ9iJCfpExRqCepQyn+HtJSvn992aZFy9ZfimLVOnaZxTgZP5LmeTdmLOgl1TPAvxnVc&#10;2jP83L1FeDAH15dAJPwETy/6fAS6AEIw8Ofoz8K7bRohAMK2BNsi3ENCdCHKKUaZrGuCX9GkRZAQ&#10;osUwD3Yuyuai381DG7BP4Xsyp7vp4Zwe2TIaosX7M3uGKufLByD6GxQuzBwKkA3G9G0AIDcAUeDQ&#10;sH5493BwPKaMqHN5JkTwJcAz+GEKexERHkUAEn6Xy3uFq7CcXl4BsK4icqP1ko/2GmB1DXWvY5ub&#10;0A2kaW8iuqNuY4p7u7xHBd0pi7qHqa10H1HbPcDLi+t60p0yhNC2xtc13Md09wHyDwA1E0L3R2Wd&#10;w5Oyr8KTckxrIU5rA6azJkx1w0x0iJm46TPRKWbDMrJTGlA7OOIjPPzahqeYLge+RJmHjsLITi9M&#10;JJ9Pp70U83zKw8fojwDjlHcJYEVZNIA8f2ZHLUO95bDL4VuB9EoJdRmdrEF7v0OMBBnpMZrhG8yt&#10;sNvh2wW7D/790CHoCI75KM6TERHfop7CedhnIrgOl9Gx+OaV01yC5C7qPkCdp0jbFBdlqQgfQgid&#10;0CI/RoACIMFFAPJ/hPsFYpS3BSLk9ifaCW2EGP2xHiM//vKDn81wKizYcT+U9qn963h4bDjOgPN5&#10;CvsI53sf530X1tYM4bsOy3XDy/BfwrW5iLJzsOdgT8MeRxnfJvPaHIY9BMspMB8E1F7U2406vJYE&#10;6A6U84HB67sN29vbZIjXXC9CNiHNaTFlU2K0x6mwxBdaVP6F1xpsxyjfXnLAmlBnJfIrkDZhv1pP&#10;5k80f8IxUMuR/xF5fVmwDJZinvDl9JoSCKVlaJ+/nLJoEVLUqGiTXzBwuru4e/ilRxtMUVF3IfKU&#10;TalxbiXCfVmI+0MRalwznN85rB/7ZXindeNwdDK2n88okH6mWQf3VtNmlhnwEs1PtAASDE3oeyVi&#10;VAjNR1+06BB9aB4iwItlA8P5GcPC2ZkjwvmyoeESpreM9A5MHRSW9e8Utk/oFw5NGxgOYmq6b1Kf&#10;sGdCr7B3Yu+we0KfsGt837B3XN+wf1yfcHJqX0RqACKivEvTCTpAErqMKWkegN53FREadR3RHnUN&#10;Udd1RGoUYSjdBNxuw3d3Wvdwd0q3cJdrBYjM7qcvLgA1pKUIt24WoT2d3skUynBBpycqw80pg8/8&#10;SJfjZpYlKseNnwErCXyM5magM80AZGYCMHw7PBPp2cx/GA4Of9e+hQrsBLa+RwFG/PSF+oYWPorT&#10;3oVoy6a7FAGIckLPpkawnDotpQg9yNb8IAKPa30UI7kVqEvxezG+6FgNrUWbv0G/Q39iP4zqNsBu&#10;xH44vdsCywG6A9oJ7UJ+D+w+nO8BlDPK47TwMHxHkD+OPKeLZ5C+gDRhcRltX0P6Jvz2QgL2PvQA&#10;6cewBiJ0eoOQhGtjcCIcCUZGcJwK89chnA7zp2/8+R1/GUI/wcl6rI+OnYKObastiv5kf9z3QxwD&#10;YcfjuQPx+G7gfHis16GryF/huUDnIQHvFCzP9RjEKPcgfNR+XJ99ON99SO/htYJ4zXZCO+DnCyP+&#10;sobXVdoMPz+Xof5CnmLUSPG+8P4w8qZ4vzi15osrKv0eEBE7xXVd3msT6qYRJfQjtvsBouVDcRkt&#10;2qQU6TFqs6gR52rgwjXgGiEftJpOsw+m/TGRHuBe1q9xHfQ1BF8EAlCrenXAOEW78xJx9mJi2vnn&#10;oP5c3CdqDi0iwDGdwxtN64W9Y1GfUSTByLVEtk3LumbhlwhAD70k6gvzMAsokiAozesdqhycPibs&#10;Lx8T9pSPhh0VDpWPDPunjw7rxg0LCwb1CZsmDQ/7ylAG396psSyKaQjwPDRlRNg6dlD4bczXYc+U&#10;YeHE1KHh6LQh4di0YeH4tKGmY1ORz+n4FAig9To2ZSD0NZ4E/c0WK1szNGHqTHHN8MSUPhCmw5N6&#10;mU5O6RlOT+bUF9PmyZhOI09dhI9rf9eRvjG5B9Qt3IJuT+lqcL2DaexdhOP3MPV9MFVCpAj/w6lx&#10;6vsUIkyfTv88PJn6afhr0Pt4aL1u2xpcCdVydBJOgS1yRGcxoYPaixGk7cUIOvVc5E3IU5zqEpgU&#10;p7nzMQjmw3Jt0IQ8tQhajGkuxTWmxe+is8Mugf0evmXYhi9KODgITFszRJoDjLBcA8vBxwFJ8bs2&#10;ft/GQfs36m6B3Yo6HOQ7cQ4C5X7oEHQY+aPQcaQJEILkIuwV6Abq30XZY2wfkDZIoeOlLz34e98D&#10;UGX/bkCrIX72wuk0rncKUeyHUd0D7If7uAldg65iP4ziLqCMx0Jgn4T4fSCP8RjSBDqPnaDfj/Mi&#10;2PZi2104b57fdogPBwMa6mxCmg8OwYziNfoL5/Un0hSv2+/I/wbLj5pXI039iutPrcI9se8CcU9+&#10;grXv/pI0H2iSHnJcrliG7bV+aBayGQGkNURbE8T+7MUZLY6Flksh7C/20MWxE1p8KLPPsW9xWYWf&#10;dvkXclqS4Vq1zXAASK1hm+hL0ra0g/JZ0Bzc13ndw6q+/wrnJ+O6c7Y0G4CahTQ1E/fNZlGwXrMg&#10;+7KiNwDYJfy7daOwdVzn8HAmtp0BcSY1C2Cb1QOzKtx/WOqJ02P4KeUfzepZoseze4XHs3qHh9gH&#10;xanvg1l9TPdn9wlV9swYG3bNGB92z5wQmN47c1zYWT4urBwzKCwZPThsnQpAApL7po02HShjelQ4&#10;wDS0Z9pwRIgomzo2rJ8wLPwxihAciYhxlAFy37QRpgNIS/uRp/ZNHR4OoG6m4WH/5GGmg5NRNonp&#10;IcWaMigcmDwoHJwy2MT0ockDUx2eFHVk8oBURxMdn0T1L9Gxif3C8YmAKHRiUu9wEpHuKUS6UX1N&#10;pydEnULZmQm9TWfHA67juoSz0A/9vwhTvnwvnBwLoE7sEu5O6hzuTfoyPJzUKTxCaP9kSifo8/B0&#10;KjrNNHQiaio6EuCZaho6ZSp03unomFIZVA5/OfzUDHTwcop+aAb96Pj0U4hKw2zY2RhM1CwKYJyN&#10;gTcXMrAivxAiQDm9tik26v0A2Ue6aIMf5nKKzTfKnFYzglkPS0AyytmK9FZYgmM3tA86CDGK4ltV&#10;Rou3kDd4wWdT2FXQi/7bBjEaxHULaOvefwE7XLdLaPMsju0kdALHeQQ6iOPYi/wepAm0HbDbIELc&#10;1vdgN8JaVAb7B87zdwr+tTh3QosPB54rHxS/wMe36QSX4MUPl+3jZZT9gGsnLeM1hKWWvBNlDyX4&#10;F8NyPdYstluItAn5BchL9qBLfJw1zMOxcMZAS9nDMdEcCj5KMLMHKy2uEx+2MyA+fG2ZBulkucZm&#10;NprtSPTZTAhpiuvYEh/o9lCnBbSodDYFSM3sFZb3eTccG/NVeFTWJTwtB7QYJEzrgmCBM7GoRyXq&#10;Hh6WA17lvcOaEV3D2y2bhQ2ju4Tb5d3Ck7Lu4X6iu+WY+RXozoxScbnsDtq6PaN3uFXey3SnvG+4&#10;W9bXLHWrvI/pRqIqe2eODftmjAsHyieEg2UQAMhocP24weEvAG0f4HegbKyBz4uRI3Vo2shweDoi&#10;R0SBewG930YNwLQZvkmjwmHA0YTIUTpaQcOjEA1KxwC4TINNJyZBABvhdWLigHAScKNixDgQZV+n&#10;OjnJaXI/04lJhFjvcBrTeOlMorOAnnQedaQLANyFCT1NFyf2SnUFgLyKaPIaIkzqKiLIS+O/DL8M&#10;+BQPrnfCmYk9EE12Cfcmdw73J32V6tFkRI8Oho8nfwHbOTwBJKmnqP8UT1AKJIUw4CejQ2KbaNEp&#10;J6ETT0YHNyE9iX4JHZuajHpTYKnJtKg3FYNlCjSVaWga/NPZ0TF4CE4DJgZeOQZvOQbmDNgZAM2s&#10;f0P/wcChkJ/zLwxIWEaZ9ikO6hEGnJpx7ZHfH/4BS8AQjLuRPor2r8Oma4J8k3sH+if/RiGSxDGe&#10;QzuHIYMb9kGobYD/TxzDH7C/oUyRF0H2C84l/SVG8ssLHvNSWMoD6zuc12LYRbDUt0jz/8JYCLsA&#10;+fmw85DnC6dv0D5/3TOXwn7mIk8JSPbgoVA+iz4cJyN9ps2ijJqBdCqcj90LiA87E+4VZxGUPQSR&#10;l6YnPip9aOKemtAfKN5jWjx4Yx/CNuxbU/FgtjroW3wgU/A/hf+JPaijHqN/Spz9pEL/tn49BRb9&#10;//70vuGHvp+GfSO5PNU73MEMi0tVd6b2qCjMvKjbqGNLWxhLq4f3Cq0a1A9rBncOl6f0sDa4JHZl&#10;as90ecyWyDBj07IZxXcIV20prQ/q9rbltUx9w4WyfrY0R13ADPFS2QDThSn9w+XpA0OVrbMnhm2z&#10;JoadM6aGXeVTYSeHnTORh3YxXT7JrNLS7jJqAtITwvZyRI7l48PmyWPCN/17hlVjRoTdkxAplo0M&#10;ewHHvUn0WKgpoyDUNSGynBx1MBEjw32JGCEyKqQOI0L0OoKp+pFJQ01HJ0YdQ73jEwdDmF5DhKjS&#10;JosEM50AWKVTE6RBiPoGJOofzk74GqDsh+ivbzg3HoAc3w+A7BPOje4efuzbOUz/6rNwdNzXBk+C&#10;8gqixUw9wtXx0IRuUNdwfbzULdyAj7o1sTvUNdyehM4zGU+/CZiKJ3owEZ3Q9KXJYJqIMKUIzycA&#10;IPXUOj06fF5TCMhEFnn6NAcRbTKopkMajBZ90mJQUzMAglmAwhxAYQ7SBACjSk7Rv0We0STBuBbi&#10;i5htgOhpgMSmslzre9F/G0O4gH1vR5t8qcP2fgWI+QKI00WBjNN/issCjGoJrG9gCa052O9sWio5&#10;7plI27mgjTJYPgwYQZcpzzLUoZ2ObabDPx37nIY6fJjYAyVJ8wFDMWqnj5qGa8WHjz2skuvOB5ge&#10;VNCTCahvDzXmaTFD4CwBejIp3tNMX9rDMz5I8XDFA5MzjBKhf3DmcQvpm9DtSYiooMtTv8KY/CSs&#10;HfZm2Dv6g3B5Qpe0z91En8v6YhT757WJ3cIl2EsTujvFgCAK/R8BgPV/zKIWft09/D0MgQTSHB8M&#10;Is5O7lsqlHH8SBaIjO8fvh/aLzRp3DL8PLSvBS5nMR5PYpZHncYM79TUwZaWldLlMy6nQVx+o9Kl&#10;NwZPyB+DDiEY2zZuQNiBgOuXQV3DerCiyt8zp4WNs6aHTbPLwuZZUVtmTA+by6eFLdCmmdPDxhlT&#10;wmYAcDPsxhnTwt8A5ZaZU8NWAHDLdIBv2oSwadq0UP51/9ChY5uwbBzyU6aELVPGhm3l2G7auLB1&#10;+liAcnyyDaA7HWCF3T59XCpOt/OyMkSWOxEtmhB1bgcsdwG2nGrvnjI67AA4o0ZYnV2TR5h2Q/sm&#10;RpAeQdnhybgIU+P0mqA8DkgenjQoghMXiumjgGSJeFFhGW0enwCNHxSOAYpMnxjfN5wZ2xPTZUSY&#10;o/uGb/p8GSZ1/igcHDswnBv7dTg/DuXoCFG9DZgmwFA6Px5R5bjeUC9EkYkdm0md7fL47uHy2G7h&#10;yrju4Qo6JkWQsrPeMH1lujmhMzp0p3B7QqdwZzw08Suz98Z/ER4gSiVIb8HHgfJowhcG0Yco52B6&#10;AIsTMF+YAHiOw4CdCDsRA1OaxMGMQTtFAx9wmAow0E4nMKAZEP+/WEVDhOIC5DkV/AHgWQ1tx7aX&#10;uK7Hb/4q+3cdUd+kELagvZXYZilgxDYYgTHymgXL6TzBNhPljFoZvQpe05CfCk3D/gWsKUhPRtkk&#10;CvnJOD47H8KHgCKIcI4TaXHujMITcNmDBVCSHmObR6jzGNebejgR13NCfDjdx/Wn7sBPGPGa897w&#10;wUawHEbdlSPfCj8P6hhOjYcf9/c6Ho52fyHChtbu+3je/ygCSCKA2H+otE8lfew0fKfG9Qwbxnwe&#10;5o57J4wZ1SEMGdk2DBndMazE/T2JvnUcfe0Y+vCJcf0LdQxgOo4HvnRsYiL0fS+OHY6h2f37hl+G&#10;9w17Aa8jCDC4BHUIY+rQpCGmA5jRSQenDE00GGN0RJg3YGBo36x5WAwA2hIYxrwtgzHoKVEWEFF7&#10;AbMopitqDxjC8j0Y/wzYen/xVWjYpHX4738/DW1btgpVfiubHn4vL8s0HflEf04vC3+UT4emQpPD&#10;72VTwq/Tp4RFw4eGFZMnhN8QCVrZtMlh7ZRx4ecJo8OMCcPD9+NGh98nomzKpPDblMlhzaTxYfX4&#10;seHXCWPDignjwsJBA8OPY0aFX8ZCo0eafh45PCwfOSz8OGJo+GH4EBPTpmFDwk/DB4flIwaH7wb3&#10;w9Pi67Aa0+w/AbZ1uHhrxw5BZxoQVowahHYGIj0o/DIiasXQAWHV0IFh9YgBYfXoQWH1mKHh52Ff&#10;h3XjRoQ/kd44bljYOH5I2Dx+qGn75JEpUAlTQnQ/xJuxDzd578RhdsMsCp2IKTo6xH7c6P1j+oXp&#10;fTqFsV0/DzsByKPjB9p647HxFcXOdHI8BEDGjoaoE/YUfNRpRJBnAVDq3Nh+Tn3ChTEQwQidT4B5&#10;EQPnAgYL7aVxeGqPxxN/XJdwBWDkILoB3x3IQAlocrAxTxjeRCSwe8wHuPZvhM3D/wNf13Bv7BcG&#10;Rw5uAjFgQNs0HAM5YODHqRSUAoNKohtGOzbdJhRhNW3jtM7WJAlFQGk+osHF0PwmmH7WQaRYHVD7&#10;fwGUr2K62gLT1zdDWIHy7wEq/hqmjBEc2tBUkcAtQ56Rqgn7mAJLcWmAx6aoKznOp+NRn2mDOepN&#10;ZBpRM0D1GA8EimnCn+mHANaTsZiOje4abo3pimvSMzwY0wUPlM7hBsqvTewSH0C8thAjecque3Lt&#10;qWtj8LAag3szpjvA1BP9/cMwoG+zMGhoq/D98P9ittLD7qWtKY9DBMWvKvjwHNMffaEf+kQ/y1t/&#10;ccAioKSj6EPUYcxUjkwklAaFA/DPG/5RGD7232HIuNfDmPFvhNHDO2CcdkYfHgChDvrxQQQC1H5I&#10;Myymqb3o4157EESYMOMyAX67ADLCZgoCoKUYc5unDIvByVRAB3bP5NEVtAtjl9oJ2O1EoDR3yMjQ&#10;ulmbMB9jdeckBjujs4CnRDFY2jYNwRVVNqYSoQ5VPjFsnj4CAd24sHHm5NCjc5fQsGm78PZ/Pw+1&#10;6zUOVdbOmhaKtAYRHu3vBsAoAnJNWXn4dgTANXlKIDzXzigLf9KWTQ5/TpkaFo0dGZaMHRPWTcW2&#10;kycDjlORnhzWTZsY/kDEt3LShLBw6CCzaxE5/jF1Qlg3JeqPyeMtT/0+ZbxJ+T+mjjPILgEEf8I+&#10;Vk8aZQD8E5HguonjbNvfJ40Lv02OaeovQHrDxLGm9RNHh3UTRoVfxw4PPwwZgPTosBHRIf1/JmI6&#10;aqTprwkjYnrCsPA3wM71zeX9e4TfANg/xwwGMAeH9WO+DquG9Q2rvu4Wen/6Xvjqw/ctjP9jcN/w&#10;69Ae4ZfBPcKKQT3DTwN7hAU9PguL+n4ZVgzuFVYO7hZ+RRj+2/Du4fdhUeuGdg9/DOkW/hzS3fTX&#10;sG5h87AeAFPP8PugzuH3AV+Gbai3d1SfsHVI17BpcOewaWgXqGvYArt1SJewGfW2DP4StlPYNBBR&#10;Rrd3w5avPw97B34e9gz+Iuwd0ikcGtgpHBzaKfwx8N0w9atGYULvpmF0vxZh6YC3w65BH4etvf8T&#10;Lo5EVDIKA3zUF6Zboz5H/vNwZ/Rn4f4YRDqILG4OeT9cHfReuDzo3XBxyHvhVL+3w/Heb4SrQ98J&#10;t4b8NzwY/m54PByRGTUCABtB++8QxgOAE5Ef+1a42en/E550/3+H0KtKuNsX6vd/AKCOEOpNesPq&#10;BAzgMBb1R2P7Ue+Ee4PfCDf6tUMe7WA6F0Yi6huBNEDO/FMA5gn0aOSH4d6I98MdQODyoPfDlcEf&#10;hEcTu6awewSQPUFk/ASR8cNxiNrGYUqJB4fBbMrXYQ+uU/fmDcPrtV4JHzb4n7AXEfiNMV+GG2M/&#10;xUPmKzxk+iAq7wXxwRN1cWx3exhdwMyAOgPfKZaNjVHZT2M+CuNHvxUmDusYFoz6b/h91CeYifRB&#10;nd54MGImAcCdGlsRcCnoJkTYpaBLxYgL0RbSMeqKLwl3AHQbpvQLG6b3x+yrP4AyCA99WMBtz/hh&#10;9kDfjejMa9dEQA3aScu8CaAirCBOIantqSXMxoTpg4aHbwcPxOwPAQTynKn52RyBpfSWadIoAHN8&#10;KB8yOjRv3j7MGDTA/JwpbgTwtmDmmNemsvGpNpdPCJvLJj1DU8PGsolhQxlmrmBV9087h6ZNWob/&#10;/OeTULdBUwAQTmpNorUzy01Kr8GUeA2mwdRqQHDl9PIwf8TosGIqfIDhGkyTf0fjv8wA6KZND/NH&#10;jQrzxo0Ja5BeO21SWDt9Wvht+lQIUSLszwTgsGHhF0aHyNMnrZk2BdtkWgNwpkCcPDH8Cn03bGhY&#10;DsAyqlwHIBKchB5FYEbfOIBxrEFt3aQx4Q/Y36Bfx48Ky0YODUsQUa6dFMs3AKTS3wCiadKITONH&#10;A34jw4bxiDRHILpE9LmB8EQEuQWR5xbAcQPK/wYUh3T+NAzo/EX4a9zIsH3cqLBp/HCrs3Xc8PA3&#10;wPtj325hNaLP9aMHh21jh4YdiEh3oXzHuKidiER3jUPHGws/LLV7LOqOGRh+6f9l2IqOv2/coHBw&#10;ZP9waNTXYR/gux+d+QCiw0OIQA9DhzAVPzq6XzgwsnfYB3Cu6vsxgInBNaJHODGmZzg2qms4PaxL&#10;OAy4rRj+XpgxtEWYP6hlWDKoAwD8Xtg7/Iuwtc+74fzILhZNXkDEc3F01JUxX4Wro6OuU4DknTGY&#10;4o3tFG6O7RwO9Xk7nCUMB71jgAxjPg1PxiHSGoeobSyiLwz+ADCFUYjeRgNagNmlPi3CrQEtw72v&#10;66O8DXyI/IajzmhEbxNQZxzqmgC3MWhr9Cfh2oA3w7Wh/wr3hxGIH4eno1AXYH6CbR6OAqCRvzf6&#10;c9NNAOYays4M+Rj6BBEvImBEQIziLJJDpMao7do42LFdcR7xPM8gWuMU8ZsvPw7vNmsQXm9QM4x8&#10;vb1de34hcJovxBCNMyo/iyhNYsQmEWScITCSOwsdAowOTB6IyKxvODgJ92lyf/QBTEPHxaWVA4Da&#10;YU4rkac9aDAbYjMNSlPJQ0mUlkVrwzNhtkKoUXsmILJD39uLmQ2Btxf99CCChE2jhgFCo8Ju1Gek&#10;pmjMIjJEX9mS0iibEVHbUI/aMmV02IzojNoEEWBcBuNy15TBI8Psr/sZuLYiYNlUNjZsBswkwktp&#10;1jHAlaEdBEZTB40IjZu1DWWDB6DdsQat9Yjg/kbZRsw6NwFkGzADpbgEF9PTwnqUbwDoKPqzsljv&#10;LwRmG2bGMi7HrZ09y7i2cMjwsLZ8BgA4cyYcleu3WTMQCQKGBOGs8vALNpo3fFQKQEaFq2cgagQw&#10;V2PKvGDs+DB/3PiwClPo33CA9DOKJCQZMf6MqHDByBHhF8CNfkaOqyFaiqCUfp86yaJHTrHXTJ8Q&#10;/pw0EdEnpsPjxhoQLUJMoj1FkdJfgCBFEP6Om7MWT6P1mH4vwtT659GcOgOY6BC/4UlFQK7D9Hzt&#10;hDHQqPAXoMn0zP69w7i+faHeoXxA37AY8PoZ0PoLHYXAXA8o8k35prGwo4aEHp99EAZ8+WX4HXDc&#10;NBb+CTFK3I5p9pqRXyMK7BX+GDXYpt7bRg8z/5YJnH4PBigHhS3o+FsxECimqW2A4NqhiAAHdgu7&#10;xuCJjqn1ztGYchOiI/qHvaMHJOof9gF+BylEiAfGoCMN7Bk2Yrt9o/qHI9j/0RF9oF4o7xG2jvwy&#10;/DX8s7AN07j9AMCpUd3CMUSR24Z+FTb3/yScHNEdPsAS4JPOju4czo3qHM4DfhdGf2m6inYuQ+eH&#10;fhl293w3HEekeXjgh+EC2r449GOLuu4O/yQ8GgEYjvwkPB0BAVBMP4T/bJ/XAUuCjYBD5DYKURoi&#10;t6eEJUHJqA7pp2NQH0BlO8f6vIUo85NwauB7sB8hKv0i3ISfkeo16AqO6/KoTlEAOqPZ44O+CCdw&#10;jIzSuJZ6DVPSq6O7A2I94xoaYMc1WwLNoIbojWLUtnnUoPBJo4ahY43q4YN6dcKfIzAdndLfliUI&#10;vVPjOWXtjeitdziGaezRREwzUvMiBBmdcQq6B5DbiX3uAxSZZ8RmyylOexHZadq5OxGnnLumDDfJ&#10;t3tyzGv9mzCzZZxJmG6if+9Gf2WUtmPq+LAeMyhGZzsxhWWktg1jhCK0CLLN0BakuXZv6WdoPYC4&#10;EfvZPHlSmD50aJjWb0BYj5kX4Whr/xiL0hYEMhsx66M2TMNxIMr7i/CcNi1MGDgsNGvWLkz/+mub&#10;Lf4NNhi8EFgJaOvLo/6aASHwotYTgtKM6RX0J/j1N8D3NxiyYeYM234dADh30LCwftacUGXJjNkh&#10;r+/KZ4XFZTPNfj9zTvh+1qywBDBk2YJps8NY0Hrh9DnhO9RZVo5tAMVlZdDUmWHqqAlh8qjx8M8N&#10;SxEtLitHHZT9gPSPqL94+owwGfRdCt9PSP8IgP6QyNKAJO1PZYlQh/ZHnOwvgG7ZiJFh0YTJYcXk&#10;MuSnGmhX4gJmmlIqAHQVTn7F1Ilh9cQJYTbXFAHSVbhhv+KGMNL8Y9LksH4SYIubxMiQU/cVU6aF&#10;0X0Hhv++/Wl4/+1PwoSvh4e5AxEBAnZ/ThwDSDKCBEQBy3Xjx4c1AFrnj94NAz7vFNagnFNsTrmp&#10;9Yw8h/ULK0cPBRwBXUSDm8aPDJsxxd6MJ/Q2gJTaOm6oQZHRIbUd2jpmRPgZIP4b4N81GtMNlNO/&#10;Z+SQsA1R5y5MxfeOwdQFkeRepgHCPYg29iCiXNu/e9g6vI9FigTioVH9EB1iCjUSdiQiEOgYfCfg&#10;O4v0EUSM6zHt2zSwM+CHqdhoAGAMoh3A4kyiswAldW4khCjy5OiuYWfv98Pv3d4K6756O6z6qmM4&#10;AUieBnguD/883ED6FkB0e2QnRGSdwl1EaIzMOJUmtE73+ZflH42MkdwDRH93hgKAgFoY+Wl4jAju&#10;8cjPwgPUv4uo8gHaO9Dz7XBlGIA24INwZcRn4QbavQ4Ic1/XRn0JdTYoX8Q+CcHz0LEhn4WjQz/H&#10;9LRrXCMFBLkmdwUQpD03rqe9NNg54GOAjOCLYLyAa7Ci15fh/Yb1wxvVaoS369YLXdo3CfvGci1u&#10;AKJqalA4iUj9BHQMDyzqKB5qx/Bwy09T+bKAa2v7CB/U24brz7U1ri9z8Z9+L01LIwAJvCgBkDCM&#10;UIzw44tATkmz6SfSU9G/UL6FERzA9tPAPra8wynppmmYvUAbUIfWi2XPE7dbjyhw/ZSJYcaY0WFC&#10;737hN0D2T/j+njbaILcOU9V1hB2jOkIMwU0qgGszxvjYQaNC/RYdwpRBgxAsTUIZwIcASPUIQ9bd&#10;ADCWAA4zU2ndrEy/S3NmAIIIqGZPD8sBwDkYQ+MGfB26d+4WPn3n/VClrGxemDFjfqCdPn2uacqU&#10;WaZp0+ZA88xOZ3rq7DB16tzQpdvAMH4SYDdlBvKzw6Tps1E+K5RNnRO+HjYu9B48Jt1uMoA5ZeqM&#10;MG3yjDBlcnkYPW5q6Nl3aJg0aUYox/bTUTZ9CtqaVG5iPeYppsugqVPKsW1ZmDWxPHTv1T+MHTMl&#10;lI2bHmbBN3NqeZiBOlT55OlhxhT4JsFOnGZ21njYCdNQNjXMHI1j6903TJ0wxfxzJk3DcU9BG1PD&#10;7MmwiCrLAbU5EyaEmeMnhy8/7xpav/5WaAd9ichuWP8+Yda40eGbiROhKWHuhKlh7vhJYd7YiWE2&#10;otr2b74ZPvvwC1sCWIipPiPhbzBd/w7tDevRFfmxYeGo0WHucDwAECl/h/LvEJVKS8aPC99PHGsv&#10;kZaOHxN+GD82fIt2J33dJyzGVPwH+L/HFH0pItelo4aG7xBlrgBIV8K/AuUrMeVeNX4Y8kPDz4hC&#10;Z+N4VyEyXTtmWFgNOP4KKK7GdIh2DYD5GwYgf/GzDgP3L0SgawHCeb0/D78O6xu2Yrq/dWyMQjfC&#10;v3n015g6wQ+4bsEUewem29sRbTL63I+I9Pc+ncLmwT3C6l6fhe1cp8T0cP+onuHwyF7hKOzRUd0B&#10;2+7hJOB5GtChGHHuHvCZQfQ0ojRGlocHfxoODPo0nMQU/NyIrzBd/zScG4YpLIB3asSX4czgL8P2&#10;Pu+FMwDw3oGfhhMju1r69Ai0QQ3HPhC9HhvZMxwa3i3sH9Et7BjeNfzZ9zPA/auwbVhP5HuEHSN6&#10;h81DEd3hmLcMQaSMKPvPQT3C8s4fhB2jBiBqBqzwwNqPa9n7gzdDs5qvhDYvvxSa/e8roeVL/xOG&#10;vNcB1wTTR9wDLmPsxPWl5bRyJ6af28dz6WNw2DAWkTiu91b4uVzCZRHOAPhQXD1sYPgTD1QuqXDZ&#10;ZD3u4dqRQ8Pq4YPDL4O/DqtGDA6/4Rj8mrTNPBDR/cUHKy1mOb8jzQcxPz/jw3c12vsF958vEOcP&#10;6B+WjhkZvsW+FmDqO6rbV+HDju1D53+/GQZ/+UkY/lWnMOCjD8LoLp1t/W0G4DCtb5/wLWZJC4YP&#10;C3MGDQzT+/QOM/r3CzO/7m+WvkWj0AfRX39G0LAI12DhiOFhaJ++YVjn7uizw8JSgHfpuFHhNwQW&#10;v2Ms/DZxPKK4aeFPBCR/YcxJfC+wATPH8UPHhqbt3gxjMOMiAP8CAP8GtCziQ5rvGaj1M8oBu0zr&#10;Z88MfyHKY3odZpvy0/cXytbNnBXWz0FAh+Ps0enzMA3jZTZms//9+LPwf/BAq1JeNjuUTZ8VZs2c&#10;Z5o965sgn7czoDmI6gi6vn0Gh4kY/OUgdznKyxAFzi6bFeYhPWTE6NBn8DDAENshP6N8TpgJzZ4+&#10;M8yCb/y4KaFf30FhBtLzEDHOBtxmT54Z5gKkcxBVzi2ba/VmAoC0Ss+cNgMAnB56IcQeN3pSKJtY&#10;hm0BOIB0xoQy0xzAlO3RmgDcmeNj+3NwfDOw3df9B6Ot2WEuAP8N2p07dVqYB2jOw/7LpgG6iAbn&#10;4KYRcnNwg8YNGRomDx8Zpo0eH4b3R2cYNzFMHU+ND9PGjgtlgN/UMePD+IH9Q+sO7cNH//0olI0a&#10;DkCPDeWjxoZpgOGUESNCL3S8SaNGhIlDh4dh/fpbyD9q4JAwcsDAMAoa0ruPaRg636DePUMfdMhe&#10;nTuFTh9/HD766KPQ+fPPQrdPPwtdOn0RunXqFHp8+nnoDigP6dk7DO3VK4zo1Redp59N1yf2Q0fs&#10;3iP06dQlTBuMacmAQWEW7smsIUPC3KHDwjfo2Ozc84cNDQuGjQhzcI6zBvQLE3p8Fb54u30Y2/XL&#10;MAvHMKV/lzBjYO8we0DvML131zC5a6cw7suPwqiP3wlD33szDH33jfD1261Dv7dbhb7tmoSBb7YK&#10;Q9o3D0PeaBGGvUHbLAx+vWkY/nqzMKwjbIfGYdRrjcJoaGz7RmFUq3phTJsGYXy7BmFS+7phQtva&#10;YXS7WmEU0mPa1Q1j29QJo9vWCaPa1Ibqwl8/jGxeJwxqXTeMbFkvDGlVNwxp1ygMbF0fahgGt20c&#10;BsD2blE/9GhZP3SDn/qqVYPwWYsG4eMm9cMnjeuFjxvVDh/BvtcIalovvAv/f5B+t2nD8FbDOuHN&#10;RnVChwY1wxuNa4eOTWqHDjVqhxZVXwlNqr8U6r/yqqlZ9ZdD8/p1Qtv69UL7+vVD+7p1Q7s6yNM2&#10;qB/aNmoQWiNqbIlyqgWmzi3r1w0t6tYOzerUCk1r1wotUd6sfs3QtF61qIY1QsM61UKj+rD1qoe6&#10;dV8NDevWCo3q1Q6NoUZI0zapVy80wr6oxrVrhiZor0GNaqF+repWp15NtAHLfO1a1ULdOtVDvdrV&#10;QoO6NSxfu1aNULfWq6FBzZdCnZovI/9qqIHzqVWzqqVZn2lvWV6zxiuWVz0rq10v1KxXK9StWSO8&#10;WrNWaFgNx4v91qhbDdvUCfVwrDWq45rxfJs0DD3Qjwd36xrGY6r73ZTJYdn0SZjFlYdePQaFqg3a&#10;hYFd+4SfEKx8j1newgkMIMaFBeMnhG/GYfY2aoxp5uhMU9GfZ40Za+XUfGgBxidnid9NmhrGDR4d&#10;Pn73/dCgWbNQs0mL0LBRk1C/bqPwr/98FmrUaBCqNG3WOjRqzILmoXGTlqFJ01ahDirUrFU/1K3X&#10;ONRv0BT5hkg3Cg0aNg316jcO1arXRJpljbBds9CseWsrY7p+gyZWh+VU7foNcIEapqqGC/Zy9Vq4&#10;QA1C1Zp1Qk10nuroNNVwM5mugQsW87VMNdBxqteuE2rUqWtiuk7d+qa69dB2LZTVrB1q1a6L/TZM&#10;xTJa1qOtj7brY/pSF9szXade3VAXHbMeOmvtunVCrTq1zdaoVdPKKCurXTvUw37r4Phq1ULnwvFp&#10;/7YvHF89dOq6ONY66Iy07GD0UUrT37BBPVMDDATK0thvI+yrMY6FHZ1iR6VsEKCj1UcHtA5bmx28&#10;ZmiGOi0a1LUB2AoDjQOreTKwmmB/HGw2yJBu3QB1MMioNg1rh9ebNQjtEtuxad3wdrP64c0m0b7R&#10;sFZ4HYPvTdh/AwL/aVw3/BuA+G+TOuEd1H23ae3wfpOa4cOmtcLH0KeA0eeNaobOTeuELkh3bVYr&#10;dG1eI/RuVSv0aV079AO4qIHtoga3A7wAucHwUUNa1whD29QMw9rWMvn0cNRP1aZWGNyqehjYonr4&#10;GurfsnrohzzVq2VN21cvALJHq9qmr1rUCp1a1AyfNasePm1aA6qFKWy18GHjmuG/9auG/9SvFv6L&#10;9L8b1Qr/algzvN24luktnAuvQYmaNgDsqobGr1YNjapWDQ1eQroq7sdLL4UW6BMdmzcN/2rbOrRv&#10;2hj3oE5omtwHqgXuVfM6uB/1kcf9bF6PsIpqXLtGtICHQa9udbONcWwN61Y1MS1/g9roB7Wqmpim&#10;rx6iUvYLwq0OYUR45VSvNv2vGOhYjz7WJcAMdiijagNuKpOYj8CsBtjFdE3svwb2S1XDA6FG9VcA&#10;xqoQykpEH4Q2qOqEJ/ZfG32Z+Xq4Jg0b1Q3dv+qCWd708NknnUL9ek3CG2/+J0wYPzVMxgyuDAHM&#10;2FEIMDAznIQZ20TMHmmnOI0ZPjZMxUxwGoKj6ZMQCCGo4rYTxk0O48ZOCo0btw41a4I71WuHV/Dg&#10;eul/Xw3/z/9TNfz73x+Gl1+tE6o0adIoNGvWJDTFDZRatGhmtjlubrPmjULTZg0tTR/rNm/eHHVa&#10;mJo0aZLaZqAst411mppatWwaWjRHm4maN2uU2mZ44rZguzwG7o/bwU81bdLA1Ko12mzZJLRsFdti&#10;GW3LFk3MNmrQMLRq0dLaidK+2E5Dq8e835ZlLVvQh3YTSx/VjB0eStOIFFqyHag168JPMd+mZUy3&#10;wfZtcXzt2zQP7XC8TNPHOi0AkNYtYl3aVs0RGcC2bdXYfG2aNwntcExUWxwr1aY56jWtX2JTId8K&#10;YGqH9GstG4f2LRqF19BmB7TZEe1lFkBr1TC8jkiIegPR1ust64Y3obeQfhuREfWfNoh6WgCAiKj+&#10;i0jpPURR/Lts7yEy+wDRFe37rRuED9s2Cp8iavukXcPwKSK2L2C/fK1x6Ny+SfgK0R/Xxboj3xPb&#10;9GrbIPRB3b7tG4R+r9UP/To2CH071A/9OyJSQ5oa3BERGzTs9QZhOPIU00NRZ3CiIcir3qDXo7R9&#10;/w6x7T6vxX1Rvdojwmjf2I6jMyyPkcf8Ec6R+hjnwHN5v3Wj8G5LnCuuz/ttG4Z3cR2o/7bGNYD+&#10;bWpgerttu/BOx//AvhU6tugQ2jVpi+vbBteyeXgd97ADHiS8/m+0Rb51i/B6u9ahdbPGplZNcX/R&#10;f9riAdMWkWTrJrVw//DwwkOkWaPqoQUeGC3x8KCaA8AtWKc5+pvLF4llKm/WGHXRPvsZLfNNEeE2&#10;AbxplVa+MaLaJjimxoCPCflGeBBQDfEwaNgAeUTBLGM9piWWNcSDsX4Dwgv5EuGBDjVAPYp16tar&#10;gUChOvIIAJCmrYcHMX20rEMf6zdGFF4XD/T2HV4LIzC9HodIbuLEyWHs6AkGwMmA2yRAjrI0oEcN&#10;HTY6TU8D/CZOADgx45yMmeC/3/kQbTeDmoZXX60OvRpefqkaIFgtvPnWf8Or1WqHKjURFVG16tWv&#10;IPprIEKphQiFUl1GYmk9lCuaUuRUBxGK1KARIq+GjLRwcZBu2LhB6vNiuVSfFxsXvwEuKMu0jdQY&#10;HasBoqfGjRvixjUwMc2LWB83ibZxk3oAdwNArwluXl2DaZPG9VNrwr5407hNI95sqAmgR+DTWjvc&#10;BzuMtRnbJVitE6HzNIWPUqeipQTSltgf1QL7o20F6FNMN8e0qzk6D9UCUGuJtqlm6BRN0Tnoa4PI&#10;qxX2Q7VGJMZ822b10nzbZvBhMFAcZG0wuNoi4mnduAYGa63wWjPAEn7pNWzXEQPsdfipNxG5vdEM&#10;ESG2ebN51H8wtTQQtKwT3kKExf+u8N+Yjr6DKOsd2Hfb1g3vt8P0EfajNphStq1vUOwE4HVC+kv4&#10;u7StZ+qBdE/UpXpjCksRjH3b1wv94euHcqYJM0KSsOwP0PV7o2HoCwD27oDtoD4AYk9Arwfq9QIQ&#10;u2Ob7qjfBQD8Cm12wbT6KwDwc0yPPweAeTw8LgKOIsgJuXcAf+Wpd9rARwGW7wKW/0H6rVY4b9T7&#10;N+r9q+Mb4c2O74Y3On4Q3nr9k/Bmhw/Cm6+9HV4D7Dpiuv0aHh7t8VBpjyl2OzyQ4sOuCeq0MRGM&#10;fFC1wQOpLaDbBvW9WuP6Z3nVqW8gpFVaUrnqyqf67QB11TEL8aHbsiWDmPomppuhD9G2wHHL3xR9&#10;iz5aBRCsR1kd5JvjgdsMD98meBDTcozRNmc7UDPWM4ttTTHvy6WmbBe+pjjWJjj+KOSx7yYcYwiM&#10;OLYVVDXBQ6V5y2ahJa49bVMED81aILBBmnUUdNHfEMGOqXFkBYMojuumTRnIIUBp08ZYVYVTPIrT&#10;O6lmzZomTvvqYjpKy6lefU7dOI1rWD8Fj8BBivNJQEBQTBvdGeoCMPUR/hMQAoOeMkwLGk0woHnx&#10;dcF5c9ILyIsGP30Sb1ZLDOJWuHC8yXajMZVrgQHOG0+1aIGyVrxp2B755q3QHqId+ps3RwdEh5UY&#10;kaWRWZJmdMgb3wY2rYN22qEddlpa5qW048FSrTE4pDYYVO0w6NpiIDJN2x7RCMWO66U2bJAhgqOl&#10;2uO4mW+HY2eaYrTXEfXb41p0wLl1xDFxYDLyexP7YPT3FvZLMerjwI5C1IOoyCI+RH6K/t5HRPdh&#10;hybhA0RSH3doHD4EZD5sVz98/BoiKcCLYvpTAOdjAOkTgOkz6HNA6gtAieoEkFFdACuqa4eGoVvH&#10;RqFHhyhCrM8bjUNvQg7qA+ARelL/NxvF9OuNQ983m5h6vdEodAY0u2E7a/d15OH7Att3Ql2mP8ex&#10;fgH/ZwDiJ9jPx7AU/8exDwHFD6CPkCfA3wc43wf0CMAP2je1a0H9B1EsxWv01muvhbff+G945z9f&#10;hA7tPoY+DP9+68PQsV3b0KFtk/A6ruFruL4dUJcw470jDF9D3+Q94WygQ9tWNhtowz4EYPC+tkN/&#10;pLhNqxZRLZvXtv6sPm0W8gBUv6Jf0aMiRvmYbobpPCPEprBNEXU2wcNQY4vWIj+ocWOMS6YRAVp0&#10;iDGY5jE+5Wd0WL9+jOYkiwQxths0QHTXANP1RjWsPe7L2uH2eIgTlrQpE5JtabNIENEno1Duj9uC&#10;IRZJQgyELCAyxuDYEXAwqGmMAIIcUfDRFCJnyBy2bZEpouLIJESxdk7gDJhjESvKDIAEnCDoYUgI&#10;1q6NyK8mIUkQIgLkelst1q+bKNZnXb8dVaNGDVtT86pWo3pJ3m/vj6Wi5bFxHzXMEsaEMtMqo+rW&#10;ZXs1UsmvOtymevVXcWzVLK+1jbi+8Wq6TlGHC8a0tauHunUQysPWq4vtIfmY5iJ1A67lIHxvRNjj&#10;BlBct6NtQtCjk2gKQnG6QvnpC+HNiE+RIKe+HCwEOsV6NnjwVDWwEvro8IwGOdgkAbIDQNcRwHsD&#10;U784FUYa9q02jRHRURjgSGug/wvQ5OB/p10yBUZERDh8CIh8BHB9BIARhAQfYUj4UZ8DkBLB8znA&#10;JHUCqL4EwDq/gSny600wZQak0F7XN5qG7m81tzRhRjCmQr47YNfjraYmn6a6spzpt5tZ+qs3AcN/&#10;NQ9fId8ZfupLpKlOSH+B7T/H/iIMcew4ZgLwA6QZ8b2Dc3oX5/Ye9v1exybh/debwjaDr2l49/Xm&#10;UMvw79eahzfbNA+tGjQMtV+uHhrXxbVujSkvpv1v4Xq9DfvvDs3C29jm39imI65pe1x/QvF1yB5c&#10;uN6vtW0WOrzWOrz15muhY/tWtmTSoU2z9AFIywcfwfoa7g3T8rfHdLxdAtpouU18CLfFQ49inn7W&#10;VXTJNgycsFRrHEurVggWoNaoqwCBsoACYrpNmyahrS3pNLGHPm37NlzmaYpjb4GouHV4o0Or8Oab&#10;bUPbtk1Du3Y4j/aoD9sa/YvbM03LPAMWWvm0zxaIjmMEmewTbdGm2+GcGLC0xTXm8TIYaontWqOc&#10;loFNCxxzaXQZ22vVuqmpDdvMiduwjSp1uaAPsHlbjy8QcqLf18lEEGEKm4jAUtQYbVafaUowJUjl&#10;k5/1tD/a2rWwXe2YZx1vlabYlsDsy2jps7aSMvoJcoN5DUCzNraFJWgFcqZ5/LVr1gp1auEBAMt6&#10;TLOu344+SuV8GULVqlndFoRl/QuRWKe6vR2rh20a1sUTDsdfH8dUr0Ytsya2yX1Q1WrAB7hCDXCM&#10;tHzjx7d9DWrHsrrVAWo8eNJ69KO8Ic6nEd/SoR2+NeRiPRfhG+GBRDWrgzweSM1RryUeEq0R6bdv&#10;iAimHqbaqNcBD5yODeIb0tfxxOaLEqpj/RrhNYhvTV8H3DviSU69jqct36K+DXD/C3obsKf9D2DO&#10;Fyu0/wXo/wOI/xcDlJayFxKIWKR/YYr/b0S73sc8/UxzG6aVp95CBEK9iWjkbUzp32pW0/QG8hSn&#10;+x24HIBtuCzQHlET1Q4Pn/Y4pnY4vraIMtohUuAaXhsce2tEUq1xfi3xMGuIB2g7TM9aI4poifPk&#10;UgQt5dfqqJaIirjmx7Q97JpjmgywcBrXohWA0bZFnIpinwYpe7ghImxW29YL+dCLa858EHKNrxba&#10;iW3p4ciZiWY/fKjqgSpwUYQvoUJICUSvvRb3LUDZcXBfLeIaOi19hJIAyTTrsy1u36FDc/gaI832&#10;WQezGkTT9LXDTII+2o4dW2A7TrkJXO4LYMN9bIJolFNhRqPNAO0mOO9muC+MWqlmzRhN4tqiPvPc&#10;hmKdOD1HEJHmveLUXe3ECDi2zfpqqwohUL06I7YECAlIBCdCQ2U1MDCpfF3lVYftydKnvK+b5mug&#10;fahWTUAMYprQY5o2AozbREAZlAgXwITRHsXoThFeTcCGVn69jc2gg3awLS19fMNrb3kJrgTaEvP0&#10;s5xvkFU3rc+ypH2qPsAR3/Jy6s88o0OE2tjWAIc03/Y2rIuwHsCh5VtfRpGUPnWgCK6GAA8B2aRB&#10;fatrnz+wrr09jJ9G2GcRiD6bNcTNboD2kzzFPD+1aFEP1j7FiJZ/d42A4xti2laAW2u0T+C1wzbt&#10;sG3HxohEGmF61wjRDmx7tN8BA/4NTCEIujcwxXgLwHgTQOiIaJmW+heAQdgRjm+hHuu+1QTRJ7Z7&#10;q3F90xuYvryJPO3baPvfOMb/NGqAbTFNx37exDHQ/waOg23apymJ/ReO+W1c27dwbWnZzuvwUa8h&#10;Iu8I32so65DY13BP2uPetMO9tk9VcA1bw/INLmHfDP2Ab8tplW5KC/GNOj8ziQ8RPmji5yV18MDg&#10;Q6seHhgs00OGqlO9qj2UqLo1Xo0WD6U61fAgrFoN5bVDtaropzXqYVzUD6/WaBiq12yK/twM/a0Z&#10;fA1R1sBUqyYiTjy02Ld8n6I0A6GYll9SGcUHLWc49DfEdWJ9tqW0V2yP7cf9ciz5GRZnXhxb6RjD&#10;va+LmY4s3+5yTZ3Syw2laTn15JKZTUGTaaiWzThNVppgFBw1hVYdTm39Oj0tX9Yy8tOapMS8vQtA&#10;RKj1S1r5MQXWVDab6lIlUVICOkVaqiO/gOYhpzpqg2Xy0/p6bFewldQWQcgIkDIwwqc6atvqJVJe&#10;5bVrEmK4abXRDizz8sV8FuHFqTbPk9uzHRwDIiaqZnVMqWF9/Whje7VqoD7ENOuynPU5SBiRcQBo&#10;cHBgMF272is2mOKAQofCQNFgoa39Kupx/9WQZpuvsgydFNdGkV69V9HxMKCixfZVMeheRWdHlFKv&#10;WtW0rbgNo0J0QrTJgW2DG5GpRYMY7DbgkW+ChwjVHB2fkKBtBWA3w3G2xIOoFfar794IlrZohzYT&#10;okIMNkKoY31Ej/WqA1SAISLFNxgpJp/aMG0QRYemlfhZTkcCFJEMy95Gx6esHAPpbQwcirAlNCkB&#10;lYBlWnlGrRQBySjWgMjv9gD7NgBvGwCR3+214cMBZRS/1aOUbw3oMc/PXFrWwyCqi4GH8+dDhtbL&#10;vs3zth4GL9KMwJsgmo/puoAmHu7o0+wz6ovso9ZPk/FgYwL9yT7dwgOUUOJDlrKHLh6oerD7h7Dg&#10;RfmHeTpDIbyxrfqwF308hprVWZaNMcmPNY15ikGOD3xkOYaqVq0aXnnllfDSSy/Zm9hq6JO01dEv&#10;uSQWl8Ug9L1q6LO0FJeqqvP7wurwow7TlLZ5FWOBqo59Ma/P2dhWTTyUqGoYa9Z24qOtjjEoVanN&#10;i8yLzakhxO/naPldHb+x89NJgYfSDdKF8H5aXaR8WlKbkvyqW5l0E2h18f2NIbi8BDTe/CLxpssK&#10;fNpGee9jB4mdJG6jaJB5iw7pgzh1VdTHQaBIUH6pEc6dA4KWg4NTWw4W2nya0sDiYGqKNmmpxtin&#10;V2V+bsOpsNIc1Jz+8sNcWn1PKBAwKjIQQi0Aaaol6irt1RKdqxU6WWvA08sAiSjktbpR7etUg2ok&#10;vpqmGKVFoLZnHtB8rX51m1rHNKHLeqiPY2uPY3gNx8vtmOdUnZHra4gg+TFya1w3s4AXRcBRjHRL&#10;IIc6Nu2HZVTYCkBUWvDndWmGa8Xr1bRO/RLANUNbutYsawJ46L7wwcJ6kkEQ7eue0uq+qJwzA8rg&#10;hX2XwMylBUFZ1dXMhn4T+lgGtthHab3UhyX61N9TeMJ6qTwvWwZL2rDxkByv7SOpw3Hux74YU9Q2&#10;2/M+jsVYLy5teXbkmaJ2lZafdcWPKvyIWB8T64Ni5mkJRsGG4oYeQsp76WBU5vPaeZHy2yv9PJ9X&#10;PEmWlUKrRP7mQPo42vK8eaijbf2FV5p1rYO4dmTV2SiBTxCUPAwtj2uSKQ4UDzoNDA2WbLDFAcm0&#10;YJb3F8mXMc1psSDIAc+BTwBk0Q+ggDKKaYMI6rVBPVMCFv4igpEUp5jtMYWlOIXWVLojptqMxDgV&#10;tsgQ6dcbIkJDhGiRmvkwnUVUZmWIGBkFUlpjNKGeRXOIMLkNozrCrw0hh+PhcfA4/XET2JSmuYRa&#10;E0SxTRHN8rwVDTdCBJxXY4CDETPFBwd9mvLyw/SoZLkC7THSVrQd13SjX7KoHeI9Zl7rskzLR/GX&#10;FZwV2K82cLy0WrqR5doy+57gpoez+ib7YwP0N5Wxj7JM69bMa1v1W/V9Wq2F+7TNigrSPq/9U37W&#10;5LfjeBWQMpEBWXuUfNYu0nEcZtvk29H7A5Ux78vzqkLQEXwMIwVDpqkUgrD0ewmYPk2xrsRtBU9B&#10;UxK0vHy5F0nNg2Ud31Z+21jGdUCuV+hGxgukbVU/Tn8zoFknQH3/xNHNYl7t+fqU/LYtOpSAmFfa&#10;wZJOSllHhOoirTUlrvmx83NazDTFgSEJhkVpQVMyoKJtAbIZBgTlAdgcA6QF1Bz+FISwNt0DTBQN&#10;GRQhrp9x2ki1xVQy5mNkRfhIGRgR1XHNkeWsi7YIR0Zq7erHabJNo5MITmIdWvkFVW5ncAX4KE5n&#10;BV/Bz9Y0ucaJMk5zCXKLYBGJ8FwkO193PSheL1o9bGy6iutrDyYDHQHI9b5qZhtiGkUoEmINqgOM&#10;1Whxr5C2PPqioEelSxeJalV7NdTGFI/3m/dd4FNaAOGyipZWlKZqVMP0LhHrykfLfF75flj9Vewb&#10;eY4ZTknZ35nmFxy0yufFfs/6FOtqWxP2o/1reYhTak6JOQa1TWwrjkk/dr38/v2Yj/U59riWmr1j&#10;ULkX64kPvg7TVTSP5s/bCD2laV+pWs1UlV9Ru3rKaxvmmdZ2Xjy4aqybpL3k1zS2SCxjXVqfLqrL&#10;E+IFK7l55otSnfSi2PpL7Ax209wFlxUE5SPMVN9ucFKeWpSpk/mOJgmIAqWmy4wG4xvhCEGlNbWR&#10;j9I0ydLYJ6XIQTBM/RgMGoxeGrAckNxOUQ7XDrkuSDXBfjk1boyBmE2Rk5cHaJtqBTBQBhUAJp0u&#10;EzamGHURTIQm68boDL56mC7bFDWL2KKNwG2Bzp2BN18nRnY+r32zvo4xO44swuV58Hz41lsRsU1D&#10;cX/0wFBa15MRnsBHNUT0RVmd5Ho2RH8i/CydlHsA8lrbWnAi5glA/XyMEZ0iO+ZrVH3FAJWHndIs&#10;ky8vX6bt6aOqVX3V/LJcj/Nrc1JVHBvX7wgslnmxnOt6LGdeMLS020/1VzEeqwF6sBkHYl1KYzqW&#10;ce2PPIjjV3U4VjX+fZrvB8xiTCvIEdh8PYp5ccf7qnBRkd/jKepLI7mkEfkt8mNZdURkUE1anhga&#10;zO+M9QVEba983kebh6ngSV9aBmk/gqZOyJfxuNNjhz9e8FjHp1WfTya9wFBH8fJw403RDWLe+wRI&#10;u6noVPHph+vhOiB9Pm9KOr6f1ki2noOBa2/gUK7ogINSA5SDk4NL8Mvbxoh007o2SKMs4gEsNI2L&#10;v1FFfeyLAFDUaBbHUAIN2ChOIaO1NEQA+XVDTTvlS2GESCr+VjYPzFIxmpP1a3eSoJZGdcjruLie&#10;yRc7OkbC284B585zs/PDdWmSAI9+Wp2/pbFdhekx/JKudV6CHsuVpl8PHMGwdvXsd7S857F/oB+9&#10;yv6CPoq8+oxsHmRMe5v3cRv2PaW5XRG4DHrwyyrNMol5StvI58uiCFbWwVhO0sprHFoaYHy1KsY5&#10;5P20qq8xy3S+HUKaDKPlixBaBm2eG9pOaUptVnmlKiM9AocgIpQwBa5WBwfEA6OvdqLkQNFQVezA&#10;BjpuqkBkO4EIT+1cMM3Lw09SfVofUfpok2mDFtvhdvBRBJ6/KPL/U/F8svOqmOZNpqUIPEkgFPTy&#10;op8dj2lFhfkokVbb0zJv0SYGn8BI6yM/DSpKA5FAlI9qhCkIB7MBz8kiH4CBkQ2lT29ULgDmt7GX&#10;AUhrmmzTSByTnzoTQorAKKYFLw88Wj899VZpifUKAYh6KXghgo7Qk/VtxTfd9EcRhopuvZ+QUwQn&#10;iGXiuh6vMaPsuF7rr7fuify8bowQVa6prl/Pk3z/UVr9hnmJPi/Bjul8uYei5ZM+7cGlPi3R55X3&#10;C3IekAJqLM+A52WMcGnLE3yMDpMIUeUc36ojxTEax33WBo8v8odl8ptl9JnUp/Xbylel6qs1DYBV&#10;jcRRVV8hkTNLGakNkqyLg6yOE6W4s5wEr5f5BMJOlKe0hqi8gCg4yldU5tM6IYpA9OLJ5cV6igwp&#10;5nmhVD+2w7qxgwhujP7kZ1o3XzdbHYvynY9pfrqitMrUqZnntgKgr6O0ACkYaupMcdrs3zhrLZFp&#10;iS9a4mCNA1LrhJQNSC7kJwNVZVw7pI8AzK+PWcSEQauIkCJEFR1SeSDKrzyjMkVotEorYvOWUlTn&#10;oerhqjYowkv7Jqh5zIzwBG2mCaMKUR4so2JNZX105x8ozHsA2gsPbCvx+nMpg1brulxD1L2iT/dW&#10;99rfb/UD+tg3mKfUR1TurdafNUvxoi/dFmlfR2lae3gjTau+L8t+TysJhhK3Y12K44hTUI0tP/44&#10;9gQpyepwFgkJVpTfTmVWbsFZrK902ibyrKNySgGbjkVWPgZyVdLIDlLD9pEmosAar5Y2GiNERGK4&#10;+PzbX7TME3olkRr8qiNwCYR8OaI0xXKlvV9tsQ1tTwmAmpILarwIght9+Yvpy5n326lMnYDKdw7d&#10;aObjzY6gZOfyndjS6LySOjOfxBLr0Ze3rCvg+U7u/QKh8hpYtBpo8tnbZlxvDmKBTrAzHxf1AaU0&#10;jzreEgysw4hIU0H9OSfKQIWojED0UBTsaAlIStPI2E7yp6Bg8xD0oj9CM7ZFy7fWgmoEa7QxogOo&#10;cczxU5T6pia1G+A86gNsPK8Irxi54VrhvlMpzJz48DKQ4T7bB82417Zmh0iH32faN5p4ANpDDveU&#10;DyD7VlPbJeI9Ur+gdF/VP3TfZU2aDld/NfXZNpCvZ30j6Z+CUF5WF3UELKVZZstfST2V2Taw7Psq&#10;swd94vcSRDXm/FgzgSV5AGkMasyJOwa5pJ7EfIwQyR+yiPWydAzSsE0CO7YR24uz2Fg/G9/WHo6H&#10;ee2rij4wLAELpLT8gpMg5GFEv3xROIACsY5vk+lsGxxkkleb8itNyzp6K612VE9t+iiUacpf2Mqk&#10;juCtbr7yvrOxE7BD+imI5Dt2UZk6dFHHZl5pdnKKA0lpieUceIKfV3ypklnv1zeITOsTHPv2DBBJ&#10;X7Dg3AyMAJWmyPqliizF6EpvkVMAJWLEReDZ9oCfJCDSCnB5EXgZ5DKgpgJ4KdW36XkSsSqi4wug&#10;PNi4JuolUOozJJ6zLI/bR4Ga3vqlB4nXTg8eSmneJz20dN90z3WvvU9pv53K1AfYV9jn1Ef8duyT&#10;EUrRevmoLx81Cmoql9jPVT+rG4Enq5eKlF5E+DKJeS++uPD15GdaH2Pnx6j2I/nx75khvzggv3gg&#10;f/oSpCY6mgBCm5egQ/kdyKd6sYyf1mSqWaueWUKQf5hQ21PaVpZlPDDvV32mWaZ6sl7+ZJnWeiLz&#10;1oaTLqguvJ4M7AgeeHmpcyif72wekJTy8vk66ty+IyvtRZ/KaJX221GKDCuTr6cBpjK+bU4hiGO0&#10;CBDWYJCIeUGAeU2pBQ2/Bqa6ktoUpGgFNIHMi35C1QTASX57Wp/WsTDC0ycs/vhVrvq+zIvXgWut&#10;TOtcqNh21mb6wEBdPmD0MNI19dK1p3jP6PNgpHRPdF9Urjb8vZZffcDq4pjYv/JTY/VF32/lV3+W&#10;fLnyGjMCFNOCVn4MEWyKuvx2ebEOx6TJ1WcZrW/ft8E063P8cmznx7y3eVkwBCt22IfQTBBMcYrL&#10;6IsHFcHlJYjFaA4HV7u+QUkNUpGubDPWq14j24bybXN7butF0KotiSejtMq1T79/teHTAqmkvC6q&#10;/3kd4cc0L64utDqJwJV1iMwnsUwdqsjPdN6yA7Mjq2Oro8unzk3LDs60l6JJDQimNWhoqfy3iX4f&#10;qS8ZLFaG6MwGNI4xL4HA5/M2Xy4JGlQeXEoLcCnQcIx+zS4FT7IPpeVnJGdrn9g+Rr8oA0z19lzS&#10;8ekY03wOZF5sj1J0Ryv4RWBm11f3xF9vSnlau1/YN6+7xLyXfOwvkh7OTLMN37620Xb8hpVW9fNS&#10;XeXz9QxM/L0+xoLGhUSfppIaT0VS/RRa2MYDzEdk8vtyjmMxwFv6ta23Xi+9XDVlgXxqjwIACbf6&#10;aLQeHIRDPVQAZGo0MOUhSBFgUgoUXpAk7cvZXqYMqrXr8Cd3DeHL4FQkHiytTlh5n+Z+fblP+zVE&#10;1dM2dnN4XLbuGZ82/ukWb3gGK3Uq7/OdhbKoDn5ZbsMO68uYTm0yUHwnlugn+FROy4HjB1VRXvVo&#10;OUg1YDWQlTY/HkraVoOBsrYQERIOWv+imBYwiqzSqT8Bqcq8CDaBy0vlyuejSpURPqpDCVLe6jwl&#10;rf9lQnu1k/PDbIgS5Cj/cKF4XXRP4vXV9DebovLacztfz4tlkvqN+sfzVNR/KmuvSNquSCpjf41v&#10;V2G5Nqf3ABg7Ah7L+DKQY4Q+SW9YlY91S8XxpTSBpPFKa+8SvNgmpJkcJV8+7ev4MvolfiLz8iuv&#10;mp/pKoRfrdoEHaO5mBYEBcboZ3mEF9P0R2DGlxqEisCidIROBJ8iQJ+O+ViXB6x2DE5JO/KpvOgE&#10;fXle3s96efm6FG9OBF8EJNMSO4fWQpRmpzRgJH7mmVbei/VkUyWDQiBjJ6Zl1OYHTQqppC4HJ0Em&#10;v7ZXHe+TX2VqQ2kNHqb1lllSOwKCoKJoiODRtFLTQw9KTRFTaDkrqQ1Gf4r08hFfXtyO2/BYGPHp&#10;J4YeeB76ks7BQ07rqKyvayLx3AUyDxneZ1pK9zTvp/zDTz6mJd8/1I7uVzwG3iceQ+ybfj9FbRI6&#10;rCf4cHyobyvtx4+HEcV+TpvCy14ooA7EQEFjQwBUXcnnDYZuf34s6ngiYOMLDf/FSXoMST1Jx+3z&#10;qkPAySfgEXaUygRA+SwC9FIUKPhFRWhlwOCLBlr6sygvAjLCywCGp6IHjdJ+PbGkPspk436i5Mv7&#10;K5Muti6OrNLaD/NK64KqA0TgsbNVlDohrTqx9wmAHoIsk/VSxCkJvGke19X+Ig7uR21na/EBxcgV&#10;g5OygQnLgaOB6sXB5CHIQSa/ygRFpQlAWg1I88F6oGh7SW1Q3IagSmGYiHl9bsIoTG2pbR0jFaeW&#10;WaQVp6jYDlBlXi9zuJ2gprRvS8evc8nnWUfXw1suMSidKrmPtPocStJnUpIGMu8lLT+9oGX/imtc&#10;8aGpqMu+rXslSr+kqF4V/Sx5U8r/2Ce2me1LMIrHgH7MwQ4xzf7uoSAIqL/LR0upXqpXUK8q2qBY&#10;jrrcP4+D58I6bE9t+u3lZ7pofyrjp3hRBBl/DMFP82IZp7CxTtYmfbSEmE/TSsp7q7RvpwSAeaBR&#10;r+LpU61WXah2eAUDjFNKpumrWoORF+HFtby4XcWIL4JL4BGI5H+eCKe8/Dog895qG78Pbce0Pw5f&#10;pm3YUQU/gyE6nmCkTqy0/x2ihyYhJpApAtCAUVrgVFt+W6XNj+srCFKEn0QIsj6hS7E9ST4Obg1c&#10;DuQisUxQ8GmWERD0CbKqT9AQMh4glYnlirD46Yd/c03r96f61m4S4aketxfYJG3nrQebV/5YzY99&#10;pPcnOc8KdRIxbw+cgnvpfbR6+PFeelXsL6VtWX/hPqD4ZQCvP8YT4MD+IACxnqDpAWrQS+pYH0L/&#10;YJ9n36aYVp6WMBCQVObL83nfDq3f3gOHeZWpXCopr54BST/KoF5+Rb4Moj5PcV//+9IrJXDjcbGu&#10;8rTal+qpjKpCgOnXHkwLZLTMv4LQm6AT/Ph9X0xjO8Ix2cZHjMyrvfhCJLtgtF66QEr7Mr+d3zaf&#10;pjzcKEKSfoFN5b4+pbwk8MROhvZwDvqjrQYkbpvUU/RWIWozKKl+nCKzk3up47Otou29T2la1ucn&#10;AvxjDvyplG+7CIIcuBz4RQPaS9Ee0wKIDXgcJ31+W7VFIClCyteh2AaPQ9EwF+Tp0/Ra+7E/QAGr&#10;7Qg7AVL7UnualtOXh7VPS/k68ikteNFSLJNYruOStQdBcm0FLW3r26KN9yHeO91nSnCK/agUoga0&#10;5MWWjsH2iTTLBT5tQykvAKrvUhonlMYaxb4uP9MaC6onaDAvm23DscMxHqee0efLK47lfD0B6JVX&#10;EcFB3IeiP4kQpF912QatIMYyRYCSB5wHneTbY3kVgS4v+g1kgByBR9mHz+gEAqHlk7q0HqTKMwrk&#10;BdOJP0uswxuhi2WRGfJZZ8lgwLx1JOYh3UC/vSCYF+v4+rwY3EZ5tqcoU/V0LNyvPxb9CFudW2lZ&#10;/iFX+yvXyCsq4ODR2o7qxvL4J3qU55/1sf/DOAGIFAdWBIsfiBTzHBR6+5ev5+vH44iD3CsCg6CJ&#10;65ACgMqyOhk4PUAlbSM/Lf9EEwc404KZxH1p0AuAyqvc16dUTiuf8pKvy2uT3gOI18b7zGJ7idGq&#10;b8uUXFddR26vdIU87j37iu876j+sJ7Gu2lQ+luXrxpcTal8vKOwDYI4xyPdn7j9dw0OePo1F9m2l&#10;aSOEIiCZJiDoz3wRTBF8UgZVDyRtL9jEY+J+OD6zqe5LL7Msi/y8tD+/38iSKO2f+5L8/uI+YznT&#10;Op6Yj/uoAEDlaRnVcapLCDIKjJEg6J3IR4D+5Yl8lJ8OZy9QcDMgXXjdBN0Upb38Nj6f9wmIzLPd&#10;ojp5n6Tj8HV8PcJJoGOnNADDUh56AhjF7WzNE3WiLw48dvbY0eP2vh21HwdL7Pia4tCW+uJf0LW/&#10;nstfDtTkT/Z4XBwkWaSgwUXrj4HRhR/wNugNfIRWKaCkIrDl6/j2tA8BhGltnx5XUlbUji/Ttr4u&#10;8/L7yFJlJX48GPQgUVrHkArHK2nfrJO/dumxO6t05te9La2nOoKZtqXo8/eZ5foryRTrsC/EPhLL&#10;DX7oLxzwgoOB4xX4q6E/2a+70GcFQjfm4jYRdB4a0RfbETBiPioyIwMkywQupakYyXGcgyHWFoEW&#10;21DQRF/0Z/ti+uVXuD3zsZx1tS3lj7cIgJlim1GxHdoqOgCKJ+QPinlZL0FO9SgdkOpoO4FQPl0c&#10;WaWzi6P5f7wABKiIT4iyjNswH8siQCneTF4Ef1OZzgNNUgfw4na0LNf2sgKUrNIS84QcIzc9ue1v&#10;IrIuIQhLP0GadfqsPQ/OWCe2yzS3Ux1FiRHI2cBRm37wcPASDlxQ9xCRPw6uWFfHrOOhNB3Lb6e0&#10;QCOfTxtE0L6Oy4NDeQ8USyfbenmQeRFq9erUN3FZQH/VJ4M3HkiJT3k9tHTd87LrmtSleC91T/SH&#10;Nr3YDv26XgaWZB8Ufdo+prNzpnhtlFakLkvFtmIdXiPu046JS07VY4ChsaExpPH4CmwGv9KxK6tx&#10;mW6TgEaQIHxoGdzQsj7L+Incyy9jvKCdqvBJfjwzOuX2KuPxvIRt/9d89cLLr2I8Q69Uq2uW/0eK&#10;cQTQ1suXl17meI/HwTKmuX+xRu3Rsv3/8xJgx/oop68ajpvt8zjNj7o6B+7HAKiLoB3w4tiBJHml&#10;Ke3cl/k2fH3zV6tnaV1w+b18fSq/jyKxrbjPDFiCmuBF+bTyihJ9Wb4NAksQlWWH1tNTHZx5gYMd&#10;PO/jTw2z/fDYoz8++QmqWJfbykqsp4Gj9vP71oDj2g/f0rGOXwciwPSzKUJQUY3AEgdcBKr2ke4b&#10;gywPN4ltCIyqI+vb98Dz0oAWHAVKQVtSJEbxXHT8EiEl4NFqfdTghTT/3416dRqa6tdtZEsSVP16&#10;jUNd+OwNO+ugjHlKdRvWbxIaQPXqN46Cz/JJGdWoUVSDBvwPuBvZXyBWun59tIP9UNxGZbRWBjEK&#10;jfegIvzitakTGjfmf+bdPLRo0So0adwiNGzQLLRs8Vpo2/qt8Oab74fXXvtXaNmyQ2jd+nW01zQ0&#10;a9kutGzTIbRo/Vpo3ea10KRpy1CrXsNQA+fZuFnbUKtuk1C9VuNQu17z0LBJ29CoabvQoHGbUL9R&#10;61CnfgtLy9+kaavQCPusx2vRkP9xUxPbR4MGLXBMbW2bug1bhToNm4e6DZqHOjxPXCtOhXnstXEt&#10;a/J6NmqOfbdGu61DvYYtkG+JfTWzfXGfteo2Q33cH2xft04j9L0GMVpN1hoZEAny8WuTqJdfBdxr&#10;N8PsFOdTvxVmrE1DvUY4rsbtQp0GrXHeLUONOs2hpra/qlU59utbIMX2q/wviEkq0iH970t8vVzN&#10;LGHknwIEGanM7bQt7f/5n6rhf/6X28XojQcXp77ojDgpAZBTZdq4T2wL/Q/bgyWxebHq4ULzYvIp&#10;wf2S3NSraLMqLgjr8GayrGadxqFmvSY2HX8JA92AUytCi08QDzyCLYogxr54jDUBhgRSLNOF5XHG&#10;7yPjW22eOy9c9NNy2s9z48fccbmAHaQhbjRt3Xq4iXUaWAQo8PF4uX3sJOhIqMPO0rARt4vbsG12&#10;OrVFf/0GTZK24rbWSTCodD/ki520qW3D45LqYaDRH8uaW4fmgGnVqmNo1qxdaNiwNQZxK9iWaYdv&#10;3ARCXYIgQgTnh0GkP7FucMJ0jEAi7DyklDdIOdhRmnLSF9cpOeBjdMU0rR4KVCkQsoeLIK28Hgzy&#10;U/YASMryLwfyUlusJzHPPqR1NlrmGZ0oQuGnIOknJ5ClrR4GLSMkV9//daXS7fk5CyIdiHn7xCTZ&#10;hmkvlnMty4tTPAKHY5f92tbVOA4hjWPp//zPKzY+X3oV4+6VWMY6Wovj9hTHval6LavDMrZvdZJz&#10;efkl7oPngeuGc47lbAd6tSr2ASVrgtHG9i3AwfbaNkZ8mY/tep/8vi7T9MXjyq5FfhpclX8fEMeh&#10;6xTrxfOg0j+HJf3P/76ME46vluMG9MdwmFJUxoFXtObHNNtRu7TyK6rTxY1tS9Gnetof4aE30dT/&#10;VsXBW57tRss/u8WXNC8nJxtPnvtmOwyV2U6MUNU+902rG8+Lwno8Xn+M7KTWMZOb7i9+tNg3xHrs&#10;BPaxKKTFZ9bJ/wUL1uNgiQM1Rj2yHIwcxBqUlKJADXYbrMl+NIDtmyyIxxrrAUAJdAQc1dXg1vaK&#10;vij9/cH079QlUVWMsgAYgs/BTpGY0j4CVBnrKgpVXpCUX9v7OvRpPUzTep4Lj1nXgn6uh+lv0+m7&#10;OL9eym3itc38Smsbbc+/cqw8074Or63gZP2C9zKBnuqwvsGQ9zhVvO/qPwKb4Fe16svp9upr7FMv&#10;M8CAmE7ByOPigK76kokDnNIfA7Vxm9NLGM8EUGUSGAgPD4c4LjK4UIrGWE+KkPXMQN2qyENqX5bb&#10;8vx0XhxHvCZMv4QAiv54/tl4ExANeJAHZDzeuE9/TpSOucivB0IVgSBCIZ68nhq0LGdUJxB6OBBs&#10;3sc6UfGipBdGF+OVl5Obl6VVL+6L+4/taX+MCmP7jDSzE2K7//NKPCHeOE4xaXmD9JRhGwIp24hw&#10;hh9P5ldeAVgh+inBUfW1jUCmC16V26TpJDpIoBI7f+mnCAYZ+5o+KquvuvxDkvyz4/ElhgZtpgx6&#10;lIdX9oYxwlNinv9vMlXqYzuAC5TtJ0ZTXvarAyiup2UgY5pQih/o4tiTKTV9tIKa6svnpbLKps0V&#10;xPNItpFPeds3zoHn4gHEvM5T561zz19f1aGf27INgk8g1H3SPnjvBEI9bFiWKd5DgsrgiP7mIRgf&#10;nNFHqLFvsYximdLsK+xfBj/2Y44DAgT7ZT8n7Dh+BECDoB2rgMxjEDQxtjBODIYJBDh+KP1Ze1qC&#10;UucmxbaSa4J2bN9OHJdeHMc8XkFcfhvbyMcHh65JfCjQz+OO++N5aPso1iH0Sh8iUWyb453jnvuI&#10;AUymdN/JcURfPA/OEqsIBFyre/XVbO3PQ8GDQRARICiBL/NHMscDytrSNqwnq4OOU8QIupK2uVDK&#10;qQR8MeRWu0hjAFRjdJd0Gu2Dyo45tqv9ad+U1eMaZVV0NikpS8vZLvxUNVwf3oR4I7KOxhvGTq/B&#10;oo5IcYDoZhNYXHMitAyONgg5uOKg8coGbzLVw/lIHDRsyyDo2vLba3CzjFbTUPnjvnGM/v9Ntf3F&#10;OqonCMVoMAMV4eMjQkFJZfl8PsIrqud9yvPv4nHfFpUmPkHTyt3x+uOm/PWg5GMd+Tjg8turTGlf&#10;puuofegBFMU1WG4T7yfrqX/EPhDBZi8voAjE2KcjDGKf8n1H9zuCErCFVR+nDEQY0PGhigGOtPVL&#10;9HP+B+zyxz7Ca4U2EtnaN46T/VXnJwD5fk0/6/CjZVsywnb6DM6+CLHjiGOG44vnyfOzcUmuYOxw&#10;OUDBg8ZQtVfoYz4eJ/dN2TEn1yuOv9K0l8bvSy/heGDJClof4Gjcky0x2MqiQXsJ4qevGviyHhhK&#10;C3bKK11ZPrtZsR0pX48SYH09fzy+LZ/ndhTPg2VqIz/9trruYsaorOLFlU83rKROsj+2LcBa57QO&#10;pZuZdXx7erNzw8Yb65R0trzYRml0gTz3acef7U8dV/WUtw5rnTlGLwKt8mknt/OKx6F2uB2f+Exr&#10;sGuQ0Bfby/Yjn/y02obtsI1sv9lgo1iPfu4zA0kEsQcN0wSeYJoCEIOQPqa1b+1f29FqX37flI7L&#10;5ykeDyMjimldSy/tS+L23EeEJEBu8g+p5DrbfYwgpKWyaJ5rkTpWfurC88A9wna893yAZvc+nlu8&#10;VnE/tP7FmV5uebFMMOT2bMv3OwHX+hoCDMKS6935vx1qa9/JG2aNI6UlnaMfQ+k4MkUAct+CN89P&#10;45pjlrzR2PXSuI5jHW1gHMb3DjH4URnHKa3fjj4u4VXR9JaVJVamL77QyCBF+TrK+7SHI1VZPr9d&#10;XiqjdDLyK62ToXRyeZ/qKW355OLzRiiUZp7Wh92qxxtoNy1pW+3Fi0gxjZuNdARUlLaV6PNpSXnt&#10;X8dCy45vwnHHtnncPC4cNzpMfkBqsGrwanodARg7eARx3Defytq3+TnQUI/tsR2B0O9DoGC5DRhI&#10;x6lyWpYrTcVBHfMeTBTztHFAZgBTHUsDdAKgIkVOxSn6uB3r8tjUpsTtZSWCilJe5yf5tiT5JZ6z&#10;H7z5OgIQ69HatcL9U4SUQZBp9gMeIyEYAVV6/MkSBdK8tvRrX7oPJvbNRP5rB0V++nLCosCkL6lv&#10;Wb8iDyDmNX7YvzWNjFNKHAP8PH72Uw9zpj0Y88r6Hvcb87FP4nhsHR775GyL4j4AKlodi8ax8SGJ&#10;9PKs4Cc1PgL029JKKQC9fEVtrIb8xoQB69Pmd6BtJLVD69vx5T6v8iKp3LfltxMAI6ziRZVYRx3P&#10;prS5Nil/fCrz7af+pH3V4Xaqk7/plDoLbzyljkCfwQ5pXz/Wif6KwjZuwGUDIcJKvgxMcXBYPm0T&#10;0XJyHDqGuN84WOO2WeSXh4H57VxjZKIpOQeu346Wg9ZbSeU+LZsHliK99C10AkHJt+33y3bkV5vK&#10;e/GYKcJFaX1MTsU2I5h4nlof1nKEynid4zXgccS0rr1ta/UjMAQL2uiL15NSxK96NTCoec+qY9pH&#10;X7xn7Et8aOP+4L7aSwRFUtxfAj8PPUGQ4phIZzHJGPEvLdTvBT9GWlHZmPVSfUpjkACj1Xj14ySe&#10;F84zidw0RskVTmVZJ47j6Gda7VtbCfyir/TYWMZ2mOZ2SqflUPpbYL8TQlE+SVNJ1eHGqhN3Xuyj&#10;tA2lMvok5QVfSgfIMlp/8DqWvOV2stk+uM/49NPFZedJAeDa0/FLWRulaVvzYH1Low3eqASmbId1&#10;rT7a476KJJB5+OVBxHwcFOzwHCT10+014DQ4vTiY0zTqEU6mZFpk0y1IAy4ONO4vDrKa/DuQGJRU&#10;HMQxYhMomJe0bdw+g0Mc9BEeBAnTilroY94DTm0XKa2TRH5aT/RTYPO7+jpe2aJ90KcokMfIuoya&#10;dW7Mx1/a+HPmPc0gpeunB0B8uGTXgNa2gZg3oZ4iJN5jWd1vL7Xv68d7gz6L/fB7OdaLfkZNCfh0&#10;zNifAEgRahoPAmCED8dBrKtPw2g5fiKYCJG4XRS3ob+iNF4k+fyYtvEBH8dIPI7YNoGtKJMfM3Pc&#10;U9pGY5RWwVv2EpVvdl9JP/XRvsQOSXnaKns2/xFeVLs3/V4i89M+Q7s3/laoXX+vNe3emGnPJpbR&#10;v6bE/yzt2SCtyfT3r2Hf36sTrXWSL9PejaXat2lNSXr/xlId2LA61UEc5/6Nv4aDXvCp/BDSJWUl&#10;Wpko5g/8vcp0cEOpDvz9i2n/hhVms+0S5ep7HVjPcmwDHfp7ZYkOb1xlYhv5MpUfYZ1NSDsd2Qy/&#10;07HNv4ajm1aZmPb5wzhepb1UT3V9/nli/eNbVldoS3nvk1/2CM5V1qdpvfz2JzbB4nocx7VgOq/8&#10;thW0BXWceM18/tjW1Sbvy0t1Cutuhm/LGhPTR3BMpVpTosPo15Tyhzahn+bE/pjPmw/jjf072t8S&#10;/Y787+HAprVhP/ZPMU3foY1/IM2yqP3UZtbLdAAMMT+0D1zwaZ9nPdVVmtq3JdP+retSWyRfT6qy&#10;d8u6QOVhV6Q8AA2CgNaztBfbUZUDMYKvMuWBV1Gxzl4ALlUCMIPYM+BnQifJay86O8V0HoACHK0p&#10;6RwlYidJVFiOQVeZ8iCiTxAsBmAp4JTP+70Ev2fpKM6dygMvLz/YBRqf9jCpTAQalU9XpmeV+336&#10;Y/GSv0j5uqpf5H8hFcAr75O/SEV1JauTAJBWqgjBTLy3Pu9BV5nUb0sByP7/m0FOADyAulHFAMyU&#10;AdCCDMFwC4CXpPNiWV7056H2LAAWKQXgi4AwhZ7L7938bPloUAAs9f1T4FUuDz9e2BjB4UmSwC4P&#10;syhCrlT7EIkV+a0T+A7h0t4Xn7JrTepEUh5ghzC40nQBrCgPpqJyqajcb1uofFSH48hDwatwkFei&#10;CDNGbMU6thmRFeyJrYimcsrX9XpWuW+T6ew4SpU/Vqmyenn/C2vbmkJVBrQi/zOVg9+LQNDL+utm&#10;RIZQvq8WCn1aEIwi6AAp9H1KEPRl0UblYZgHneQh5/N5/z8F4IFtf5qUf24EyOhtH+skaeXl0wFI&#10;FQFYCjjpeeVUCrVnKANgFvV5CBZDj8qg9k9UsVMAOqmiLz/dyFQRQNrW0kXAcoDyU9HnSdsQWpry&#10;SR5oVkfRhgNBNvArwuVFxLoeaNLJbatTMX8KOo00xbTPn0Q78hVJ9fy22ubM9jUVtn/RPK3Ec8mf&#10;w7P0T+rbdSqCmlNlsExVCQArUx6Agp+H4PNgaOPAwOYEfwo/KvFbEJAqA6GiQ4HsecrDz+fzOrj1&#10;91R58HkVAlB5at/WWMmDLQ88L9X5J/Lzfc35aQk3ruf5aC4PuCKpblHEZ6G3gx/lbyz1fODllQAM&#10;sGAUZ50Kx0GVQjACLd8B83Dz4CKAlPcSsCydgKwyxSiI0ON63C9pnoNPeaYlDU6BwA/YQm0D6Ap0&#10;cjsAktOpHWgzsdTpnasNVIIY0xXzhFnlUl2vfDt5qdzX0/mqjqBYeM6JBHF/3f6J4jWPkeKJrWsK&#10;9bzIMe9T30hVAMG8fH+s0Ee3AGI5SHpAHkagUjoeMrHsiJMBcdMfqQ6CN4JWHnQ+L5ipzKuoTD7z&#10;b8M+oIPb15mUl6oIcJRP58WyIhXV9dLCZZEMegJWgYoAl1dctysFHUUAEnhxrcKF7AU36lnynYGQ&#10;E+yoI+i4hwGhQ4QX867u82SdTxBzHdY6MtrKplEVoxD5CC/lBTmVFUn1KQ5e+vLgOr2NEMhUBB3q&#10;eeWV6eyO1aZzO9eYmPZl+bo+nS+nzm2HfxvKnegr8hdJ7fBcTm1dmab9+fk86/i8IKhrqrTyeZ+X&#10;Xf8Cv5eHG5UHYh6AeeVhV6Si/ikdBYQ0o/Gin9GnB6TKPCjNhzomBDwS4XhwcynMilQCs1y+SIcA&#10;NYppayMB3X7kKQ8/qgIA82DzPqoojKRUPy+9rSmE33MASAlmecBJCruzdQe/QMtQW+H3P4cfle8Q&#10;AiDhdxRP6COEmODFDpGrX9ThTAnsUuglIvSy6WdFACpfpHw0R3HAPkuKzjSgBQSqCEhe9J3bsapE&#10;53f+asr7KxVAdX7HGpPAJZn/Oe357Qg0bSefL1O50i8kdw08+OQ7hQiSEuxeRB5weVWou31tiYoA&#10;6OX7kgl90quwLzr5Phx9AJZFcAnMTFn/PoR96OHvo0f6DtrYWItx8ls4tu13E9OH4KMOApAvArVn&#10;SbAr8ltZQeTnfVUIsYPb/0phlgebT/vyrF4ka2USAAVBTXNTCBJySbhL5QGYTVtjOq8SYHnYbcBN&#10;28hQO4belQGQN+pZ0g1NBShJAiA7miK4kg6F+iV5yDqi76BbAS6nykCmAZL3Hd+KqC8RIzifpgg5&#10;P3Al+jWoNZgpDzcB4FkSoCrThV3PqZPAT9Dy8GKa2z+rDdX12xSlK4CtQC9aT7Lrt2OtSRDMAzEP&#10;x3y514sAMC+BL5+vTKV9D3JwpNI+muYzAGbRYOzXHAMRchX7OH0RjkxHCB7G/r1YfmgbAQgYOtHn&#10;5f2+XvRF0BWB0AOwMlUh/LwINdm8SgEYaVoBeM63D3TfB0jwYEh6zekFw/wiqOp4KPp1uNI1OU49&#10;4wWWL5/O8tk6neDFNAFGaOXX1krEm+ryFTrQc5SHlsAlv0CVVwo2DLRUbtsSsb6T2jD44ZipMziW&#10;MwBsXkUDWzIgVIBeaZR3fufKQl3YteoFVQq3ivmibeJ+z+34xer4iPDsdvrjMZrPTbUlD/wzqE9x&#10;uwuIhKm0LcpdiyL5drmmqfXNdN2zAIiSgTOpr23MQieQpvLbxfxa06ntv6Xg8xLsfDrvK+qrebGe&#10;gKaxoEBAsDuKetQxtsn6SNuMKPEbHDnOEh3DcUtHd5RC8SDqH4ItVSkMn69SLgmEhwG7Izv+NCvR&#10;DwAWk5GKkCuFoIdfkTwECUB/cAKhhb2AoC2CumiOawK2LuDyRXAT0AS1fJpWsFNaed0Qrt3ZTeLN&#10;SsSb/uKQU9QW876TeRUBi524yF8oDDJTkq+wbQK7PABPbV0Rozwcm4cfB/PzAFjZADcgQB5QefBJ&#10;RdAqVsXojr6Lu9eYirfJxPoClrb1bZYef5TgF/PxnLj9RYCnMgDquvi8Kde2lIJNoEsAJqWRo+o5&#10;EaSEIJXfjhIEKwNgqdg33UM0UTrjQB8t7deZ8mWCoKLD44jABL7KlIdeXkdwjJQHISUAHmbkCB3B&#10;9JlSXj7Pl0wZj5gWACWCUDB8JgCjssiQDRbV0c4oD8BI4CxcpSL8vED+RFoX8HlFcpkyoEkeepJg&#10;59MSb4qeUv4GF8nDrFTqTEVlUdYBE2j9/1t6S6lIg7KIIdHpbb+YKgPdGZZBipgqUzaoM1AILlH/&#10;HHwXd/vILgLLK4Mf86Xbeqmdov0zzQgxf7z+3Czvyrg/X67zfabcw8JUEHEW+fLy8PNKwVgAQuok&#10;pvl6SDKdlwdgMQyL+y6l/p8fE3FqjHGURIB56B1Hv6dinpb530weftGf1bWIEedUqghIRotSCTAT&#10;GBZBMA8+Ku9/AQBWoh2AG3R4e0ZhQS6fP4ALRimtRVAqwigDUx5iivxoY74UdM9TeqMgC91dtPci&#10;yneKih0oSp0wPlUzXxG8niVFdmke0ZyHXH4dj1IUGOtG8Bn8HABTCCbTPYHv7E5A8FlinUSsH2GR&#10;AefcrlKd3406TgKSF8EleF3aGXV516+pivLUxR0rK5T5cl+m+jpOv3/liwBaURkgi8SoschPZder&#10;ol8qAmEegpKVuWiyKLKUX2WCYOWKU+Iiqf/nxwTlAejlQai8bAbFTLYvHkNBWZHydX3U6EFILkWV&#10;ApDyEKxyCKGgoObTFCO5ihtnO6E88Hxe8MvLw48qglopEKPyU1ttl4IN1kJyADZdpE3WK1Jh2pu/&#10;kc+T7xAeeJpClMAqgZdX3p9fx9O2+TZSH6Bna3kJ9Dh18xCkBEHCTwBUhGfwc3kPPxuARdCDUqhh&#10;wGbwKwJEqTxoBBdaQS8vD7Iru1eb8j6li0B3GZCVLuF4qSKfV0mZa1PH68Vj9OeRr0PISt4vaRsv&#10;lRUB0EeKZ3ZVHjXGaXwp7PIA9H7fx6jU7wDp+7eU+QGcZ46NiuVSvl6RDMT/FyoBoJRMj4/sIL8E&#10;wmIZAL08AKkMfnEDD7siGeQSmxeBxwO0t0PJwfoI0IPNy6/xUVm9VdmTyEkALFGlkZ/W8rQmkusA&#10;OL6oDFp5qVMVlgFgPkKTFNFpPUoS5LJ8FtEZ2AAvDzRto7K0HnRua7Q+6otagcHH6WHl0uDVYM3r&#10;QgIT2mcpD528rmAf0lXAhvK+Z/nzuozjoorKKpO2qfxcskjx0p6KU3KB859I1zBeZxcZJvJRd6kq&#10;gjCdIjv5iLEyAEq+rKj/lo6Hfw5BBiXPFLfhtgVw+2fKpsdeHnZFqhAB5iGYB1wmgMxU6jfQJTYP&#10;Pw++w7jglADoYae09+X9XMMTALUm4b9D8n5L525MpmLwSZUBMN95KlUCuiJZZ3WRXJH0llJvKqkS&#10;AOLYY10HSYj1zgO0GfSoFanywMsrQq5i5BPTGdjyehbgiiS4CXA+H7XSdG0Py2I6ryu7fnmGSvcn&#10;QBr0cJ5XELl5AF7EMVcmlWdwrFifvvM4plRo+5+qJBp/Dgjz4PN5UwLAF+qriXw/z4+HojH0/wsA&#10;81Nb6igiV8n7n6+4zujXCPN8qgBAreVVpnwDUYJf6Q5S2Ll0Cr8SAAp+MU8/vycqUjEAmQbsUF7Z&#10;5yvpdJcQLCiPWok6LwLArENI1lkIsqTTVKYMZFmE530eXAYvAg7K5z3I8gCkLWkDIvzObyPs/LbP&#10;B6AfiAJfqUpB5+Hn/VIeQBUBl8mXX0O0FbXquRIIfToDY/H+mTYY5gCYl6Amm1cJ/LD/CsJ+vPz1&#10;rUy8D+lShIsMs+gwe7GiaM9L8PPpvNIHcUGfpdTP/ViIYyUHOIzfZwrjP4UdxqLPmw91BEAPvhdV&#10;EQT5ciWNApO3x5WpSp6IHmjPUv6bHeYPACpKq5zRnaI8WknTWKoowkuV/IbWS+t5hBhtXgIcb5C9&#10;7S3RylT6Lq/S7+tMigBxk5J6JR1le2nHyXcwvpnNOl4GNwLJ1oAclKQz234u9FMse55Yj/CLAMza&#10;y8OOuohBxsFPS13YsSL15aFmaQxQL0Val3euSNNegk1lEFJeNg+3G/tWh+t7o59QU7pIHn6VKX98&#10;Og9Ggzz3/DnrWvhr4CW/1XUiHM9jW70MKnpRZGns+0WUv2/mK5kuZ1FhCfhcBFikZ4Gw4liI8uAr&#10;Dh5i2QupBIZRiuSiBLbn6wSmwEpXjCxddOh4V6UIbs+TB5yXfM8DoMBHwMlShRCsBH6VqRR2FaUb&#10;VnRji1U6Bc53kpIO5cDH6M7yqS+L5hihFUVlkoBVpPxAOLMD0IPObq+ocxjQz9qWEvgqhR8GmkAl&#10;WHifB4sHTWXKg1IwFPwIuMrkYVgktl/k98ofjz+W/LEx7wFH+Wtj1ydX7sXyfPTnXwBpbTEvD77K&#10;xHtn9zUFYCkI89Hgiyrfv0vHQqYMYnn4SSr/v5O+Y8wA9n8ne4nj8ooM/y8BmMyrATfNsfNimS8X&#10;9AgzD0PmBbx8vkR5AL4A8Covj1NeH/k9O/qrKOsYAFraYRLgSdn0Non2djLvprMp/LIILa9nATAv&#10;AdBDkOCTinxeGsSVDWiBTgD0+QiubOpZBBgPH18vU+lUNw+9vPy2z9tXkYq2yfs8BK/sQXQK6Xro&#10;OlUmf+2o/JSZUoRI5cH2TyAYhalxBQhmIPRwe1FZXxYE1bcLgFgMPq8MZF552D1LiuR8RJf3yV+k&#10;PAD9ixID4AGEhc9WaZRHqEWQRXHnSlO2LkfYpGUZ8Hy6MsA9U8mfjPJ/NqoyCXoM16PiWl9+6puX&#10;v8Gp3FvbZymFHMHnoWfAiyqaoublAXgGkHq2KgLQA+880ozsKpMf7JVNY73ysPBgKYKJ/M9TKdx+&#10;SXUD8LkOYBTpGgDyvP348iJZlJeosnOU/HWQirZLy3ZTz4amTZOfqQi6Z4FR0TzTAqDWDNX/KpP6&#10;aabsIe6lPs7xUALC5KsG+fMigIrkIflPRIBqTDPvISh54OUV1w4zCFaIAPUSI1Mp/PjyIt1RYovg&#10;lwGwop/p9EVGgUpAl7zVrQx8/Ksp+tt3/GOf+ksq+msqfs3PIKg/NKDf2kLpTXSgy+czxW/tKL+m&#10;R5s+fdFxBTA+ndPpSupDZ00BWAqsvDzUipSvx0HDPOHmp7WUYOinuR4AfjD7Ae2Vhwoh5IGUlweW&#10;RKhJPn+dwNuLbWCVfpasXtLms/bnj8eLZf5c8noRgBZdJw/ffERo1zxJM7L00aDSfh3xWcqDUhBM&#10;wYg6aZ/MKYUg+oNJ+ZwIP73AS6NDiZCDTSPHBHoly0KJVKZypQVD2ud/tB0leFo6AVvKpCT/ogIA&#10;SyO8vCziQ0X9NEVgS8GHC0Qd2Qo4JZKPEq29FJ3lYeaVB14xAOMf+fR/6FNSRKfIzy4YnlKCn4ee&#10;l26u8hWfkFH5jpO+tUuexh54eVUGNsEsL1/m6/oBoIguDz0PtSLIXdn1s+nq7hUm5VM/dA3+vAQp&#10;qsiXCgPZ6+be1akMfA5oN/cBhml+hcnvU/tQnQr7eoby7aQCJIrAKPlolNJ1oqIvwo7KT9GLpDqE&#10;45U9UZd24b5YtFiq6C8FqB5eyutBRmVQdBBM+qOX96vfenkAlqp0qmzQ8wBMoJiHnweeyn3+Wf48&#10;/Cqq4hTbqwh6XlVKf3eXSZ+qCHaiawo/B7nK4Ec9C4DPg6BUGfyoPPg8/Kj8ul8edj7vJRDapyYl&#10;wnTTr9ElncZ3sFJYMZ3zA0KpHNCK5MEm5X1pHvvi20yvPPAEwdS/8yeDXB508snvQaK0IOR9FYRB&#10;6qVoz0d9FNsSAG/u+8UUIZgBklLdvO+fSueZP74KKtj2nygPwLx85Eh5f7xn2Zqrl15GEZJRGQj9&#10;g9HDMC/fJ7M+GpX2bx8tJvIA9EphCH4USZDL+4r8kn7TLD0LgCcxtfV5Kg+8vCoFoOQBmEZ/eBJQ&#10;edgVysHun0ig41Q2//9YKOp7XvRHlcDPr1lADO/1e1rq5BZMa5O01j4qBZ9TaecphZf81uHQoT38&#10;mM/DLK98GfO+sxNkF7f/ZLq042eTwQ31KA+8InnQCXbPUn6A50Hk8/JVVj8DHiJDBz+CL4NgaXuq&#10;q/peRfuX8sdRmSo7zxdRfltL54BaMcKsXBGKpZ8M5VUaNWYRYSkEi8U+6tOl/TiBYMHUOQ++vIp+&#10;nlck1kmhWYnyAPQqigAJQa8i6HmAVhHMikSAafFR0VtRXukiHefHj1C2NhchdXTLCpQTcKXwygON&#10;ECyFXwbAE66+ACfYFQHPw45/LsqmsolOM58ovqyIfv2cTAAUBNMOAoh46Em+owle1tEQcVEXdgBa&#10;OzNgUfkILQJtOdI/lYhTU9r8ttpeIMxvn05rMTA13b2KY7KpXzJ4iwZxEUQyuMSpqpRFblG39/4S&#10;bu1ZUUH0U3f2R93el/m87u5fFe7sW1m5tG0lurH3ZxwTjwv7Rd3re35yqjy6TcXzhjTlVV7T4Qr1&#10;IX+9SmGWRXiSRcEJDEvL+cnPGpfPytUW77fSlrfpdKmK1wszZX01W8Z5EWn5x0eIWTr7KadAVvRJ&#10;jsHPAZGRYB6ceeD5vHx+DdGiwEQGu52ok+j4DtSFvO+ZAKS04OjX0krzzwZgBr4ogikFHSGYgE4Q&#10;S9Mop/LgUznhF//nrl9KIjdKPqoi/Ph38iL8IgAzsOVFwFXmZ8d53tRVEZsAaMBLpiwCVxHAJA84&#10;L0V3FKM2TmP9VFZp2iL4KW15yEMvg8DPJg8Qpr3ou02wIE1bqARkefBJAmCJHODuHoiQo5Sm9X7t&#10;S3nvy4vH6uVhnYe3V7wWRWWlDwYvu660iQTREul6E4K5NcSiz358Oi+tKWp9kCp6mZKHoHzxgV4R&#10;di+kBH6KFCXBr9JvEh3sqBeJHL0UyZXCMQOggCf4eQAyXcVPcSluVJLPAS8PwXxZBSXAqkxco9PL&#10;jBK/wa/UR0XwZYAzyG1ekSoPwDz4JEZ1jPROA2KViU856xQlqnzNjrCTBL0sHeFHgOUjtKIoTxIY&#10;7WmPdmxai/0b/JD3APTyIPTigMunbaDaQBT0sgF+a+/yEt3e91OJKgNQXpXVqQxqHoB5+frKP0/a&#10;fwUBwjd3A4aAM/fHvGBNPQuKKtN187q2+ydTHoovIg89L0KuyJdXfIFSMRoUFL3PQ5F9OEIxvkG2&#10;t8jIV6Z8uY2XZwCwMgjmy0vyDnbPmlorGiyBYG66K6kO01U0pa1clQOwqCwv/7mJpqYeaM8FIKPE&#10;RIJchNvPlUqQ82np9NafTIrkPOwon7YbmgOfB6A9PTGV9SLoKEVrypfCz0GPNqcSmAFQJXmna9jf&#10;lZ0/VtDVXctt8CntpYEpcfDf2PVTKsFAgPinAJSV7gISXncAjFLfz6nuH1jl/FH39q80MZ3fNvqz&#10;7b3u7MWxFShfT8fuj1t5RbbeKi15AObTRYBkntddeV7vmC4CYS6fPKjyYmQZlUSCmk2UrA/iYbl3&#10;VfrW2fqjgTKmCUN7YDsYUn7Nukg2dU7GSOkaYgQgp8H6KFvS9DjvV5nPl8DQwTEPUFp7oZICMIsO&#10;vS9fVghAv6CYh11eft0tvwZn8gBMZP/frAOdBx/FskwC30+pCDat151y6SKd2haB58EXxXQmgc2n&#10;BTrrCEgzmovf0kXYseMIegLeswUoAWgefASZIrI84Cjr4K6M0CvVjyUSxFKw7V6e6uYelEEcxKlN&#10;6iqfH+B5eUBYvhLAKH9vP6H1c2q96CtWhF5UaVnR9vn8/QOEI45vz/Jwj8cA3Ud5Xtym5Fzy55YA&#10;Me/XNWL0qeWBvLjeSPmIUtN+n1da90Fg9OCrTOwbsmnaVBolSoSjrAelIBgf1AkIk34fI8IIxDwc&#10;fToqwo9QtCiS+eSD7Mo+zPbRIstllX6WuL2AWAJGFxU+TwBgKdD+qbi+JrBpvU2i71hSJvnpaQa3&#10;TCo7haiQ8uA7seVHAG95CjOffjEtN8CdKxDBViRBT/JvW63zwOZBl05PIb/eRmWwi9FZUZQmv8SI&#10;QRHa9Z3LS+QBl5cBD23dwvbSbQwuSmlGVZT8Mc8yRHum6FPUpfqKwAQdSSAihAQiX5b33T8IH5XU&#10;f3BwZZouksppJeZL2nT5B5WIAKTNw1Pg9lIZ68ln6f1UBkkvgVJpKl/Hl5kcEPORY5F8JOmhaA/N&#10;RP77xiLlYZgBMYJQU2Wl43JOtrQjQGZy8HsB+Sl0fkr9rA+5KQIwUxYRehUC0pUBgACVE/96Samv&#10;GHySQEfLtzoegFbGeiUATKapifL5vAg9gS8DHi3zPyb5TFmEVzHSKwXd8kQZ6CqTwEdp/e06bpCt&#10;xyEqs8iuMuXA5+FHCWySIjcPOIvUALPruxDhJXAT0JSnDHiQ0hbR7f7RlAEtEwdyBj43sJO09wkC&#10;eeXh46FEPTzwc4keHVyRKl/2EPUfYVspn6ceH1qV82Xt5dtl+sGhikqh68Ar+XOR5Od18NdC+SJl&#10;5QBd8tDIHjAsy5DgGv4AAP/0SURBVKbyVicPxASGHopSGrVDyguCAuA/kfXJBH4ehvkHu6QAIEaN&#10;esEXoZgCc8fKcGF7ESDzisD0EhyZrhSMypdAseK0+XmqQuBVJgPiP1ClAHRTYVuLM7hFoOV1ZnMm&#10;7xfcFMVRZ5H2ykd1lKayGfg8/JZX+H6uwk12IvCoawkA4xpc9sJBYv4GOoc6V6ki+LT+Rgl8Pp/6&#10;9gBgyfrbjd0/mAS1yiTA+bQkqPm0lwb3vQOYNgIQskUiTEoBlgEun6ceHyLQoq1cq1I9Ofyr82fy&#10;bT6rPZY9PAwIQ4KfT1M6D5/38ucmPdj/k4np9HpBAmVlMM1Dktc7y2cQ9DDUixkPxMqgGKPGitNk&#10;9jsPPCnvz0eCXizjuMj7FS0WyaAI+ywRci/yG+eivPmS6XI2bX5xCPK/HKjChUN9L0eA5VUKNExT&#10;E5X8JpZQq0QW3fk8QMV1uUzMRymq81K0R5XC7ccKOrv1hxRqqXAT+IsI5fNQY0Rnci8h/PpcvlzT&#10;UkKMEdm1nT+kkZmP0Cwac1BTdJaXB9fNXQDczmVmqSKAeXAxbW3YmlTM57e5s+/HVHf3Ly8R4aYB&#10;yDSVB4EGuteLAOjJ4ZUmpb3/6ZFV4ekhWEj18rI6pl9K9OQw9/dzqvw2Pu/FffPYaf0xe/gV6eGB&#10;5aj/k6noOjwvLxgqMhYgBURB0PslgTEvwpHrjzFa1P2PkaNF/RLAmJ9K88HrlYelTYv5cIflpzl5&#10;4OWlKbQUAwjaCEH/SU7+DbSNTZdXOSPDDJAxzc95iqJGD0+lCUlFhx6OZ3ZJa1JV8ZArBZ5gVxF+&#10;XnxrWgq0KE1JPfyK6nn4CYAeelJphJdBj8CTTd/EOgDmgZcpeRPrZMBL0wQdIrok6lN0lwGQa3PZ&#10;9DOvPOgkdU5GdhbdOQBSBJ/gJZgJeHlZPb2NRd7XF9Dy0JNULgl4WX65SQPZ6/GBFeHJQcAokWBW&#10;JMJHMAuHoSO/ZmL+6MqKOgZ/Ig8+pVlHvrRN3zbSRfv3QJTSc0qAmBf3ERUhmq+r7T30vDz88hIc&#10;vQS/fF4PqlS4B7r3aR9IosYSPSNipAhFHzn6iFBR4TPFKBKAUt6/ZOEvWAQ+/VkxL/rzdZTOg9B/&#10;zxj/WETp31IUBL3o53S5RA6GZ3dzCpyAL4NfMegkRnwx/ZOpCICCn2lbEiHm6khFsKM0rfXpyiI/&#10;Kh/5FUOPiuDLA1CAu7zjhxRyKQQd/LIpbBSh9qIAjPBjWYSfn84Keh54Pq+OrzKvkoEBuDHau78P&#10;AIP8dM0r7+dgjQM6RjteabSV6ClhRPgQRl4CWKX+Ah1FO17HUN/rOOr4POvIZ/UzWJq0r3SfrJdY&#10;Jx2/QJYHo1R5VPkrylan21emPPQeYmrv84ScLxP45FdaIBQMaeNLmEyE4rNezEgekHxjHT9sL44W&#10;fYRYBMgKAmQEQq8MipkYQWZ/DzKKELy6N9oYFfpPebJIUpD0kaPWIhVZCpiSh6LWEKvwI+H4u9dn&#10;T2VT5QH2PAAWKoKtKNoT7IpUArytUUwLehcQSZZAEMditgB8XvYiY9ePFUTgFX1m8izg5fO30Iko&#10;DzgvQSyf9yoBHJT326BIojpC797eCMA84J6lOJ1k2gEPeVoBryL4CBbmoaPIU/n883Q8pxNos8RH&#10;sMGXV9oGoZcoharzeRAmyp9P6Tll5ZZPokmzJTCMACyFYgZMATBe21IoZtcckMtNuRWJS7p/vrwo&#10;YveA9CqCHpUBMVk+yZXHWYp/y1wsH0nmYfkseWAW/xQwKvt1C6bcSTrzZTBUVOmjyJj3EI2+GEFG&#10;AYDPhpz9ZKwIcvBFf5zC+qlsKdgqgk/iiwxaAe4MtsurcNoL8BF2FNN56Bn40B51afuPBVpmkZ6k&#10;aC/L/5BOcfU2lut7fo0vFbaj+LmJrETw5aM7g5xbk1O6MhFmHmj5yI6dX2mVP9j/o4nrV5yuUo/Q&#10;0YumrYrqpMcA4JNDywGAn1KFIz8DIoRaDm5MH6tER7kNldSVUoAlltFcXicAriK/jwh1PB6Q+X2Z&#10;eDywfhv5eF4OfBXgl+TT8gSCeRUBsDJfHoT5PFXZQ6sIkBXkIkgfPfoHp3+A5qfRHoYCJ2GovJZw&#10;JNXNT7EVUQqQ8uen4zcBJr0wpLLfmMffXOt31/ZRuOV/Lf2J4D6kC8SPvinVT6POEoj+WhGAAlsq&#10;gKuyT0sIrzz8vIre1Gb6oVKd25LJ8oQeprgmB78L234wXQTULtImIuQ0tc3DzwPPg482Tm/j+p5U&#10;AXg56WWF5F9gFMHv9t4fCgHnQVckD7nKZJECwPeIC/eJCDQpDzvqKQYNFTC4TIeRlgx2EgBQKFdH&#10;oHmuCDRC7jliPcKwMiB6Fe2HEaQ/VsHbW8qfcyUSGClGxtnaZCnsnqci4OXlAZgHYSH0iuTgJ6Wz&#10;hQSG9jDOQTHzAXiJ9KmU/4ynSIKkKfkpoyCagjIHUA/DCMToE0AzAX4ugrQo0lQaMeYliAqAeQhW&#10;0V89qQi5qFIARvB5AJ5G1JWHn6+TB5+iuRLguciugpKXHCqvAD+nC1uXpaC7gvqUQKjoLi9Oa69u&#10;h03e5ubFt7KSj+4yZbDLwzAPvjz8igAovSj4NFjsbWUB+J4c+LGCnh5EhJdKAESkR+UHfxrJ5WTR&#10;E9OECWTASWAkaFHHUOc4yk+g/CTLk7RUBD7JAOjqerEdU7JPKQ/BfERaEp1Cz4OgvyY4X0bHT47g&#10;uiYQLAJc3uflAeghmN3H56sUdugnpphPp8TPkV6GFUWGpQCMUJQq1ovK4Jq9qaZK3l6jPVr/Sx9f&#10;bnW03YH4O+9bqHP7wCqz/Glh/s+h5SPE0mgxU3EEaAAsBV6pCLHSPL+pE9wiADFVhU4DQBLzVARc&#10;HoDZVNZLwMsAF6XIz9c5D9BJRQAU/CIAi8EXo78Ivsrgd33XsnB9x9LnQLAYgHnwFcHvzr5lLwS/&#10;Ihhmvjjd9fDLAFgKvYrwW56Br0iHUY7BXiKDBiToKZqiNA2lTaM8lD9LWqPz0ssMAVB1S8CXSPvK&#10;y46D9WlRz0PPziE5Fw87gxzqlvhKz58AfIzrIgi+yFtwwY5pwq4IgJVDkJ/v/IJ7jCkwxHQ6vTXg&#10;oc+kqgg632e81H8UEZYqwsoDUKBL+3Ui/dRQ26qetpdfUSil448vefhS6FezBCKtpQ9G3T20OtxB&#10;uZQHoYdeHoIxX9kUOK4XAoBZtEaVfjD8M8ATo7hsLS5THm75etzeIjxMZYsAlwEtA5siOypCLtlu&#10;S5RAR3sZbefl4XcV4BTg8pCzPEBIwHkRcvl8KQDjFFe6A9hRt5Gm7qJTeAmG7BTqLJkAuz2ZmFcH&#10;VQdWRzXY7YX2/VCih4QfYPoYT/PH+38wCXqmg/AdWGb26SEAEDKwpfKDPRnwRcpHfAKgVz4CYz4P&#10;LUaEHkS+rEgnsG+pqJxSlOnzx1CfxyA4+0hP1iAPAWolKrkeidKHAtK4Dlwb9Q+UtLykXlxD5FKD&#10;f6lUGQSZJvRi3v/aZSX6RISfB2FMx/4iYCrv5YEoKQL06QoiuAr7bSbr1zgOwU99XWnVEQjzEV/6&#10;13w0ZU5E0EXYlf7h2/xLGPoIOvu1FdcRkdbPAK9gKk3ocSqcAjD5dpE+pqvolxLFv5iIAKxMEXgV&#10;o7mSqe2WpQnIovzUlSAT2HydtG4l4rZXti2zqevVHbA5lUDPIBfFlxQ+H5VB7kWAl9ftXUsBwGWV&#10;StHf3T2ZFOWxcz7clynfcSnBz+rwxUaBLOLLgy8R4ScRghVA6AesB15eHn4ecs+SARHbSUfRjtlE&#10;jMw8uChNcaWTqEcpnwIOym8rqdyEbSQeu0BO6bxkvZ/XxIPNg9DD1Jcp74X2BEGBMHvTTgDGfPRl&#10;UJQERw84pZXP95d8HSo/RRbknglASDDzUvSnvOCmMl+HQYCv69cTK6wJFqz9+TfG6drfbv8xdywT&#10;AFP4IR+VfazNdD5fAsA8/KKyaaifjkpF5ZKVA1glUEvgJ2nNzl5kQBkgl8LPKW2pCD7T9qWJFgN6&#10;31XQtZ1LoNKorghu3no/pemsl25sdoMZBWbA86DLi+XpNBcRHyO6+4jipHx055WHnqK9Rwei/HS3&#10;BHxJPUnlaeSiSJBTvBIQ0McyN7g56BVRpcI2JcCBngklpAVA7tNvR1XYFnWoygCodgyoReIxsl5O&#10;KezwINC5pj60lyq5NnnpuvnrQ+UBmEhv0wXCFIi2VFGg5GNzwc+DMA9FSgDM5/MS2ATC4ilwqTJ4&#10;Zf3ejwWVF9XRLKh0/EQAevj5v9LtJcAJgErrp6X8PjdN5xT/+lL2q5X8T/kIwSpnd2DqChUBjBKY&#10;vFJIWTq3ZsfpqksLel4GPG7vpLKLiOAEP4LuEiAnEXiK8q5sXxIubwPsCMBE1wi+RNcBQFMlABTk&#10;iuRv2K09y0rk1/QoDz2CzQMv+gi9qLt7lhrM7iOdivkc6DillUrBtwy+nBIAGgQJORfxUR52FeDH&#10;wakBbiBhuhKl0RvrJunKVAIwJ4MUbInYFnSc2xXohJeDoCRoqe2SfTCdE4/dn5OX/KpHaLE9rzwI&#10;K/OngMS1Loi2bQqN6XZe9iDLAZIRvs97v4CXh2IR/KSSCPAFASio5SFXJD9+8gCkYr0MfvoL43kI&#10;XoPPR3r2qxMCcBciuJ0AGKQfKbAsAu/FAMi0AbAIehQBFr+tKwWfTytPm4/0KE5/VS+tXyjUA9zO&#10;b/vexLwivcvIS4SedHVbqa5t/z4VYVeZPARNu74PN3cvrSDCjpZTXE1zCbR8PkIuRnXKex/BR9AJ&#10;cBVFKGYixDzgCD1Fb8yb3b/URMCZzwMvmeYGADFgMJmU5oCmxUCLa10cjPRDHgrHmMY21FGUUfQp&#10;GpPPBL+HmNKpj8CCBCXlzUfLdiG/1lcibCOVwNG14ae3Psqz/SX1dTw8XonnxHPQeTGfB+azZNcq&#10;sbx2JdEk24Zf15fXmtfc7gPLkffgFCgTQPpoUg+svAjMbPpM8BGImaxsP+AICYx5OCoStOkuHrgC&#10;o5T3MW8P/sTm4ZcXx4kFDzkIUvEPfWQQzACYQZDTYL6wJPgYOBkEAUBJ0Z/kAZhBsDjPNADIPyBQ&#10;qhJgJcDz0CtSHn5FvmfBL9VWAjABHtIV4Lf1u1QRfksBvWUVpPW9NBJ8hiqDIP0CXl4CIK3ShRHg&#10;niUA4PcmQe7hXqeiqC6Rh57BTuBDW9QTAjMB31O0QxnsDizFQEOaOkT4uXQ6IHMqAR4HKH1JOgUG&#10;BmQKNgxQE/xeeYD5aM1L0ZzW+CoT21Dat59vi5YwklVa9fPyx3wsd57p+VJJW2pPko+QEwip9CHi&#10;yvNQpLWHD4V9m5K8Hk5SEkUWRZZUjBiz6FHLIbLplJowTKBIOOrrASqf99IatBf7ubdKF4ljQLMl&#10;Qo9QLAUg8gkEPQxT7ULEufcXjNPllr6+E2CE+PE0lQdgEQTzIvgEwirnEGV55cFVDK1MLwrAopcZ&#10;1PktS9LI7zyAdn7Ld+HSVoIO4EMZ09TlLYtNBJ9sPvIrlJ8OP0OEnST4Ubd2RgjSUoSdAOghaLBL&#10;brh0Z/f3pQDc830FyAlqRRL08pB7uv/7VBF4P5jfwCel8HOyCCOnw/BTAp5BD3npCNqhJSQECw+O&#10;PFg8vCT5TwEcsqmYz+k0/FTedxLtpH5a+iCbHqOMx5Q/Flkv1fXnoW0FrhRgLKef2yCfl38oUL4+&#10;ZXXogyzSxPEKmnk4SooC/Vol5QEJuPmXWUpLetnl4SgwUg/QnyhbciEYK5GPFiVBz6fV9z38pPjJ&#10;V5SPDg1+CQxvYZpL6Sek6U9J92DKq5+gevGHCLClL0QyXcW2V1Cn9IUIAJnkKwWgh9azwEURgASX&#10;n75K8tFalAegFal0uwyAhJ9EGEYgRvBJ1xkBujVAL60F3tgedXPHkhIJaFRRWT7ay4NPurdnaaq7&#10;BrwsT93fSwAuCQ/3fV8oRnFSHoAPHfwEuhLImTAAMB0KiBLTSM/EPOsDkgdR7xB8BB2t0gKfRYDJ&#10;4BPwBAYPBwGDaUlQSYHk0qcRmQlYtGdXhnAGPon5vK+CH9tSZ7G9pZM6bK9ILLP9JRJAKQGU9gTP&#10;heeGtNez1huLVDg9dxIEKbbLfZRElkgz6ua192Asku4R7xcfbibmUSYwSgIkp8sot+ky+g8hmAei&#10;0spnwjaaQruvFeyLBcDLLCCoabVg6EV/yRTavTAhAEvXFLM3xIoG+csQRoCn/pwfzm9cHH995SGZ&#10;/g65VIJg/qVJPl/FwAOYlSp+e0f5z1hsTQ+2WN+HS1sgi9gEqmwKS/9FwI0qAdw25henUqSXRnvb&#10;FoUr0OWt35ro8+t+6Zrgjrj2FyG22HRnF2CGspvYxy3kb+/8znR3d6lu71yE8m/NUnd2LTa/oCaw&#10;xTT9S1Ld3o12oXSbXd+F+3syPRD8kimvRYHYjnq897tcNLc02oNLwtMDsezRQZQRWPCFQwDZwe8A&#10;u0VII8+Bg3KTlbFO3D5NH3E6ijrS8STPwWQDEVZRn4EBMmhAgh2hJuil8GM9DDjqNOvAlgAr0TnA&#10;hKL/POB2YVXMMy17HmUXWQZLXYT/AsuSbbS9ZG3DT51Fe0rzOA2UzLtjoLgdwSxYSwR73qfzFvTl&#10;Y9SpyJMw9SJYpfwDQ+n0oYI2BEk/9S4R7wvF7VBXINTUOU3DL3kQ5tYRCb+niBifAI6PFSXC8iFr&#10;yzEeftCTA/zeMYrfmpa8lAMABUiKsMsDkW+zfV5Wafu2FYq++N2h2f0rDYT8DnD9otHhh8k9w5Hf&#10;59iaIIGoX5UIpEWyCFIgRVoRIyND6jLgWYVQq1z8iNl9x4e0gMd0zMdIjvAz2BnYIsCuJRDMIjgH&#10;PklgA+QUvTH9LBF+N9wUl9vc2L4o3IQIMELoHqCkKSfBc383gAU/gSQRUHd3Al47AL1EzFPWBmGG&#10;7YrE9u+aIkSZpx4iTbg9wb65Tvdw33fpml2EntbvMsiFBH7hgCDHPNL0sxMzwkNHDYwEFcFZFIe6&#10;SjPq85GhpsD5gaIoggNPg4qRDCMRRSh+sHoQUIKHRMjIJwBZ5AcRSgKXZKCDCEBZ6uKvIVxaDSGd&#10;l0GR22IfgmFRuz6f+pNtzuE8TIk/hSi20/FSPF9FjIwWPRTTNC3LUF/XQVI9pYuka8lrLKhJ9jBK&#10;fLxPgqPWANN1QN1X3GMT6zh/KtZPxL5k2xJ8fGGGBy6jRKf8lwJPMbOg9CIuCnDEdNasAyAlKOqF&#10;i0Cal9Yl9VNMe8t98BcDpt5o8w317QMr7Rdb+k+m+Ce/KJbxQ/DSCDKTrTG6LzoUMXoAUlXObv4+&#10;VCpEa+cQrVG2VleJLm7O1uoubUZEtxkRGwB4NYnivNLILoFkCdgc/DwYVZafztpUNYnYCB8CjXB5&#10;Crg8QXRFyBBA1IO9sfzuLkAOurMTEd+OhYDdkkQRfAa/BGYRaGjDhHacHmCfFOuk0Rz2Z9ACXCk7&#10;hr2LEhuV1iHgGM1xeioZyJhGGeFmHRgdliBj5yYY6T+OeozgKE5ZKaufiJEfxTTb41Q3HUhIM6Kw&#10;qRiUwg2+U4mlTqLuWYICg9HrDOrQnsMAN0vwQJyyngOsaM8DZkxfgCV8CC8v7zuf0wVsf5HgQ7pI&#10;F7kt94E0j0GAszZpcUyKIC2P471AH8RtmZe4PaF4hufK84I9l9gzuAaMGD2wPMBSCNIm/heR2jL4&#10;YR+8B168Rz4vsFECofUJbEsdxb03sS2WJ/c3D0bJw9HWiGElRH6p8n5aexgzT/hlMPSyz7dygIt/&#10;ZAP3i9If3Uh8Bt4kMo3T8PhWO77Jjh9u30abN3YvRSQHoNkLlaUmW2cHAIsgKABmEBQA49/ztD93&#10;VwTAM5sXl+gcgJbXhU1RnM5eQB3JpreAnyTISUX+a1sBty3fmpSuzHd9m4OgIj5AjDAj1ASlBzsX&#10;hvs7FiBNP8sXWB1B7/Z22ER30K5pG/xbUW/bgnB3+8JwD9ub4L+PemaRl7gP6tHuReEpIBj2YFoK&#10;yAbm4X+COo+xX+kJjuPp7m9jHULQpqkAoKasghYjQIpTUZtOwp6HvQhdgm6g49xGR7pFC91F1OR1&#10;b02U0ncAoVsAxnVscwmd9yLauwx7BdtSF9FBL9Gi7ctI03cT20rX4LuKQSfdRFu32SYgdZ1twF5D&#10;vavwUUxTl7G/K6h7GWIdwktp1bVtmU6s0tyOx3GVx5yI21LK5yXAGSCRVt7OjXkcu11H+p1Ul0D0&#10;gDyLa0So2pQZeYpA5D3xQBMABUgBTtK0uNKpMvNJW0wr8hYgaSVbpkCZwRDWIAmfB6lNmyGu7fKB&#10;WuHNMfwlEEQ5Zxg2y0DfSP18qCZpD1CrD18CSkWIVCkYi8UZmazEPKff/EKCn4zFb2bjCxVOjeNa&#10;PIIeBCKCH39HT+Wh5yUASvH/1NFffIogrHJ2EyI8gC8qAu7MxkXh7KZFSGcAtEgvB7wLm78NFzdV&#10;lEDn05IHIXVl88ISyOWVwm8L8lsWhOtbF6a6se1bQHCh6RYARRFqBBhBJhFs0i3sz+vmpgXhxsb5&#10;4ebmb0y3ttDOg+aYbm+Zi3pzwp1NUbc3zg53N88ND+B/uHVeaqVHW+eYHm6ZHR5ug030ePt8g2IA&#10;lMNeaM9CgBDQ3AcgMhrEdDhbt0PnY4dnFHYOMLwKexMD7dFvITxeG0KADYCbCbB5CnBYmmW0LP8D&#10;+j3ROuivRH+6NLW+IL8hkfJ/J/JlbEf7kD/xPcVxPMFxPMZxPEUbj+B7gDTFtPIPse0THBvTBDZh&#10;fRsAFLivA3i34L8BH9NXALqrib2M62FplAmMBJjASogKiJcwaC9g0BLwTF+B+EC4jnoC/R0eD46V&#10;eoDzYF4ANzCiPqVI+DTuCSNmrUUKksxziq01x9PYL5VGmRDTlk/qetGnNg222Jb2BADDyN9DkdBU&#10;mg9MDyqDGH2wmjoTmgY5bEeQATxpJKmXZgSfxD5Ja7MTiuWJuMyCmUz2ZUJU/oWe8vnyKALwx/AQ&#10;UZ2BD4DSb+L1W2P/W3n/ljl9q5x8YuPlf7iQftaWg6D+JgAAuBiwK430CD8BkG9eFO1FAH5bAXwE&#10;WT4vKZKjCLvLAI4XfZJg57e5ugmAxP4IP+rq5vnh2qZ5pusA1pVNUZc3zgtX/i7V1Y3fhGsbUBe6&#10;/vc3Bjparxt/z3WaE65vmB2urZ+FbWaYrv89M9xYP8N0/a/ycGv9TNPNv8rCLWp9ebiNendQ787G&#10;8hLd3TTDdG/zzHB/yywD5JPt8wBBgHA3RBASgvsBQeoAX26g0x0GBDmtOYaOdgIdzaIRdGpGaRy4&#10;DwAY6j4GLvWYEMKgfSrQ0VL0YyCbJazooyWoPOQoQoxiGevRboJUjwBUWnW5HetQzLPORufbnEj5&#10;vI911Zbao3guOM77AOEDHDv1kHmCEr7bBCTOn3C8Bd912BvwMX0bdWlvwHcdMKS9jfwDtPsIespj&#10;5P5xHgTxY+yX/vtsH7qH7dm+7YNtwRKUijIVIVL0Ka1IUiA28DINH8X7dxb3k2lGpYxIz8En8R4z&#10;2mf6NO4905yKn4aV6DsJCcQGVgA6XbtEuxY9QvbiBHUVISoyNKDBb7CD30PNIj5YbUfLbejTzER1&#10;kzXnPNjS9e4EgHy5ojRfBiqd+gAsyl6EJKAT/EoByHTmT6e+DnxeFQCYQFA/gHAA9NFelIci1/ey&#10;yC+B3+YFqS5tAdS2AnqwyhN8muIKfB5yRfIRX4kSAF5H29SNLYAYwHcNURh1BdCiLgNclwAu6grt&#10;nzNeSFcq0eV15aZLf5SZvfZnmQHw+rqycOPP8nAD/pvwE4CE392Ns6JNgOfBJ/g92vZNeLrjG8AP&#10;0R8jQEHvIKyBjxEgdBQ6BghSx9HpGAFwOqb1qnPonBxMjA6vIM+pKe0F5C/Bz6kuRf9l5Kmr0A3k&#10;OX2+DzA8YpQGMDzB4GYESVkafonwfAoIWL0isQyAoFKwSgSaYLcV2p5oW5KnvwiAgC/hx8jwIfbx&#10;CPuQDPrY1z1A7QFhhfK7EKFFSygSXAbGRJpaE5CMIm8irSk8dQPX9Bqu3XVcG0bZTHN5gbqJa0Vx&#10;CYGRKdtj+2yDugXxGPK6z+PFNXiSwFWQfYBzktXxUjx+nQPbZ5p1HrINgjrZhhC/i/NmdHrNRaZc&#10;lz0BIFEEpAnnwbXco+hXx9AvTMhrhmHrw0gTavYlAfqcX4o5Aj8fxCq3WQrSOXkACn76xCsCDqBL&#10;prp56asIs8kvo+IUWFEgFafETHtAplPfAvhRhVEglP0KLP4l9yrnABkToz2ALkIwiwYV+enzFgNb&#10;8oLiMqaUHlyCoQn1+LKjCGraJpaxDU6DCcj5lve+G5j6XgcAb6Dtm2j3JvZJCHKqKnHKemMTIrhE&#10;1zfOCVc3zIJmh6t/AYgOaAa1ddPCxT+mhou/Tw9X/wDc1s0wq/T1P2emsmgQurl+drj1NyGHKTDa&#10;v4u272+cG+5twlQ3gRvt/a3wQ/cAPYrT30fb51o5p8FPOQ3eOR9RIEQI7kV+H6wgeIQdFh1OOoGO&#10;x4jAogR0bIHvPHwXoQuocwlWa3Rc37uBwcFI8SoHN9JcT7uM7Smu6XHQUxzwNzjgUfc26tEKDFzf&#10;0/of01z7u4FypmVZ7vNcn/TAoO5Cd5iHX9an77OcPmzLYzARXoDLHZTdg2UbFMt4zJQdK8T9cb/X&#10;eP44l+s8Jp4ffDZ1BmAUHQo0jwCTJ4CJRayCtSJbH+GyXFLEynIJfk7xnxBU0GO06/OMMAnru8m5&#10;UDwHOy/4KeZZrjq0Ok9CmfeJ9iruK+8tH3J82FHXWAfb8B5zvZTp23wI4BwVCd/FcdzBcd2A/yr2&#10;dxX2MqxFkRAjRoLRvv+E7EUa+hQ/m7IXapABEmWM/CpAkOt/EYL6ZtXA5wCYlweg6vJbWf1oIIMe&#10;1/m+B9CWYPrrvrfFVNgDzisPv1sArNL5KNAAmEV3FXURUSDFN7v8ZEVvbwk6vakVyPiCgi8luC5n&#10;a3MGK6bnQ1y7Q+QGoMW1u5i/BnhFf6wjaV2PsLsF2HHt7ibaoW5sBeSgmwDLbQDnLsByB/bO1jmm&#10;u9vmJvrGdH8rLCJFrd8RYpSmtbf/mhNu/TkLdjamsrCJ7mBKTNjd2QSQAXL3N8+xiO4B4OalNT6D&#10;HPR4x7wS3+MdUU92YvpLwfcUdaiway40BxEh7F5EhvsAxf0A4gEA8QDsIUyRjwCMJ9EBqTPocIQf&#10;B8EFgJEiBBX1ERqMmmwqLHFAYjA8BAQY9TH6u4uOfw+DhgDiQDPoJIOOSuGYDD5GRdQV7EdpDkif&#10;Zz0NWL+92tTAZ1rAFRQIAkZ2iu4EDdp0uo8y+rgtAU/dxLZaH7yKdqVrqOOtxLryXcGxXcbxEiqU&#10;XcNELEvrsBzXWNBJ6yJ9EWlObTmd5ZrkJdSnmOb6ocE3OUZGeorqGBFyKm7TcQowJZAfsywR808J&#10;YUGX28BSjCwfo5zrlY+QprhueQ95Ax2uk71gwjVjlMgIkVHhcYhRoYBHwNnaocAHKQIkBA/TD8Bh&#10;2kw9PvC9fTOYCdNeRI2PD3xnZV78iP8BI0ECLknrRwH39y2OQlpQVNk9fj+rNLYh+PiLqqj44wOD&#10;XPKSw36tBcjxxUiEXdRNgJTQ09/q5HYpBB0Iq/i1uyucusJKzOenrorMrgNyVHwREd/I3gIU+SLi&#10;Lt+a7lgU7u9cHD81Aczokz9No+6DbQDGdkRP0KMd8wGsuSW6C/ixnvRw+wLTA8CQ0rZq5xEBBMhI&#10;jLyKxGjNIje9sGC0Bj02eJW+wBDcvE/Kg5ASCDNlADTw7QTsqN1IF8HvICx1GAA8io7Iz10IwLPo&#10;kBx0jHQYmTECY56D0QY58oSETW8hm5ZSGByaXjLPae0jAhEiXLiNl8BEyScwUQKV30ZlfpqqMrYj&#10;yPp2tY3gJ2lblSvP7WUJP4rTUk5HCUHBsMTiOimCIqgFdSr/hlvQs2sJEZYmboO8lEIU++DbboMe&#10;0lzz82+q+SH3RbR7gbCEpc7jOJiXzgFAlPIsZ573mjrNGUCiM+gDpwAp9gXODE7AcnZAn0Q/Ycfp&#10;8DEo/QieEuygdE0vUYXvSCm0xRchkq1Vw0ftQ57KrQXG6TBgCSBRTwCwp4jkvO8RACURfpwGe+mn&#10;oxYNIirkDxAIQMLQPn0RCAt+mZUCzoEuppdEMMJS/KyGL0SqXPz7m0Bd2hB1+e/5qa5uxHR04zfx&#10;ZULy4sG/gOBUlFHZLQBJb1z5yUgq/8kIwEfJT4gReHwpQHFtjGL6MSI4k705/db0FG1Q9hbVazfA&#10;4bWX00paiFNMvmygOOXUtNOmntjW3sYCQtRewojRGITITFEaIzaKYPQQJHBNlUSDWXqOAVBSuwZC&#10;AlARoB0H0nuR3g8gHsCxEoBHFkVxLcc6OTofI8EztBCnwhyAXBdkRMOIkJHZTaQ5tbwHCFCMAPnC&#10;5AEs3ybTPgSsKOaVpp/TTkovWST6OHXldFR18vW4fV7ah/br62l9j5Er4SnrgSiICpypRdkdtEVx&#10;XY/iVJ1TeKbpv4s8z582n2Y7qqc2uC3bsHbgozTFLwQgLMGWQg95vSyp7CUH00V5pukj1Lx43w16&#10;SFskhzxl32tCfEMs2Tei8PEFGmF3BH2EUoRnUZ5Po17Jiw3YVCzHfimtEQqK/JSLsrVBiG+Ek29c&#10;+f1tXBOM372mMgDGdcL4a6gMhBGGPwCAy0qkX1zZr7AMgKXQ45/b0l9l99KnMNnv+xPwoS1GhzfR&#10;NiFY5fy6meECpoDSRUwFpSuYHnL9i29G+YY0r1sAoX0iounnZq59JRbTxnTKuCV+NmKfjCSAIBgi&#10;HGKU9AQREcW0IijLAxBPCAjCYg/AkIowo+BnBCXtQ54iRChGVvSzHtshcASdnbORRpkJ5RKjM0ST&#10;AYALO1B3+2zAeBaiRdj0+BlhIpJEXvArBZ/OISqFnk17k/MxSOMY9hJ8EAGYHjvsQZQfAqwNhHj6&#10;EoL2hEeHPI70cYDxBPyE4nHYM+jAtj6I8ksS8jaFQ4dm1OOnoxaVYdBqnU5A05qbYOX9Pu3X8wRG&#10;1fFQlLxfAPTK11V9tino5aNIpb1fZQZT7ottMs99sE0n1vMRpgCYQg9pri9SWl9UpMjPcQx+kD6x&#10;sTe+sISZbGWAY5rT01Moy4ug82lOXxnR6UP1NI/t/XeD6dvbxOoFiMEO/UHTXYMj015JHUWB/GDf&#10;okP60McISEl1tHYN+/TAovD44KLw6MC3pjg1/i48QuT4CFEjxalwFKfFjAbjjwwIQEaHGQR/LAFg&#10;XPurCMAIwRgVxoiwFIDxG8L4x00YCZasBxKAF/4oC9TFdeUmvhmlvbyOb0NnhpsbZqbrZhTX0bie&#10;dndTXF/jYGdkYzBjmoMfQDBYABpPt80ygJgIkx3I75oZtRtpDzDBKhXq78d2h1CHOgBwmJgmIFBn&#10;P/KUfAewzUHmuS0s66hsL9raR8gkZRQjvz2wjPzMIs9IEucUAC47Xmo7jhfn8GQHZHBLAJdErIpi&#10;FdHaiw6+7bUoT+3iWAhtAzrkoz6B70CiQ5wCY/sjgN9RgO4YOhpFAB5PdAwd7yTKTiJNnUaHJAT1&#10;gsTWrzAIbMoMaSqYTgHh45th6SYGLyWw2ZtQ5L2l9AJD8mAUwJ4Ft7xPabWRb88AmANcKvoTsZ6X&#10;+dheItaXNdjh2LVGSWl67AFoU2H4CD69aOGSgwk+m9oibR+qJ2lGgCn4YPnrEom/MKFPvzaxz1sS&#10;ewr37P9L2p+H2nVl+bqgoN4/Vf8VVEFB8V5RxavHTe7j5iWTTDKSCCLJTCKIICKIIIKIIIyNbWxs&#10;ZAlJNrJl4w6rQy1qkdzhFve4FbZkCfWos4R61Av1Qr1Qd87hNLO+b+w1lubZPo7M++rAx5jdWnvt&#10;teb6rTHmnHud78E1Te9v2CwvZFkL+1EU8/fe3b//NgxWDDMUFvOtl0h/kgx543fn9Lnw+OhnGf66&#10;mF8bIkldhtGtV8nn2J4IK72/QgisB2g47KLpwd0fd8Jh7pGhPe+UgV2I5E7EE7HreImd0Nhfb8Uk&#10;Cd6bQtgJi5vJEL1CxDPL/O1/UHmLET5v74hghsz5EhTbjXIiIERu7eIY/Ne2M50bloQXl8s50tNJ&#10;b65/CzetoqYnFd4U6STLFLkd1pn2Zmcbb/DwboQyOYgIHKIubaS1tJWDigL5/cJ2sT0ioUC0QqGl&#10;TM/oOBdG9JAsP8D2R2gj5pP4LD5fDsN+jlPR3aM4i2JF+U6Pn3R8N+xIpMibHknsQtRJJ7W3msJX&#10;fze/10G/o8fqcYOeXs0Jvquh8Gk6nd5f4kRJeH7cFCmAtSfT3vCUK34pbimCma+FTkGpRcv1h7E4&#10;u7EZQtdk6PtD9bUA1qT4pSBKpLtp6lIE8zgz7cTQSMQECm1q8QvYJsJc0jFGSDrHCJ0ECUu5ww2u&#10;50sRVPxSAKU7BP6hkDg9wQx10zts83CCaxuQVgy1ST4ME8cFA7aPMBlbUwuo+MDM1QV5TO3x2J57&#10;6AT7tSw/MyMQh2Z8IFun6MeSI86p6BE7Pur3dl+2M4I5yDYptq542G8fp1/vxRoR4UGWffRrX/ih&#10;dxk/FoAYuvJnpZ2fliqq2gHq+hVPMPTO8Dp/6x+hNeIpvb4LAEz7O39/GTaqb+3cIv3r5gVD6xeU&#10;snFRKYhehwVlaOP8YHDDvDKwXkubTbTZgkBsno8lv3Vhh+9gO3W13Up9tNGTUiTYr2yjfvs8RIV9&#10;JDtpt4tttNvdh23dj23dHotnGfvCGwth2kE6Ma9w7WQ72UF7rWWm0wtM71DBO0idHCItB6k/RP0B&#10;cCwuQmnFCquAi/layLTt57N91plWRGMbtje0Vei0mU7By4mPGPNLwePCH8Meo+x4I3gnsafoPAF1&#10;2tN0KkNfhe8MNkJfOmbt7Wm9yb3ha2HrJr28FJek9srqdE23uNVtfqh9d5nY1s+s0y3mG7KuFr1h&#10;36Uivb4RPT/KXFYSeDNbRrpbAAPqJAQQ2hlg2oQIQo4DdlOLX9Kdl1oEFZwQPgVJEbI8MZ809cNg&#10;XxLhdLWd+87P9lhz7NJJnPh1DefVdJ6Ta+Tz54kKXPx6hmvnOc0hBMecHVt1aMFfLLlWVOukm5Nv&#10;pp1467M97fz1T7twnXIFNBaIc0w5CeRxec481hN+F76TAq/Yx3pZ2ujdxhpaymOMEmLpDljWjnOy&#10;nxjbpCy82XfKqBCpbQhNolgl5rcjSt+Rlm2N2KXoaWUTIpZ2w5wytGE2zERI58DcMrh+dhlYSzni&#10;OrgOAV0zrwyS71/TEV/pXTOn9Kye/b18z7q79CLQd1nQgChvYp+b2Tf0b+zkRdFWwMtmvxciuIXv&#10;KuYt32Q5hKjmeWjSWR7Cy7YpxNoQW9IheBUp+Cn+bZiPKO5WCBsUYVGUUyhj3K9Bzzg9v0OkD1N2&#10;lPwx8ifgJKJ3GhE8g/CdwZ7FKniJ4331rGd9s0uIAYwkGHVZikpdptjUgqRA1aI3EjnBkh5gilzW&#10;Z76b+JyKDGHzd89Bcxy27RbKPPb0ZOvvISGEtMt1k3mz50RHPQss6QGGKEL83lnRwLaTIeQlfnuM&#10;/WuTIpHWVqQ3pmcmKWq1eLUenOVQi2baHD/0l0SSL89IYdQjGwnbHMGK6cP0L4datD6YfUAf0JIX&#10;Q+jYhjbx4LaOPio+1I/YZ31Ac0xGKa5aSC85ftrIufGnidpM50NbfIi7zvUcnOGYxIjnJPuMCC8/&#10;vznuEELK44cFwjE2Y5QRylsfk0W0xxsdVXZyo8oub1jT3pgN3uCW1+zWcoOnh5bCmKIZHh/5LYri&#10;3EYMZ4cI9q+dWfrWzAhMK4ohZoidpPC14kf+DukO88rttfPKrdXYNfNhYbm5dj5Qhqj2IK5yx7T7&#10;qcQy8/14rlIL5uBmvN4tiGVD5rUDmxBvvkN8H7/XNr+r35H8duwOv39VLrQd8ru7TYhlI4KSY5+e&#10;2wipPc+Nh5heomLoOOd+yushAL1AhVARlONwmgt6mg6XIniei5qTHqIAXqHDGeY6K3wDe5tOdgdu&#10;k7/FzemsqE/sO3TGXtOIQY1lfdSL+UwHCFCvZdBPuwHK0mbaNj71a48gl+D0UzcA/pIkfj9snftk&#10;u162Fz/HvOUumu7G9Yy5rjHytJcUUesC6lIQcwywHgfMEDjT6TWn55wPlEy3XiFtW4+QeonZeNqY&#10;zrWCtcC51CVJMUwvsPYGTX/PE9TWUJYekSKUIXCGxPlropoQC/qMYWyOLYselWFpRiHaEBDS+0nv&#10;BX+5lGOEIxFjhg2mI6Rluz2IoflhuE/K99GXxbSfHz8G8LvxvT2Hnlt/yx3jq5C/dFJU/WWUnmE8&#10;HLD+PDDy4K9h8sUT+Y7LmDCiLmbLP0QAt3KzbuEm96bdNCc8tvDi8LgG184KW9ZTLhuow8Nq0eND&#10;LMJTMjx1nC/DW/NZps2Qt/awwsuy3G1sb1vY9nIZ2ry4DBJmi6Klt6fA9a5fhDe4ENFbAJ100Ahg&#10;eoZ96xc2zO8IH8eb3uFd8bsrgMO83gy5pS3zO5GvCXHTUp/ilnW1F1jP9H4vROZ7hydIuaH5PmwI&#10;H3VHsXIcL1D0/gx5a9G7QKc931i5SOe+zMW9RAfS3uCCKw6tkGH7yQ/AIAIxhPhok8jTxnpFbIiy&#10;YS9ayHRiHmFrX7xQl9e2Ls8y1yi6NtHt3EdXG49lSNHEKoAhhhUKXtpI0672IGUkz7AWw5FEsKYW&#10;xCxTCEMEhfJWDCnvXlgdHo956iSFsBVA2mS45/Im7ZmG0+RTAFMUvyeADd8TvgY9t5r01ALSemyO&#10;n+dYek0MzVCfAhg/24QUusB0TZZDiKJptolJFNI5ppe07Zpts3x3Yx07jzWyWIeIXBXhMeutKpAp&#10;djlbnmOfirw/52t/0sf+A9N360YVBCFA+IYifJ1DmDo3vLP+NXhtek4Vwzw0Q9bVs4L+hiG2bcVS&#10;gUyhC7FDEKQWyBonCxTALUvK4JbFZWDzojKwcWHpJ1Tt3TC/YWF4gjfwCOXWqrnl9up5eIjzG0x3&#10;QuQePMTw/jiepI/jSjHsCCLftaGfkL3j9RGiN+T4Zxv2J/E9GqFLwjts0nqA6TmGIFa0YbTfmzbJ&#10;DrZ38sVxSccij3A+jnHhT3LhRdHz1x9n6QCK3VUuek5a1LO5OYFh+hZ1wzw6UAT7uOl7aTNAOlEY&#10;BxGLIdJSSH9PuCzTpuhpFTEXWycKW9aZHgm3ye2aBdqxTYoo4hUiyD70DBVB0aMMz5PjqMVPsftr&#10;AjgMvme3Z+j5yvNYTwRp9aATPer0qkURzCEHbXrg7ZAE5b6CzBAuxfCc+QZn7HPiKieyLDMd6z1p&#10;U3uFiqE3foa2KXw1KYIBN32uInASwuVUYngYY2jmuwQw8zEhp4V9lB+gbbcApmCJQjcSe9i+bleT&#10;LwSp8zWW7fJVcvT/KMPueqMMuXRtN8eUy8mcRBE/y89ML7TdT2PzuGkzRNkow8sUtBQ3cXxOERwg&#10;XB0kXB1ap7gB+UJe9BBDAFcR2kLvymm0p63brJ6OIE5vQ2CJMUEEpiAsYWOMcFYQYfJGQIBTqFrh&#10;Mg09pHvWE9LCHYRWIeyI3F3hMwS2vFPPtoh2hsApfjlG2PEGOyKo+CXDRbHTPrzEHOtMQggVvC4h&#10;TNIrzCGF7tC39gDTC8xlPM6MO0PtzPQxQ18IL5AOcAKrIKY3qCeYP41LvPkMiS/BVW6ca9xEeoMR&#10;Cntzc/PKzQZD41u0uU36Dm2S3oYeyhPzfbTvQyD6FVGEZFDxhCHSpbGS5W19I64hsCOBQFmX+2xD&#10;adJpa2oB/CHhU+RS+JIejlsBjKU0UE+Q1OgBiunaC0yvsA6PUwRTEHP9ZQqiQtiKoWWmKZf4XXeT&#10;9vfdZ7mGIYqUtx4i7WshNCxuhRAMA2shNDxW/AJu+oD9DoO6EDz6UIa7tdeXGJ5GOW0yrO0WQKmF&#10;L7Ad6D1mm1aUutLdhEh1ltF0Fle/F7O+MshnaxWxQYQwiVlh9teHaPYimgOIZYe3orxnx+udOtPY&#10;UTe+nVXk1irEYjViEV5dx/sbQPDKeiczEK8Y0+JGz1BR9NrapS/cvJI3+m7qYqaTmzkH/XN5iTe4&#10;dg/728N+disW2O8QGMcVFZUcU1NcIg+ZTk8q1ufx2RlGw9BW23TSg1sWIly0t4y2kXabWMpCm5r0&#10;yHL/WZbjd9+DNvE9/X7CPs3vIa3AZUgbS1wQrGFQ5gCxuD5Rt77GyY8jdIDDtBVnguUEHc51fzEr&#10;DJGnPoUwQ2MFUPFLIXQQOccF8+aM8SwteV+IoDBeI60oXqdcTN+iXIHUJjGOiCg4bnhbITENveR7&#10;qetpyPHBZCQBqz3Q8EJHaCOx7xFoBTCpBDCFL8Je2qbn5xioAigpiCGG5HMmU+JXNE19N7a9yX4k&#10;0z5g8mGjrQUxhFCqayGtpwhes7xuPtQc8K+XN+XEiEtjWthnTIzQLgSRbWIyg+317jKdVtGLMTba&#10;tyEw7VyeEktUSOe6wBC8pk/GKgX62T7Soqj5Eg8JgasIT4z2Me7HPmrCGxTTEKEunykKagpiF64V&#10;FJfBpMjJAJ/f4a7wKWwpcO3vjsEF2P7WuGbUjeXTys0V08ut5VOD2yumlZ5vpwZ3Vk5FFKfHpIVi&#10;aHjcCW0RQzyjDJ3LJgRyM3WOJzqRkpMEMcHSCMYuBGUPorCPdK7zO8LNq0fjTXwEUTiMeOj5uNYv&#10;Fj9T7vo9UShqMdVjCm+qEZ6a+LwmncKUaUXZtMeS5VmneFmvNR/wHWQv+3R8zsmJgLzLZFxK43HG&#10;bC3fRetaRL+bkxaRb3Ato9btYpyvKm9nfcH9hPjRxvPihEeKnjgDFtB5TlNnSJw4Hijn6Ezn6cR6&#10;E+e5Mbz5vAkVvm5ar8Y0pJfoG1oyHIxZU290rBg2xgRKRU5YKEytcJlv6kakaZfUAmi6W/CG7bu7&#10;jvY5cZPUopWiV5Nirg0vOLEM8qdzIYYQE0ZVuibbJp4/z6PnU4EcaYLF15QllxRFrlX8godrpxi6&#10;pOksZVpxXNDfBCfZF3wYps0HpcumUhBjsgSrCCYRFtOfJPqetiG9QEPiED/6Y/5GPaDNPupqURQ9&#10;RXHczhd6ZGjahqjWAQLV+Umq6aYsytmuJsvw4u7+1NUywuBdr5f+Xa+VAepbaNdPu37q+6gPEWxF&#10;ERGMf43xdsuonlXTInTt+XZKubNicunDDqyaQgg7NUJY6xXC21HfIdo35X2xfaetofLgOiyUWAaD&#10;B5nhojPFenc5zrUbQdwL+yhTFIehwCguDblYOsPCCA0VE06EQhkCoqjYHpFSYPSYohNwonPm1PVy&#10;dqajtD/Cdgdo227jZ2LzGLIsF0nb/igXwEkJw1GF+yT7jHLyp+hM6X2d4TNFQTpDmxO0kbOWwUna&#10;n2Zf50hfodMrVGdo61Pf/R7h821/kf2d9nNoH5A+xf60entud9b9kL/AvuQ89WLa8De5zPe+CldA&#10;Ty9oxC4FL72+m96wFQpCenspECEOlKWQhDDV0CYg7djiSEQ7tu1PW2EILJYPg31mm/YzwM/P48j0&#10;ME+P9PfgGNq0baAWwBTB+jt7PvIcWWY6qc+Z+fCkSSfhcXO9Ez3EJDzzRgRrftA7JO3az1ga0qSH&#10;CSV5Vwmk96gnKT40JR2PE/QTH7A+aF1tcITy9kFMXTyY4SBtJSOXiF4SynOCQpuRTj2GmKSwuixF&#10;QmCb7dxnjkNm+UgeqIunQ1zdP2mtKyjCGeI7tNAmBBNMxzig6buMKhtmEOZWKF5rp3VslGlrqEui&#10;7cwQv75VHfQU+9e6zKWz1KUPevEgpW9dh8GNCCWULQikbMWD3IYHKTEj3bBVr9Lw23rafWcauw37&#10;HXWyA3bSdqfeJ+XbqdfuJr8b0d1F/W7q95M/QP4YwnYE4U1cAH0Au19Pr9mH7GS7XWxX56PMfWP3&#10;ULfXz+Dz9pA/hJAfZh/H2d8pLsYpPuck6TOk5TRCe44LdZGLcIGTfwl7nQ56lfQ1OsINOuxtbgDt&#10;TTpqPzdFPzdRDza5QUe+Rr3cpK2TGNdpK7fIi3WZt80NbqLrbHcL6/jdbffFzXiHdD3WJxm61hjS&#10;pvi4jTbL/PwahSwgnQJWp2vacUHSQ2kbHEOMcUTL8aqGYZl1pGNCBky3+4NhYTSfn9QimV5rlgWk&#10;wxtsSBGsQ926zJDXcVPPs5iu85779mEDDjckhsi1CEaITF4PUOEb0StsSCEM6EPh6WOzTsHM8Dr3&#10;qzU0V/QdmvC7xsRY47k6BqqH6kx2LKYX9uWETOLsdfzsks9KDzK8RcSlJhf2SyylqVH03I7tMwRv&#10;xyEh8zVZF+sM2daZbEN4w/nwYpvyrK/T0dbPMU17J4LizThAmD+q7NML40ZNr0evrGYPHttebu5E&#10;sdjHjb4fG7CNOJ63i7YhPLBH8VFAGnFKMcn6FJSdllGXpGBFGvaS34fdhzW9C+HciTCL4pPttbvI&#10;71asaLOd+h1aQajdzu0P0jZRtA5Qtp9t9rkv2sh2xH3rZJiCyLIf97GNfWyyjLrNlG+Z2klvZ9sQ&#10;Z9pJHLPhP2VyiPRRztMRPktRPE36POf6EoJ4hafUBcrkCp3mGh3mKlbucMF6uUi3sH10xiE6Xz95&#10;GYBBKHTqPmwvF3aQtG1M93CR+9mmh/QdrGI6yM0awkLHL6QHKBuiww9yIydDUChrZ3rl68Zyk7R1&#10;7qfGumrmtt0+21pvndbPF8u1trFOa73lfo6YrsvT2l48Xsu692tdbotNYU0xTqGMNAxQ3s++hnmU&#10;zQPhhx4Spp0w6iYnkm5ib3BNkusIiKTw6ZVf5Poohi5XEpcwpViFGFrO9Usv3vYXuLa1N9hNLI4H&#10;F8rHYvkKPcfcl8cRws53z4kefwboTyUdLsmJGKMmf31kBHUUEfIXSf4E0zHqEBfSClDrtTUCqFfm&#10;L5/yl056bG34XNF6fOxbuoXQdO43BJW05bXweRz509BjpPO38fHzQcoy3ZY1adqO6owzcYCJoWUS&#10;43Ij4TZYyZBQd1rr8o3D3OBHsLGMo6nLMO4YZSewhoiGgSfIn2QfYtqys3xJMUQ8D4aCcgEuceAB&#10;X16ukr7GFxI9Kj2oGr2fSLPtDfZ1k20UFa1c53PkGukr2CvYS9gLHofHxXc5hngdRciOwRGE/RAi&#10;dwDh2wsK5h4tArkdYdyNCO6hbAfiKLtAkT2C6B9ju5Ps4yz7vADnEcOz7PscD4+LiiLn7JJ15NNe&#10;hOucl9sczy2OZ4DjG+T4ZYjv28d36uV4Wwt3OL89tLe+cF4UysJN2QpOIwytyCggikaKnktRckmL&#10;6e7lK5b7kk7xPYP5tmTr1jZlubQl21lumUtj3N42uQQml8zkMpg8FuuSbJ/7y89O3N7tFOI8ZstS&#10;QK3L755CmufBfNaZBwVTYaypQ+92ZrwSxG5qYVQQa1G8TlnMylOWwxGGyCmG4lpORVGb6VzvmaGx&#10;oqewKVYxc0w6fyEkTpA5VCN1Omjyri89jrgco88kMUyEzXs+hp7IB7SXDI8jRLaM/aWgpWAlEQ5D&#10;hq4ZJmeI2y2ANbnP/AxJEcztwvPTWm9bP5f9a+M4m7Kg2Yb9jOqoNIWJBxcH2OSNsSPmtpy2NTGD&#10;yc3Z/mKBNimk/nTL8TfHzY6ZZh853hC/YuCA48Szncs6HNvK8a3klLBN4sXKZR8x4M8+FKqLtFO0&#10;LtNGEbuKVdCu0yGu0+Ym6FHdYTvRs9I7EtN1/nbT9jbb32RfN9i3VgFq4fvefJnPEPKK1XmELDmD&#10;2J1EFAME84zltDljGhE8DWdJi3k5C+fY7jxcoPwiQnkRe5VtbyKCtxDLHvYxwGcXjqlwTIXvWTjW&#10;wnEXbpiAmyjEjpurFby8wVNkarFJUuAUE8VKFBmFTRQ58Q3Gme+2m2ELNP90KPLd/wMk/0dIClj9&#10;OSmept02t/8O/H8iaa3Pfdkmj9dtFcn8Ln6veg2jIpik4I1ECmSKY4MheYTlkEKoF5npkYhZca5F&#10;QNpf4MSvcLhGgcKoICqO5BXDq1xHcbxWry+8NtL1gvec7KrHBWNsMC39IskVAjXtPQUpgIF56nPs&#10;PCbgKA+HB5srE0YSmVpcWprymNBkm/TskmxnyNp6dQ3dApj5JLZv6lJoM9+W13TVH0AAfWWV+Jqn&#10;oe0vd1731KQzn+/EGw43ZPx6g5szf/FQLyfJ9W/174hjEoS2/pTOSZCYDKFNPbOb6XxtVSyVqWjD&#10;c/ZhCH6AbeQg2zhZoU1cQ6cnqteph3kaznAhz3IiwrPkBF7DXseKHuFtOk8PF6KPTiUZarYoLlqF&#10;RuiYAW3D29Kyj5oh9ieDfG4/n9/LcfTTIbS9HJtlYv33hC33r7gpasKNFChw3HzDPDlv4PSE6pve&#10;tMKXnpHioK29rPS0ahFM4Uuh6xbAFB5x3+nVde8n027vtoqe6ax3XymEil4tnFqFzu3cfy3aWr9b&#10;ft8MxVO4ahEzXWNZnp8UvpFEUDzXFTl8kOOXKYS1GEYaFMFaCDNUHiaAXF89xAiT6UdJhr4Z/kaY&#10;DDnTH7P8kCKo4J2FWvxqJ6I7r/iFAJqmTpviF9AndWIy4lMEa9IbrAUxxS7IfEW3UNpOQarFrmYk&#10;ccu2I27D93CszzG/mPnm/MTYH+cjxwObzx7V6+utKnyNfJ3Ol392aF5iSl2SgplCeldEEacQSYRq&#10;mEhi28XCpJ25yTWEEq+eanC9Xq65S1xO4xrDWMaiYCIi9dtW2tdLcaIdY4h3AbKfHOfMN73kz80U&#10;xxTIM7Q/D05UOElxmROlSF7hJF4lbXisd2k4rVDeIR+ilyKVoigpkgpXLZ4KmDbr2E+InZhO3K/k&#10;tvW+E8tTFIWbLW7Q+satb2wFIm/wFMVaPBRE05JiqcDUgpYilaJYC13aOlTNevdheQqe6SS3rdv6&#10;2VKLWn3smfa7id89v3+N5yDb5Dmpz1Gem5HqLUO4RqQ5593jqAOUiRNYfdDbRXeYHEJY4ZDNNVD8&#10;LtMPagGshfAcfS9EsIa61vujXk5BhLpdtMJHf4/wl3SM8zVprbTC1+DwV3qBCmCswGioBU4bb1vi&#10;3vIejHRDW+f2fFaiyGWonKT4dYtgnY80th5bjN8Ys31Eq01efCVdvIcTdr6CAOY7/ir8r2b5ZuMO&#10;5jvU4tfhlQrED6GMf/xD2pehpnepIA5tN90IYyOOQwhi0v5yYiQUwvQuc51fu1avwfV7CqPsJR8v&#10;TyXtmr1YbgN78UTDQk7gSCyzoV14kg1HKUvBzHHP8CrJHxfanyZ/lroL1F3mIlyhc+Ws7i0YgDY0&#10;pcO3lpsh0llnPsu0dZvMd918kfZmzRu8vplFoUhx6xa6FLu6XJt1NelxSZbVbbvTtlO8aiEzLdmu&#10;pv78bm+szptO6u8pKVxJt5jV7eu6mhTRSkyHOPeS59z0IDiJJCl03fRS58x9L9e3R0jf4YGV3Kbs&#10;JkKXEyQpeuID9zI47n0JQcsx8BQ/h34UQJdUKXzh8Sl45GvPr9vbkxjzQwgcl49x+wbH/LrH/XK8&#10;vyach+a+CCiracWtIRyQkaBdYJuG+OFEN5THq+h+gPr+D02gfYgc+25ELt7NGe/n1FoGzZvZR/Vu&#10;6vzfWoUw/6Vj+/LTzXf/30XvFsv8N48dIcy3Pnfn+7cu7mIhIrioxV9qBNsWBGXb3A7+CqQb69Nb&#10;DM8R4pcb2gbD6STeJYjA7cYme2i/l3bOzDozvR97gLaKoEtf2jWHnLycCbc83w+o4KXoRQeB6Cyc&#10;REXQNXtHaZfW9Xs5qeOEjuOTeo92eG+WfmzrDXJTtN6dVi8y67Ms09k+MS8j3dx5Q+eNnlhv27q9&#10;N3oKa5LbS5al6ObnegwpwtL9OXksKVgKXIpckmW1qKWtv0Mecx63ZfUx1nSLWDf5/Zq8HlxSe3C1&#10;J9eN4tbC9arp4RqKs+9yG0FLboGiF8JHOsao2UbxSwFU/ALSit8wAQSHblL8AsokwmHINagpgO2E&#10;R4PiN0wAm/7setakfUEw5U5+5BpbnYS0uW7WOYBu/KFACl2+eT1RtEYSunBeoBa0wDLIV8l1M6wt&#10;+4k3K3HcI4id/+rC3xDXjOrZ2Hnjc/4f2yREUHFE1JIQyc2+HfouvVsWYRe2mO8LFgQKYDLg21e2&#10;zh/GsPpKKFuxVATzjSwhmA0pijmuKJmuX4YaJ4kLFeEy+T20CRRGylIIXd5zALuPfYvp/dQdhEOk&#10;D1F/iPaWHyQthxU+TqxiqLd4lLQvL0ic3AlPEU5SH+sB2eYM+zlHXs5Td5GLdYm2l+GSabhCJ3VC&#10;5zKdOMPuW9wM4qSO3KJOnLARJ29cAlPjshiXyohLY2QgQVwHuYlliBu7O197PXW+Fb0Uk1r4FJZa&#10;kOrtrHMbbeJ29f4sc5vcjmMZUfhN5z4lPyPrs003PlCoy+9Ui1ym0/bRPutM97BtCl96dOHdwYhi&#10;x7nv5obXD5vrN2vPTy5Tr/j9ZwXQlRIKX/4SSE/wNGVJTihGX6Rf1f1TWhEkbV+uhdBfZuUPD2rh&#10;GyaAI4hgCCDlouiFEPIZ6eXlL65q8RsmZD9A/mqrjv5iiCwxz/4CvrP/28d/hFYJX/6PnvwfRKNu&#10;+XaVjYva195rzUunrkMP+Zpe2kl3uW9u6TC/9G2cV3o3zw/hMx9snhsMbJkX1OlEYQwPcUvnJQQ1&#10;7VtWtuklYv3JnW+VTvQCxbdLxxtWECx/fbITIRPXKu6kPDxE8u3kCvl2zSM2Q2YJcayo3x4dwggu&#10;gnZh9eEGPcL0CuUYaRdhH+cincAqiKe48DkxI+dIy3nSObvtzHbQCKKz2wqis9vaq+Rjxpt84k0W&#10;NxoYhntDmr6DrdFT6YU+bmCp04phCCJlSbdA6jGl8IRASpNvxahOs11YYV8pRsPadeM2Ytt6+xTM&#10;7ra534Y4TsqHHXeVjzCWdjX1+ai9uqT2+LrD2lvUp3VBu+ffa5HXxuGRYVDXji9j83o79hy/5qHM&#10;dP0LH3/5Y38xn2n7kcvMTtFvJJedDfP4yMeqC/L10rUUvzriSeJt6ZQ7PGSE1AogfVwycopxdtMV&#10;OhiJE5o5wZnolMRPWtmPtvvnqSFqWmiHv0yzr6QWwBguoyxfq5f4HoDtnfmJmgiBU+xSBGss6xY4&#10;6Wvop02mOyh0dwUwUQCTFMB83VQKXtCUpdiZbl+8kB5giB9W8QsBrMRvmACaJ7RO4QtonwKolWGz&#10;y7QZSQBbDxGiQ0B2lhA/8s426xGOJIDHaKcXeJS8AhgiSD7WPdL55CzpFL9aAC/ARTq6kzKXSCt4&#10;IXrcGGmlFkBJTyMFUNt9E/dx09Y3c974KQQhEuQTvcYUjhC8WqCSFKga29V59t3y17bNsqxPoUuv&#10;L1EIu7dNmm083m7xk1oAM90tgNJ97rrLau9Pb9DzLbXnF0LYRYqjQphimIKoEKYAiuKXaYVPXNFw&#10;hr4S0E/+MwIYnqCWMiOXnAg0Hf2Yfpp9Oh/0IYLUJ94DtQDGOLtt2E+KXy2G0q7sgG4RNK0Adnt8&#10;KYDdQvhDAtgtfo0Adl6Ccnd1SzLqzgaEbwQMjSM8xgvsFr6RIeQF3+FXi98wAdTDa14zVQug1F5e&#10;LYDajghiFb4AcUsB/A6R6xZAPT4FMCCd4leTApheoMLnL1wUv5EEMKkFMGgEMMSvIgVQMgzOMDlF&#10;UMILpP0Z0rUApggqgBKz0nT8K94g2Fr8Mv0fCWDcnA3tjUy6DpGHhcrUh+g1VoYQCH914kRAiAui&#10;MaJ4jQTb/adwf5nms9txUcl9pRiartsnHGvQ5IfYRy3m+Z1S7EbihwQwyXOZ57dGjzswDSOJXxLX&#10;ECteX6+z19sHXwpeogimFxi/A9cLBMPhEQWQPiXp7YX4kY/hGjhCvxP7rEM89uWMaqJvU5cCWKNH&#10;6DK08P7EdEM7vES71gOsymsBzOGq9ARd4VGLYCtwtoWcBB2JnDD9IRHEdnuCCODCELmRuO0r5jfm&#10;i0jvkmKXr5ivqd+1F+/Ta0QwQt1G/GoBrEnRq9+5N4Q4xtuqFcAQQdItczoogok/vdPzS1ohbFD8&#10;8ud4/mxtl2nKDH+dJEkUPn/rK/vIO3mSY4M1dgY7TnQe0tGRtFy82gsM8QPD4AyFxV+aiLPJZ+iQ&#10;4qzyOex5rZ0c4vfD3AA50ywhhNwI1yiT65TJDcoTf/XSTSz25mbLxd+ZjkXh2O+NGSIA3eRP71oB&#10;HIkUPdqHtawRpFbYsu6HGKm+3k83HO8wKOsWvhS/FHy/c37vkdJJLqRPPI8peOn9ZT4fQNpEsYtf&#10;J2G7H16Z7hbAfADKefqBnEPEoo9Q5tIt8a1A/nDgJPX+0kqO0ya9Ox/ARiIR7mrJa9u+2hB9GRFp&#10;oT4f+jHep4X2p7DcA2IEpfjFhGND5vdwL7Xih5V8y1IdAuf4vUvdcpyvW9xqATSf6WFtoBK91gNs&#10;6KxG6SzfG6XI/TW+J3zrsSMQArgx37R89+WiI6EADvn6/RBF83MQPsSoJkWvFr8tbtOIXgpfLYDb&#10;LZ9N2rKGYWJIXb7kIMl8iqLilzZeeIBNFEAnRtrxDy5YTojYcdIz1GYYrA0BJC2OE2pDCLHHycsJ&#10;0qe44HKGuhTAs3TkeIkCGAJrFcFEAUwRVPy0tQDmT/9ctygpgt03c4phCCGkCPZRJ/2UuSjcZT3a&#10;IcUFIUn7V+kWKRmpnXTvb6T9W5bliuEIdUMeI9SCF5BO4UtqkRtpEkmbglefM/N5Xutzm5NU9XXI&#10;h1NcI/AlGPkijBS/EEDqfNC5FjVfnJEPQcn+oPUFG640yFUHksInpuvQ1v6oCIYQ2iepSw8vhFBL&#10;m1oErc++nkSeNimAdbSUP1Roxa/CaKv7fwylGCp8KYBhEz6nFrYQN8qD7jS4UiSGyyBWjTTUIui7&#10;Qr/rMCr/l8YP03kD80iiN4wNcxtmj0iKn298VvxSAOv0MBDJeHN0K4Tmadf99pg2Tbni9z0BJF/T&#10;vj1GC/l2l5p8wcIePrsWwO7wuLtTxGxxQj5CY9rVb59xsiTGAulsJ+hc3QKo+MlZ0opg98TIBdL1&#10;rHEKYLcn2Aog+Vtwm7JuXMidVvwFTG9DLXwSaWgFEOtC7e8JYHdeUvBGEsC6rC6XkfZlWU1XfQgf&#10;x5Z4vN34PaTP79klgN2khzyiAHZRi1+3AEotgEmKnqR3Hw86rOLnwnwFTyu1ALqq4CR9ROINRJQ5&#10;rlwPsQx7+xHpED7L6G/aWgDz4Z0PdQlvz74OLh8zEmr7PfUOG8XQEXVGURFNgWJXUw85BWzbCqH1&#10;kOInrugQRTD+545pjiXEjHS7NK6xAdsreimCrW3I9ccV/6EAtq+lb0ihG1g/Mgpc4OvtIYVvyP85&#10;Io3gdQvfsLzilyh6IXyk4xVZCJZsmdkhhTDFrxZAvT5foaVnWJNeX4ggwqkIim+mGUn89Py8qCmA&#10;SQgfVtrlMqYhX4/lW2COaq0jbUc8ij1GXhS+5BQ4HphjgjExgs3lMq34kb5MWq40XKXc3yXLdW6U&#10;/A1zogh2C2EtgD2Q4lcLYIqgwpHCNwxE6K96gVnXLXQpYN3lSfd+usnt6zzHF6JcHV96rd3iV3/P&#10;+nt7Hmry4fBD1AL418Qv8SeXtQDmZEfib9qd/EoPMB+AI2H/CC8QFECF0AdrTS2AGYHk0ExEKCMI&#10;4LAIhzKHehTAXCKWIhhjfpaDYW679rZBMWyHm8h3E+PxbCe1CI4khLnEzZ/V1t5gLYYhiA0KX03T&#10;rl2H3PAfCOC87wmf6f51w7krgLO/L3SZ7y5X7BDG7wlglHHCWsyD4qfQ6QFuBsXPdwOGIGqhWwTD&#10;69NW1O/2GyaApH9I/LoFMFx90Cp8AfWKnyKX1AKo6CUKX3p9cpJOFt5fhZ07JkO0cIGyi9hLdPS0&#10;vk5LusXvr4lgtwB2C5/U3l6IHyKikEj7Ez1JEeoWo7+G4ta93V/jrwljXZ/5rmPM407C8+ui+/vX&#10;dAue5Lnr5pbntbGeb8//SAKYxDImSPFrZ37ZNiAfXn+DomefqAWwDoftR/an2vsbifT+WhGkLyb2&#10;5drTSwEMEfR+4N4IETTPtrlyIgRP29AKIdsk3xM/oW1MWlomHEMtgN0iqABmuJvhcIqghNhRpm1X&#10;j2S5lm2gFcAbq2aXW2vmxj8RUvD8R0LxT8gVvnXz4j/B1ULX7wtP188sAxtmxctOIw+Kn2Wdf3TU&#10;If/RUS164Rmun9USouir9t0mvD7EKF+UukkvD6vImRbFb9N07IyOCLaeIHxHXWsb8gWpkulhAkhe&#10;0UvhC7gwe81THxbaCRHSvlg1OUjZMCgLISSt1fPLJ/AR8iF+dJyc/DhJeXp9vivwLHaYx4eVFMDL&#10;dHbFLwVQ8UsBvN5woyI9v9oDvIPtwUre6CEG2P6GAfKDggAqJOlRteKSAmVZXd7dJkVPcpv/I9T7&#10;zLSfNZIo1m34DuLLKLSDiIqvFAvI92ITv3cfNjFf10uet8TzWZ9bCfGjbYS8iiB5bZLvfIz3P1IX&#10;i97BtZ6JQxyBfYDra1+wT2REkCiCPjCzD+U4cj5cFbwcZomog7LwBCkPKMuZ34OkFb9WAMHoxshG&#10;YUxvLzw/yiL0pb/HPUM7nQPvnfT6QgRpEyEw+Zhw5P5JdDgUwRiWAn/FFS82ZrtY38u2kaZMXNsb&#10;Asj+wkItfrZ3lUjtAeYyuopYY5wCeH7ZlFJz8Ztp5cryqeXqimnB9ZWzYEa5uXoWQjkbgZxV7iCA&#10;vQhZju3VHl49xtcKniKoGCp42JoUyvzvcGUjwiaKXAqdmG4FzzRsVQQbtiqCbJ9jgYrgd4ohKHxi&#10;mSe7JsPeuABeGPIKX1K//Tlfzrq/4gDlieIXAkj6MDbgYtTe33GhLFEAT2EVv1oARdFL4UuvL4nw&#10;txbAiuswogByY93G1gLouF+M/TU3eC2AksLxPUYSvu4yhSiFrxapJNvUWN6dr8ty38kPCWDSHG9+&#10;j3wzT4pgin4tfDW12HXjefR8el5rEQwBhFr0pPXQoVsAa/GrBfAi1zmwD3Bdu0XwewKImKUnOJIA&#10;2gfzoRyrFkhnxOLQTTzYSacAiqsg9Pza6AfbzvZSl45DO/5n+gdQBGMMXrifXJmRqzUUP/EHDK2o&#10;kQ4sh5jw5PMl3jDFMWTbEL9MN+QE6kgiCKOOf/pskZOfPhec/vyFljNfvFTOfjk5OPfV5HLh66kd&#10;ofz6pXJx+ZSOUC6fHFxbMSW4uWpqubNqWulZPb30rvUV+dMRvhmI3MyW+H8hDUPW+er9LNPLUwB9&#10;Vf/GaXeFMMQQNk7tsIk687UAKo6KYo1vcg5MQy2I6RH6JmnfIh1vkybdToyQjlfek1f8fAGqb6YO&#10;KJdWADnJ8ZZp0rUA6vXJUdK+VPU49gT2JBcnSQH0J3JnseewEgJIJ72IlRj7q7gCV7k5ahTAG5TL&#10;TfI3FUFuqKRbAGvvRkIQKE+B+E8J4Eji90PUbf8a3e1HOgb5j/ZNmxS9bnypbAr+SOIn9bnpFj+p&#10;z22e32ECqOg1tA+oJq1VCHMoQ3JsN1H87Afn6Qf2CW2KoA9L+4wME0D60An6VIgeZSmCrQDS/5yc&#10;iwk6LflD9EvJyMZ/IRH/RoJ6BTAjoBwGirCWuhTA1rMjH56eVPdQO8FIff5SayfUqzQCyuJXXOw7&#10;hI79hCBi450BtjFNmf+EbdiaYLdpUAylFcAO9TpjGXUVsbr27dQQs8vfTCkXvnqxnPvi+XIWAZRT&#10;nzwbnFYcIcvPfGab58r5L54tF758Lrj41fPB5a+fL9e+fiG4suzZ4OrXz5Vr3zxfbq14Kbj97eSg&#10;d/W0+P8hA+sIqxHLYO20RhQRLv8PSYphLYgbtZSHMGID6tM7TFHcSlpqAUwRjNCYdBIXCCspfIni&#10;FwJIua/Q9y3P+Tp9reJ3ALIj+dbow1wchc+3SB8jHeKH9SWpp7g4p7lQyRk6p0Qnb0jhkxRChe9S&#10;YxVA8cWsvjU6bQhfF7e4ufKFrnegvpl9k3S+TboWPykjgWB8j25hShoRGiZKI23/Q9TbJd2fkdTb&#10;1cfLd9IOYZNBvqv4fX8Iz0fSi5j1gOdJ6zmU9iW5lLcCiHX8T4GLccAqn6QY6r3nRJbkw82HnbTX&#10;v0EB1NpPfFgqgimEGUWcaDDCSAE8Rn6YANIHEx/YGb3kA72Nckgb9bQCCCF+MMyzo01EUFrzkvcT&#10;94iORTgX1EeYi41/l9FgNNYtghHyUt7CdiGIWtrFKhDSiqGkELai+H0hdF1xh0YAe9bNKB1mBp1/&#10;YjSr5dZqwt9V08uNlYTDCKXe3uWvXyyXlr0Q4ifnPp9Uznz6ZDn78cRhnP5oQjn9ycSoO//pU+XC&#10;Z5PKpS+eKVe+eq7l6rLnOzQCeeObF8p1BFR745vnyu0VL5Q7375Yela+UHpXvVj610wug+vwANch&#10;duuxG/QGFTxOdEyEYA11W8+QuhS9WgRzLND/HSJxcSirBTDZA7UApuAdJK/o5fifwqfoKXjJUepF&#10;ry/ET+GDU9RpfVu09iydUxS++D8hdFjxbdM1l6m70nCZfLyVGhS+gPIb4Bur5TZlcoeba5gAckPm&#10;DR3i19z0A6QVBkVimIjU4lJju7qtZXX7bpFKAcu6bnFL6m3+I/KzkzymPK48JvgfEUD5IQFM7kAr&#10;guCDRmoBTJui14of1+Qq10aucK3E61uTAthC2xBA6vzXCq0QQnqDRhRGFopgCF9FTMqJ/dM+C60I&#10;2peFfCuCWugWwfQEaxFMIYyxddMNKXAx5AQ6Gt5v3ncKqZOV3rMxmcm9Z3sFz6EsBTHT7UQnZe0b&#10;pLQ1HNMwEWzSAXUKoUvrGiEcpcfVj8eVDKyZEf/lraX1zobjeJ7W//JmqNu3hpAXb67HEHilXp4C&#10;1niBCJ3Cd+nzp8sFhRDOKZIfPYG9y3nEUi5+8mS5jFheVSy/eKpc++rpcn3ZM+XG188Gt79+ptz5&#10;5tmgd/kzpW/F06X/22fK4IoOZeVzpax6vpS1L3TYOOX74XJOkIQnqOhxYsMDxGa69gCT9Pi0keak&#10;hwBSpvilAMb/EKGj6fmF99dwgroUPwUvPcBzcJay85QpfP6PkID8ZfIB6SvYq5QHpK9h5QY3RYgf&#10;NsSPMrlN2R3yCqD0cOPVwtfLzdlPPklhGCLdvnpfEIMfJEVmJLrFaiSxS+r67u3kh/bfiNv3qI8x&#10;v4fkd6u+bzJAWX0+/iMB9Hzmua0F8GbFDeq0+ZC61nCV6zKS6NV8TwDBB6QCKGfoA3LavtTgQ/YE&#10;/UmiDwptElclRD8V2kotgCl47Xg3+SxzPLzG+2REARTyMZlBf0/vrm3DPRf/uIx7KP7pmMJHnV6h&#10;96b3aYzjg3W5siPFMPNtmu0kl8W1y+Uo00sUxbDxBBMEsCNo+a8sFTJF0DA0MF3nQQ/sLtMbplI3&#10;JWzHO0NwCF1zjC9x+6E11COaZe3U0rf6pdK/8sXSu+L50rP8uRC1W8sQvC+eLNc+n1iufvZEufLp&#10;4+XSx+PLpU/GliufjCtXPx0/jOufP15uffVkub3sqdLzDWL4zaQysPzpMvTts2VgFaK4+lkE8dky&#10;tBJxXIMwrkYgtbK2Yh1iuUHBfBGv8iVEE+GM/wzH8e7ggvif6FIE9zVEJ4Juzy9D3mMN0SGxrQcI&#10;EfZi/adI4j9JukC785SJ6VoAFb8UwBQ+SeELS17hu0VabpMOAYQebjpvWEUvBfA/FL6kFhOpRUab&#10;gpTlyUgi1l2W5VmX6Zp6n/VxdNfV1O38DvX3ar5nLX4yTPyEc5XEw2MEUgCTW5znbgGUFECFrxbA&#10;mhS+2uPXdgugkYLe3zn6g8TDFE7RZ0IA6Ws+cLP/+UCO9ajUt1Ce4bACmGN/KX6Oe2coXJc55pcC&#10;2C4fo2yY+EFEWZS3oS5pvT1nhXfyWRsmoxP+p0XFkHrKB9a+VPp0YHL1RyuA0C2AkkvgwjsU6ytS&#10;/PKHFJEnnQJoyFvj/+9NMQwIgVME+9ek4FVih4gF6/gia2EdgqFdg4BEHit+UYl25NcgMrIO1lvf&#10;YN422U4yv959I1BrYBUniRPV9+0LHeH8elIIoEIoN754AiaUa1+M7/CZwjm23Pzy8eD2soml9+uJ&#10;ZeCbiWVoxVPs6+kOaxRHWAeK4TrEcz1p2aBIIqLrKdugpf3GSZxY0lso20r9do53F+zhWPdyXg5w&#10;4Q5yYY5w0o9yAeyYw8b8QOFL0ZNztNEqforgJWwtgCGCDa0HCNfJpwCmCCqAw0SwuWlbAeTG1usZ&#10;oGyQdAqDDNV52rakqIwkOqIodYtaXTeSl5dtk3p/I5HHMFLb7mMz73HX3yO/I3V1SOwQQIqfD4pa&#10;AM3HuWtsgJDVHrbDDSGADSl+/5EApvDVAniR65lpiaGRhjb0pW9IDqUofhLi1/S5o6QVwJj40CaU&#10;K3wpfrUAxqQf+MDPib/MtxMe4CqKFupzaCk8O/q90ZXeXiOAOjIXPnm8HHr9oXKT6LCs4n53GAux&#10;Wzfr5+XiMiI/Ir5eosdYFaInmAKYnmAKXw57dYtgRHgcgwKqTfHL9cRhO4zqCN3dEFiRk9rjS4bw&#10;3JJW+GjbkuKX1HnTke8StRS2Yekqr1cm6z1RbBd4cshvpN7JkGETJGwrmzmeLZbZXpF1P3p6Chxi&#10;tdpQGfH69skytPyJMvjN40H/ssdLz5fjS+9XE0rPV2NL31fjKBtfBr6eEPVl+YRSVmBXPgFPsi9E&#10;UJFUHDfxOZv5PNkC/m/h7yhTGLfwubKN4/gOm2ynLgVT9nHM+7noIZpcyKPkT5I+S8dUFLUKpMIY&#10;ooi9zs1wjXRYboZrlmFvUHaTm0VRvMVNFoKITe5wE/aD/2lOBrmhtUPYgi1a6iPNTR+iYZk285Ki&#10;IopNjWXZTiyrxSnFry6Teh8/VC75mdq6nWRZ1tfH0eB31utV/PtJJ/6zqqASOwWuFb6ENgqg59Pz&#10;mw+fHIP1odRCfTywsDmMkQ80hU4hTLFT/KQVPT7HkPc8bcTxvwh/G+HT88shFseaA9K5+iBnfWON&#10;KjjOt59+dQj8F69iXvbS/ySGeZr8bvriLi15cZw8hW8H+fj/20I+x/RcfeG/idUz3ELZhrnliyf+&#10;kfzr5Z2J/70c/mxSOfbek+X4a+PL9NE/KW+9+OsYTtuy4M/l+sppZdkLPymH332iHH5nbGf1iILm&#10;ZGeO7Xt/x2oPPqudCG2IMmhF0Dz7CEu++aXZqBS8msHVHRS6Wvw6Yet00tyo3QJYC18tesPKyKfn&#10;lyLYLYbms014iF0C2HqLlClsju/JJo5BDFsjdGVfskVrHrZRbzgr2zx55P2n6WJ460XdQTr5jnr/&#10;t+93bst+ZDOfu1HvD/Fcq8eIXYUQfosgytfjOiwb0+Hr0Ygm9lvKVo6HsYgvdi0iup72W9iHKIY7&#10;+D47+W67sHv4rL187oGGgxxLTZTTTo6QP0z+GMd8nPQJjvkkaTlLBzjDRT/HRT9H+iI3xmVuAP/d&#10;Zt6YiqRjhXnT93GjKwKKQnqGERojIgpGKyCKSjdZngKlAKVXl2KnTS8wxSrb5z6SLE+6Ba27rsY2&#10;CrV43DWKOgwhJkPYAb53TT/lPhzqcyKZ76Fe0sP235am1+35zAePDyEfRp7neDhp4SppH16XuBbD&#10;oC49/4gCIIdCzJv2AeiD0OGTk1zXE9zMJ+EEae1xrvMxrnl4f3CEfECdE3KHScsh6urJDj2/bg9Q&#10;8cplYgqdYa+TgYqhw0IZ9obHh/Wnp3ph2pjYoF+aPvRa2bjgD+Xc8sll4+J7y45XHyw3188t3877&#10;cznzxZTywJ//vnywgCht5axydc38smbu/WXTogdK7+r5ZeMrD5cPpvy83NrKd9/I8W3kM0P46N+5&#10;NjiEj89LFFzFLixYnytI4kcVlMEwAUzhqwUwbUcAubkgBHA1pPgZ7ibDBA+ybI1ws9ak2GlTCLvb&#10;JFGPTRRBxxCkFUHSogDqgXUTgtjYbbSRSFP2HdZ/bK7dgd1pnnLZSX4X3zPZTX4v50P01vZxUrVi&#10;yHuAfLKP9qKYKWq73Z+hMl7jdwjpVsLvLQjoRsRwHcK4GrFc9ShC+QiephYB/Ra7wjxYb7sNCOgG&#10;7CasbGUfuxDRPQi0oqggylE4xuef4rjkDBf+NB3jLCiM/h/ic3SoEEnqLpCWiw3nbEP5WbY1fYFO&#10;fhEuUSc3uRmTW9yQcpuOeocbthcBGEQkZAjRkNZzTJGsxWkkofprKGK1WLrPxLz7sw3k5yd5XAMI&#10;VY2iJ33UhQBipYc6ucN3EgUvRA9y+KFGsVPkwnI+rnBeLitknKdEwXNiK7lkPdu2kPfaSFwntsko&#10;IP+/9EnSCuBxrokCmGFvCF5jjzZpvb0QvrS0VfAkQmDTlkGIHNfc8buYyWV7Jy2ijD61kz4V9w/5&#10;XJ9r9Pat0RV9UFa+WAa/nV6OfTCxvPnsv5QFz/5rmTXxJ2Xy/f+lvDnhp+WTZ35dlk78tzJ19I/L&#10;f/vx35Z/+K//c3nij39fHr/vJ2XRSw+Xxc/9oWyZf3959/l/Lwsn/bhMffRvyrpF95fbK9QiPtcQ&#10;OcUuLDTC1v6wItYXe3wcu1YBzB9bAAI4GZG7i+KWKHJ1vi1bRbvVLwZlNTf0iDQnoc6nmGVdLXD/&#10;GUYSwRxf3IjVI8xQtIXP2YxNvieGXkSs3p3haoge2+iNBZQrgHpm28nv5kLvUfw4kbKPuvTUWs+s&#10;4jBt5Agn/CgXQ3w6+5Q+TvoUHcuO7D9T1yanqK/zkv9E/TTbGBZHh8fGvjkmhW8f338PnXA34io7&#10;EMbtiKtsI3yXrXijW/BEt4J2G0L6HeU7aLNzIp2cbXYjzHuxB9mHHGKfxzkHJzgfcprPk7N8t/N8&#10;DznHcZzneC5w7FqF8grHK1f5fnKZMsmy66Sv0v4a9jpll9mPXGH7wLa2sb31tL3UkPtJzEc5+1W8&#10;tbl9blNz0f3T7hLtEoUqxApBULAUqW7RyrILfo5pOE9+GIoXVs9bLzw8cWi9Nz43bFPuQyn/mf4J&#10;0vYN+4gCdoh0LLmifD9pse/tsh9SJrvI7yTvA1xhsm/b370fNoLj1kYsK7i+y7nOX08oQ8smlDtf&#10;TCg3Px1brn/8WLn64aPl0gcPBxfeux8eLHsW/qYcee0v5cQb95XTbz9Yjr/yFwKifyknX7mnXHnv&#10;kXLtw4fLzU9Glzufjy29XzxeBpbRZ3IlhvcrUZuTkGc+Gl0uff10ufTNM+UOOtOZKKW/rJlRdrw9&#10;tjz8l5+WtW/NKVvfmlheff4X5fM595UPZvyuvD3xx2X3u4+Xwx9PKnvfG1O2LL6nHHiTz1s+o9z8&#10;/IVy85vnYpmcK0960aZYyeI8xXrOiT+v9We26zl3KYatKHbSowZWvVRqwrNrCKFrRK8ta4RPBlcp&#10;ZGyjd9cKnXQJXJ1v0w2Zd9mK5DaJJ7HNU5/it1ZLnaFwCyc9LjhpL7rilwKYHcJ8CmB6gQFl4QnS&#10;phVCaAWwIbxAynaR1pvLsbvdlDnpsZcyRfEAF/gA+YOkD2EPkz9CJz2qWIHhao2CJt4IeVNI3jwR&#10;wnbDTeRNGDdigzdx3LzCTXgFz0L0QiTCMNBLqSdMAsu5mW/QTkxfcX98TgqMXKDznFfs4AzfS07x&#10;PU9yDhRJOcY5PMq5PsI1GQY34mFukBbyh7AHuTkPTOqkMy+H2EYOcz3lCPttsYw2x6jfx039zW+5&#10;FtzgirWfrz3CMRz2OKrtzB9i24NwgG1r9lOWHKDdXvaxh+MRHyi7+LydHKfs4CEh27npvyO/jXSy&#10;hePYzDFt4mGzAa99/WMd1sBqvHpZ/nC58+H95eZ795Qb7/6l3Hz33nLrvftK+Yptvhxbhj7D8//i&#10;4VI+x/P/7OEy9OlDLQMfP1D6P36o9H2C/fTBMvDZIx2+GF0Gv+QzlvFgcyjmGx5sy4kQFL5vOc7V&#10;HL8TfOv5fo6j573hPRDRD33VSEjC0xP6p8NAhrwOF30n9IFYU0t7aX9x1bCVPiExfIT1xwmOwWUo&#10;6hi9sI8LeIrj7/9J2fvBvHL4jUdiXXJZy33ghMWmBfET2xCu9exHPVoxuZx+b3zZPPu35eyHY8r5&#10;jyeUMx+MJT0u0hc/m1guff4k9qmyfuqvyuUvninXlj0Xy/LurJzSWenSLOUb5RIUGUBFk0HUNMQP&#10;TAeInYTX58yNrKSDsG1ROCXSnNhchzcSIXjd+RGIejpfLlnJNX0BZU5oxKRGQlvxwm6gXgGUzaRl&#10;i+mGLewjUQhbMbQjQIbDI4lgCqBhcIgg7KFMAcyZ35jI4CKHEFLeLYKO2emxBeQVwBNc9JN0EDnF&#10;xRbF8DTlZyjLEDRC0oqLiKNcQpgkvCLyAR3nGiJ2XTFDEOUG+Ztwi7LbCF4PQiiGq73k+0j31xga&#10;NuGioWM/7TJ8NO0YmhMlMZbWpP8qthH2a747HM10QN5QtBcrPR5jkzYMve1x8z3kJt/7GufoFt8x&#10;vcmbiPd1SM8xvEfPGe0kRVzOcQ3Ocj08v57rM5SdpiwxH2UNpyiTk6QDthM9d0lPLsdis/4E+852&#10;Xvf99A8jhUP2Beoco/PXHLmY+Sw41nea75VLXGpynWmuNTUEjjC4Icf/DvOZojcZniTHvI/0fs6V&#10;y7nSk3TSImZ6SSuGO7wHuE+8D8Ix4HhFYQtM026YMwFxX2nZnxgmB3zPGKtvwEPs2TCrTHr438u+&#10;j2aV40v+RJnltI2IjrSrTVxWh2dXYiiO/boP9+vkp78Ua4bnjGLvfPt8ub5sUrny+dPl9PuuMZ5Y&#10;Tn8wvpx6f1w58yFiCWc/ejzKR/Utf75IL65kYr4fK30rnm0ZWF7zdGet3fLn7qLr6xiAKILJMFGr&#10;yrsZJojkW9ivM7c1KYK1AMaTDRvLVEjLJtIK4KaGkURQtnKyY4YWWxMXH2tHSJyk0PtT9ETRi/E9&#10;SBFM9pOvPcHveYNaMORRBIcJIaQA1iL41wQwoFwBjNCSmyKEj5tBFAVRKG5zA2nvYHsUEgWQtAyQ&#10;l0HKZIibUlsUPdLaADFqRS0ZSfDqsu66H8LxuzrvZ1lWjwO6H8vzWDI9Qr4+btPS7/fke2kVfB8A&#10;4rmQHrhDneeqGz1mHzA1Md5XcZXzm953XedElB57etMKcIhwXmOvK9ervfZc18TIIMd0M1w+xj4C&#10;+xP9y2EXRdW+lv3ukH2RfutQjXU5Ru0QTo5R72MfDvM4xufD3okQJwh1DGKM3HuBe0JcwZDj5uE8&#10;kE6HQraQj5+nsp+AfJSBY/WOG24gvXpWeRoB/HrRuNL/FZ5qODd8jqspInynLaFthMwxsUE6hsA4&#10;BscdA/aVK03iF2K0URgdDzTc3YTHh5AO4UU639GLc9eDYzdK7672/mSoov9bhBAGV9xF4ctfXQx+&#10;82yLAjjwzaQyaH0XrTiSjjGCpFswI0253l9AewWwFUHyspa8y09q8fueANJGAUzxqwUw4ARuoY1s&#10;pd1W6mUbJ7f1BsnncpW48Nid2J20ieUrXJyafZTt04LilwIoh+yU2FoAj5gGO+9x0ENQBLODpyeY&#10;4XB3GHwe2okL0jFBARm2KoJ6Q8kN6vSWbpG+rRA29g43ag/0cmP2Yfuxg9yoQ1C40aVNIxCtwGQ6&#10;SdFJsn3dLutMZ500nzPsM5Ksr9u7j2yX++yG71H4Pi1812SI7x6WNjLo96Ys6aWulzLpIV1zp+G2&#10;5w9ueV6x1znfnmMx7RjnNexVruFV0uKYpN5oXi/F7jzbOpShFa+tYuf1jQkr+oL9IB6KTZ8Q+8tx&#10;7DFs9Cf7FUS/Ih+TcaSNSBIjFPFhvZ/+KCGAWrbZTd2uGeXGxw+Xra88WD597sdl45zflEufPc59&#10;zL2nIBnWxmoKthvR84MQPNoofiGI3BtJTFianlZ6lr1Unhz7s/LG9D9zz1IWzg3bxNI2rCJpeQxt&#10;YWNtMWW2sa5eX5yCmHmXyVkfbZrtQiwph1EDK58vyRCuY1JWdKjTQQqW4BUGCGQH84hJ3WYkagFc&#10;ManDt5xYyfxyrfmGWLMHuWBZVrH9GlAAtSGC2BwLTOLEUSabyCcK4FYwPNYqfHqC4Q1ysnzabWMb&#10;+Y42eoPadoKEfAphhsW7seH9aUFBzDAnQh3Szs4aBvu0rsNh8yGCkB5gjrHVRKhGW9F70Iu4gI3Q&#10;jrLLpJMrlMk1bpLrEDdqhQIoeUOLN7wCOKAoIDrpAQ7VAqQYKi61EHULVApXLWTdAjXSNjXpKWb7&#10;7nqptxf3meWmPdbEY1YIE/JD2AG+d7+WvN9dfBAkPZwjucM5a0XQc9ecwzyfw8SvIgSwIQUwwnHS&#10;ThrFxFFFhOLU5YMuHoCNPS2kDaPtL+H1cY0VQB+uAWXxwIWD5MWHcIgg6VydkB6gXp9DOjGsQ73e&#10;n54fEduZN+4pVz98uNz+fGw5tvT3ZdOL/1ROvnl/R1wUQScb3c71rt47Lj1T3ExvJm1eEcwlarFS&#10;wzqZUvpWTSuTxv57Wf/2Ux0nJ+5f2uvFpaApgOJyOMVNEXN1SYiamB6JrGcfrfg1aepHpYcnIwng&#10;9wgBq2jFT8xX1OFtNzkGqLdXo8eX6PW1edMJQtjiwC4nbrXpxsoa0msru459yHq2dw3fBtKu59tA&#10;vb/m2GQecsFyXEzhe0iIIGwjnd5gip+i143ip/DV4mf4YRgih7kQkgKY4hcCSD7Hjk5TL634UXaO&#10;/HnSAe0zhAoRxNYCmCKoAN7ghknyZm09QG9qb/Tmhk8RMDwMAVRIRFGpBUVq4dEqPtk+RaoWvURh&#10;y22TbJ/U4jcS9XElWSbdxyp8rxRAvVrR263Fz5A4hwN8INQPCM+R4ifpAf41AWw9wAavRzsWiY0H&#10;WEM9ox5QH2Ew+1AAc3zYB2SIH8Q4MlavL1cdHCLfLX4hgPQ9o5MMe2P4BmufzXFux7ydAJEY86Pf&#10;OhFiuBvrZeeWG5+OK2ue+4cyqNOiqMUwEih2kWcbV1fExCM2aOrC+6OtbJwcAvj0mH8tG94i/NWR&#10;iV9e0V4RDAEkHSs+FL9GAGWYAEqWk+4mRTCX58XSPEJghS+9Pyc1/tPiN0z4gH2EsP1HwpekANZi&#10;F4KXIErOWHlCuokJD9PUZyi8wTKFDZtCp8enR7iOcn+2Zki80bbYJH/KtilBEGWz5RW5YNl1e9vI&#10;J99RFrBtLGaG3Vwk1+Mle8nvw8pBTryE+NExj5DOtXrHyWtDALG51ETO0AEVv7OUSwpge+PQMc1f&#10;wsYykob6xgsRbG5QwzUZFgJjDftaEWhQHCQEhXwrJIpICo3Ck21qamFS0Or0/7/kvvKz8riyPOuy&#10;PPE7NOj9Gfrmd6y/d3h/2Fr8ugXQ/DABbEQvz7PiN5IA+qDqFsAUv1oAM/yNELghJ1Na74/rXgug&#10;43v1gvl4EJNuxQ8xSEL8hPIUwXryLyYA6b8O/XxH/93M/eNaQD2/NS9wC/1d6V/u/cJ2hr16fAqc&#10;Ia/p9PTil1um2W8uT3N8b8MLZWDVlLsCGBOZ3EOtAGJD9GjbTnyybQpdu1okoWxYeZUO3O4uIYDp&#10;9Tm+V09qlCodY3jLG0YSwMDyhlbsaD/Mw7OuBvHIcHaYZ8dJDW+OOn9t4Rqm+OVFg8IXUKfghWUb&#10;xS5J0WvFjs/Tu/MiJpnfSv1IKG7bsUkK3nb2H5DeQbnCJ9vBBck7Lad+J3W72L9k2nV6e2njmr19&#10;2APkD2JdmlEv1zjGxTvOhZITdK6T5E+RljPkz0J6habTM4ybq0ExbAWwuRnFsakQQKx4E8fNDREC&#10;Y/soUwhiMqQRitp7CsxLiksyUnkKVdItVCORdXXbFL+R9l2XJXksUh8z5NifIXCEweRrAXRMtFv8&#10;PEfp+YUX6LnknNbc4HyLww4+ePIaeD18SLXXiLJu8asF0AdfPAQpO0U+yYdlDp9IhL6UdQtgimCM&#10;T5OO4RnSksKXwzhhQeFTBE23Y+CgQDp+Hr+Kgi2z8Zv+jvuPdundKXJ6f47XxXATfVlaIUTAcn3i&#10;BhwwBHDSY/9S1r4+gXube0Ti11/sqxU+7hHH9nVoYhKUehkmbpAi2OabdDu56jbst2FUzuoqfnp5&#10;MZkBil8IIMI3TPxaEUxo20K+WwRzbC/G97S0cSY4ZoNtQ1kLApbilyh+Cl4b2pLOsFbW+NQgDF4D&#10;aylvBZD8evO0T49wA+WGuaK3N0wIKdsstGm9Pdq0Hp6wvxS+HeQVtBRARW83F6qFfbpubA9p2cuJ&#10;T9FzwfJBLozjgYreIeqSw9S5fk6OCW3kOOUn2EarEIYYNpxuOEM7CTHEnscmF7gZLnFjyGVuqitw&#10;lRvpOjfWNaw3a4wPkr5Nuod0Lze3VhTDPm7sQWxMHlAWpKAgCoHpWniszzbd2CYFLUUt00kKWze5&#10;/x/6nGyTx5X1Xe1S2LvxAaAI5rBACl0d9tbEueP8pBXF7yrnN2nFDy5w/qVOyzmujzjOKy7BOYUV&#10;o4KT2ONcz6Ok5Qjp8PxMQ872BpTnMEyiCLbRiWn6027SenkSQod1rDvyDdu8F+jTimE6DRHmTi+X&#10;Pxldjr3xZ8r47PD+2NY2sQYXFEEjsxS9nLTUgeGePvfumPLEwz8pXy8ezX1MuUKndYLTmV7Fr8ZJ&#10;ksA6Pq/bywuhS9tFrjTpFsCBrzszuopfzfeEL+CmT1L8sjyF0XyUIxb1ZIYCOBK1CPqSgVoERfFL&#10;u9pxvwbFLwUwRTCEkLSkh5gogkmIISeyFUPyw0SQ/WTIO8zra1AEUwB3sv0O2Mn+dnGSd2PjFxmw&#10;h/ReysQweD8Xx0W2B7EHKUvhO8KFDEs+BVDRExcZ52Jj7WlQ6DIkrsPi86QvYpNL3ETSjgk2KIDp&#10;qdzk5kwUwOQON/IdynpJK4D9pAdIyxD5EEEEoMW85UKbNm15d1tJgZLufDd1/UjbI1RBXZbY1s9v&#10;8il0irkMUhceIOkQ+4Z2Bpj6OBcVt4XveKs5bzc4n9cbrnG+Jcdg89wreCMJoNctxe8M1y/Jay4n&#10;yEs+FI/aX7CHsK3okXftqeyn3AdvPITtj6bBB7QP7IhUSGf0Yv91jFtyGMghopXjSv9Hf+H+epx7&#10;yGUq3Fc6F+lgEMaufPHvO/dx5J/AgmPtOh6WpcMSUGZkpyDi0V34cHwZe/+PyvJX9AA5PuvzrUy5&#10;yiPCYvPU1QIYr7XjnhkmftAOsYn5rvKm3SiFL4nlLFooy+BrRfDpLiYFJWlE0bpOXttg3TecJEUw&#10;UQTr9DBxpMzV6gEnWiHUtmkIgQTFT0+whTaroVsIs37YBYD2InKMPp0UwRBEynIccBP783e6imAK&#10;YYTCWohV/9gQR8u5KK0IYhXB8ARB8UshNOzNXxqkBzhMALEKoN5ekiIoip8enwJo2nA4QmJuDsXv&#10;AjeRpPDVAhjjguCiYfGmveVNDN7EWm/sO9herKIXwocADGKHFBEh3QqaopLlme8mxUnqsrquu11N&#10;btNNfm6Nx+ZxmOZ7pBAPYhU6yaUuA5RLH3XST7qX+h6s56B9GHD+blXc4PzKddJylfQVzr1cbrjE&#10;NakfRHrh4lCF5LCF183rd5pr6/BGevjitY9IQEjbL+LXMVrwIWo/sj/5cI3+BRl5RB+EHIaxD6YA&#10;xkObfiv52/Rt9GW9vHQCjII2cB+sRZx85VtAfaLjsHUat/N/RVjIx2oLt+HesD6Gn9hPiKGQV8gU&#10;wC/HloEvHis9y18qEx79t/LejAe5t/kOudTF4bIUwhgKSyj3xxSBdcJ23xO+Gusg5irulocA9i97&#10;OhhoaAUQBr+e1AVfTBoBzPJWAIV8B8ts20UtiN/wORKCaB1PDn+2swIb4ocARb6hFUhIIWzFkPr0&#10;BhXDEET2G1CWophEqMzJzKdUCCLtNlYogpuxyVa2EcXPFxC0HiL7UQAD0obHAfvdhY2OR7k/qfLn&#10;VYpgjP9xUWpPUBz/8+kuI4mgYe4p8imAKYLhCWIVwdoLVPzSit5fiB83tgKYwpfcJq8AKIADiIEY&#10;+rYCQ5sW89bVKEx1WlLIDD3T/h+h3keSn5Gfk2k/P49Zuupj/R9twgNs8Lu23p9pzwPfU3qE83WH&#10;cyi3PHeUyQ3OWXh+XeRkVHqBGQJ3e4LhATbXL/Ga5phv/g7bceGj9g8hbwisFxieINsbXci+LmII&#10;BkIQsSmAI4mgAqjwxULnhi328aZcXDvr5KFit2Va2TH1X8sdJ0PCS6NtRFik2zF47gOxzp/mfa23&#10;Rz3pG18+W54a++sy7/Gfx++Lh5Y9UYa+pE0ue/OFxvFSY/LtZCnbOoSm+OWa4Xbe4Yfge3TNW4wa&#10;+OrZ0v/VpIonEcGnAsVO/IFzh055p64jfGXZpMinh5hlrRCGKPIlQhAF0aiFsM4HCM5yyhQ7xTDE&#10;rhHD9AJXwHLyvpfvW7ZxKYysJL+6YRX14hKZNk2bYYIJ4caTX0u9AqqLrwgOgzI9Q8PjTeQ3kw7x&#10;SziZ/uZzB+3sRL5IwN+GxhghNscLJUJjLoRWIdxL3T7K95PeT/og9gB5n/IRCtM2MN0IokIYY390&#10;+hzzS1tzDi5QLhdJi57JFW62q9x0cZNivXEj9NXrwYo3ei82Q98Me2svcIj6EYWwFiDFyrE4cVyu&#10;Fq+RhKzOZ1k33Z8zUl1zjAHHHOSxNscbITzpQb6r+P0M8fsS6hU9HwTa9tw03Pa8cf7CE/Sccn49&#10;l57bmvQIL9PmIlbvvB2u4NrISOLn9Y3QV/ET0nqB9ovkYEK9Y8uGvQqeNtMZBtfeoH3RfvlXPUHw&#10;4S45Li4x/sd24QGS3/Bi2Tfj5/Em9060RX2EwpBj8qu4h7/xbUfcL05y6NHZjnv5+rIpZcwD/1Ym&#10;/PHvyv6Zvyi3PhkXL1gY+HJC6f9ifGBaYVSPIgIdab5Br+57ItfUxxyH+eH1o/q/xAPsEsBaBGuy&#10;rm4z9NVdQey0e5ID5UvqJZIPUvxMf8WJWIZQJF+TTxHURtpyiBeQeuK0oFcYeS31Sb6L71ueKvHO&#10;PSGfLy3VpggOE0LK14Di144l8jlrLWuImWXqFcINsJG0+EN3MUSOX5Ww3TbyroX6jnS86oq6nDjZ&#10;iZVdpHdz8SV+aE9eAdynBUUwhTBeAoAN+IwQwYZj5I+DnqDhcNpaCE2fo0y8yWoxHCaEDd7Momdz&#10;mzrR0wkxhBSGEEKsojFMVBSUbtFJQaqFKdMjCdhI1Nsn9X666T4GaY5R0a4J4eM7Dmj9jnxnv2vi&#10;d0/S85M8P54vxU+ucU7Fc+q5lTYUhjj35C+QTo8vqYUvPD9I8YswGPQCU/jy5RApgAdIx9uAGlx6&#10;FVA3UiicD2SHbGL4hj4n4QGCAhiRDhjlGBIHlMd4eYP3xKYXy56ZP8eTo50CqJMSXiBtjcK8LxXA&#10;fH9meHGmsSufKbsW3l/G3/8v5fVpj5bLbz7AvY8ztazzthpJIez7fBz28dLz+YQW8+KbaPq+VCCr&#10;iDSG4GA5xxniV9Es7RvV98XTpYUv0GFiJXR3xdG6WgBl8MtMu02HwYYh9lOoGw4nYpgIIhatGFKv&#10;/coy2ugmK341ln1tmvpaCBXAFdQtR/zEtEQYTftWEKEVQtI1eoAKYC2Ceocx8Au+wNSw2EFeRXAT&#10;1hDZMcSNfNYX95fy0cN0DLaPn9jRdhvp72i3nXa+mkpaIcTKHsr2YmsUQT3BA1rIN6KEZ4h1TOg4&#10;nKSTJ4pgLYQhhuQlhVBSCL0x0zsJ74Wb8gY3703ycgu+J4Sk+0hLPygataAUSUGkLqjLtVleC9R/&#10;RO6zxn39tbb5uTV87iDHnfgdavx+MpLoJZ4Pz42k8KX1PF7m3OZ5vQSt6HneG9vt9entxaw+6W7h&#10;y4eewhfjf+ADMqIF+sJ+8vtIO/bnSoMc/8uJjoD62vOLCTzytZfnTO9W8oa7il9MAmIVvhgTxxoJ&#10;5UoKUQDxAHcjgFfRgs64O/v9aiz3HfdhCB9lYjSWAugvuxRBor2ebyaXF8b8qny+iO2deDW0NdyN&#10;IS7auk7YSE/CSVJfHkcYETx0Rit3xfAJxFGhJP3phCDSlNfDfNIKYO/nk2jw5DARDCpxzPoUP+sV&#10;wPogUvw6Avh4iGBNK4AtCEemUwgVQAmxg2HiJ6YrQgwpT/GribFE2tS0Qkg6aYWQ/UiK4DCPsEmv&#10;xyqCG2inCDoWgjgenv+TsmfOzxvh4wJu5bvI90TQNOwkvZO63ZQniuEeLnQKoV6hApjv5dMb9LVS&#10;GRqHJ6gYYk9gRTFUBEMIKZezcI46OQ8XaJNcpN0lbrqr3JBXtXCdG/EG5SmCd7A9kAKRIpiekx7h&#10;EDZFJqC+TXeJUItCNZKIdZOi9h+IW4ufPQJDHPsg3yPpJy99zXfzO9ak4NXc9Nw0XONcXeEcXuFc&#10;XSGv+Hk+k/OeY+ww4SMvPphyKdMJ0il4tejlQy8fgK3w0Rf2wz76xl76yB6suPRKkVPscvglxK4h&#10;0pSnh5dCp+glDvE41BOQdhIkIB2REG3aWWD68drnyp5ZvyjnPuJ++wQP7gvEz8kK7ys9wgh7QQ9Q&#10;EYyftTaWCK3/65fKtAm/LR/MwHlQRP0prA5KzgG0UO48QcC+Yg4BG+D1EXmmFvV//kTp+wxBbGxH&#10;ECeWO589MYxRvZ8/g/gJAtiI4DCy/Ht1T7QMfHFXAOPDUeFMD1IvwwTQAc6kFsCoE8rE96IJbnBL&#10;t/jpKaYAfkPbVvjIi8LZeoOkW9hG19ynlNbxQ59Wit8qyiTFcFVDTLLQJscM11O2kXbB42X3nJ+W&#10;LQt+G+koc1wwvEG22cY2CqEimC8njReV0k4Uv12wm3YphLUI7icvB8gfJO+77nxvXr5nrxVCaL1C&#10;yk7DKepPwym2aUWQem9MhS9v1suUeSNfxV7Hyk3q5RaECCIAhokS4oHYDCA+GU62YkNbxSaEKUXL&#10;+hSrLM90Cle2TbrrJT9Duuvrui48ngGESOEbgH7SCp/4XXqxPZSF+JEXv3N7DqjzoeB5ucY5Es+X&#10;560mz6fn9jz2LOc7IH2G+uQ0ZQqf3nw+0LpDXK/zYcUPUvjsD/YL+4j9xQem7IJ8V2F6eoqdwzAx&#10;FEM+Ju8oS+FrvTthX6II6u059h1QluRQUQ4XWY/Hd2Deb8qxtx/p3E9GZC5Z835RyFqHg23i30dQ&#10;FwJIHfdh3/IXy9QJvyyfzfNfSNDOMf6M3nLYKydHnWiRFMJ27iCFMOH4Yx6C9DLE8avOcF3qV4rh&#10;qDufP13u8lQDlQ09nz01jJGEUJWVARhUDFHbQBHEpggW6ssXfLFhIBKZJqYviGch3r8rgKRr4QvB&#10;pCyJUJnyEEBhmxTC9BxrQXTiJCZP2O5b89ZVrGTb/P8dKXwrtWyTkyQxZmiafayjbgPt144r++b8&#10;W9m84A+dckXQcsUvvEAuanRE8o4VpgDuoJ3sbNLd3mCIIOl9pBW/VgC5sCF+iiAchWPcIMcpO6Ho&#10;cRMpgIqftJ4g5bUA6gF6o17ChgBSdxW8ub3RveG9+W8rDAoCVqEQRTDGzxoUlhA9BYd0UIuZApWC&#10;JVn2P4r7T/LztPmZNU279PwUvaSP75Wk+Pn9alL8uoXPcySXOafi+ZMLpC9QLudJ5/n3QRQPI8oT&#10;r9NRrlkrfpBiNyzM5domDo2k+IUA2k/IK4QRUQj9o31RK/X2u3gAY+NFraQlQ9oY2wa9PId5FLro&#10;56S7aVdXaL0vvE+eLgfn/74cfQsPLqIojtOxdx2KYU4H28RQFXU5dIXzkgL48exHO/d31LHfFL4Y&#10;6nI727Ot8wMxRyAc/0gimPMOAXknZsV0Qn7U7c8mleE8WYGb+OmTwxgmiAok9H3Wof9T0O1MFMbP&#10;JgRD5IPP+WIjCaDiJ59R/7ll2C9xpb8k/SXpEL4ay4QT2wok+a99E65Y1hBi2IX/3W05+1b0viXd&#10;Qlm3ADqrnJMlOcss0SkoW8/nrXi07Jv987J2/p+oo8wOtp59aBXB9AQD9inxino+6zvabSf9HWlD&#10;4pp4wrM/BXA/VlIIDY0PY5MjcJSLfJzyE3RCOUVaTjecoewsN9U5bjBv0ItwiZtRTF9puNZwnZs6&#10;QmFQEBSJFEDRk5IMKVsRVKgUOdPdKEq0G7HuP8LtOIYWxKmFYxwG9R6PXl8/9QpdCB/0kpY7fL/E&#10;7yg3SSd+d/kh4bvIeUxS9MRz7LlOD1xOUiYKnw8qH1j5hmwfaEkteJIe3zDPj36Q7KJP5QM0ogrq&#10;U/y2UhaTc6RjzFpMsy/FL728eJgL6Vrw7PcpeqKotXiPyNPlEA/+I28+xL3lPwBjv4pVrMygXS2A&#10;enS1AMZ/YXy+TBnzi/LhTATUOYEQM6yrQSK6awgxtAycZJVhAgit0DV8L1+1gVG3Pnm63Pr0qYqJ&#10;5eYnT4SV258+3uET0i1PNXTcyN5P4ePHgwG21fY1g499n46nrMMg+YFPx5bBz8YFQ5/C54iHotdg&#10;WfmMMkXwc04m7YptQihBMcy09QplK4a0y//Gtoy8hAjSNoUvPcAUwG+xSXiB7GM523/zWMNo9oNr&#10;/xUX54sH7/LpffAAcNG/+Esp7/+urH3hn8sns39bht75M+X3dNp86awW7cV/dLSOfRseb+bztmJT&#10;/Oy80ZGxYlpSAPeS9rXvIYDChQxIH6JNiqACmOInpxu8IZMUP70VhS9Dt7y5vdFvwE1u/NuKBIIh&#10;MfbXEBMgCh71Q9SFMHV7aimA1iXZ1nKp2yuMdb4ur8ltR9q3cEwpiBn2tt6eaagF8DbfOQSQ81EL&#10;4A3K5XrDVerlMucvacWP83qe8+y5TfELaJ/i5/U4hsApfHp+eu553fTqk/3kkxzjq4dGUvSyv+yg&#10;/8QD1P5EXkL0sLLZ/oZV/By3dgy7Fr4Y24Y11LXCZx66hc+hoiTvm5WTyqF5vy+n3uN+CQ+P4441&#10;u0K7NvqyDirvz2Gv/i9fKNPG/LJ8NI17xMhPIYuoDtstfun9pQC64iRWnTRU4haMVN4K4VOEwB/h&#10;9SmCHz8ZKGq3PkYAP5nQwXTDHbj9EWJYkXU9bNerl/jxhGH0fzy+9H00LuwA++v/2HSHAanEMctC&#10;BD8BPMdCXUE0w4phNG0L3mSkEeCCQEd7ti2fIDAfcyE+Gl2GPsSl/hDR+eDhMvT+Q2XwvQfLwLsP&#10;lMH3Hyj9795X+t65N/ID790f+cH37ytD7ylmiNeHci/7up/9c2E+QwD93wxfsc9liGL8u0v/9wJl&#10;K7GrHis7Z/xLWb/o9538avD/P6yi3bdsu5x9fMW+5QsE8rM/NtD+K/Ir+JxVtFvP8W/i+8UANhcu&#10;xv+4WEmIHyh6CuAhvv9ROE6ZnKT8LNuc48a5yE0m3qhXuNmuY29DHwzAkHBjt3CzFmxJiwikJ9UK&#10;zkhipFWo6rTiV7eTOvR1YqNeslKT5d0hch5DougpdCl6Hqvkd0j8HrQZpG4A+skP0Mbz0EO99JLX&#10;KoYhhEJbbYphiCBEyAsXSYvi1wog5/0M5/8M9hTX56SQPkHZcThG/ijX6DDXKoSPtIR3T178Z1SK&#10;XljKfQDu5hrvop/r6aW314of94X/2Eq2kt9CuQ/YgLb+10CFz2GZED9w6EZq8Qtvj3REPlpw+Cdx&#10;fK8Wv4yevplQDi/4TTn5Dn23HW7iXoyQle+hJ6cYRp0WIoSl3P998vWLZca4X5d3p3OPGA1+xTkw&#10;ylO4FL8Qw8bGXAHlUgughHBabp7PTbFLwXObRvhyH6Nufjip3EAE5fqHT2Kf6vDxxO/z4RPf4+ZH&#10;nfLrHzw+jJsfjL/Le+PKjXfHwmPB9XdGl2vvPFyuvvVIufb2o2Ej/SZlbzxQrrx+f7n8yr3B+Vf/&#10;Elx47d7g0qv3BJdJX339vnL1VWzLX8pNym9RfvvNe8udt7R/KT1v3lP63r6v9L9zf4hd+RCv7WOE&#10;S5yxks8RK0Pur7iI8Q9lsN9gYzwR6wWNCRMvbMO3tkEQv+HC4eF9N/mfCYF/RR1CtoJ9h/DxWYqh&#10;YfJG7Ba228R+XDZjx9xIXtFbbXvaLkN0PyeMViS1H/+hI5Tmv0Y8v+X4NyCqDngbHnnzHOMCO8nh&#10;+F6EYKQvgLOT1yhzAqMHXPYRQpJjcik4rrWrFyLXi5fNK0gpWravZ2dznwpb2mwnbpv7dCG07/DL&#10;l5xqfeGBZebFvDZffW9dvhghj6d7faCfl+KaQpmCqPiZbjzEIcoCyvs5V32cn16s9JBOwjOEW6Rv&#10;UufDw3Pp8IAPlBBAbHp/ck4BBMVPFL98MMkxoewI10wBPAQHuaHlAH0hhzhaERTK98Bu+ksKnuIX&#10;kE7Pz6EUI4oQQKwP0YB29jWHY5IUv2QN2/q/qldhA8pi7JuygHT0fci+H5iHr8eHAB5/i/7tMJT3&#10;jfdMTECC0Zb3lFaP0MjMdb1feq/h+Hz5XJn5+O/KuzPp/zo7XypQ7ofzksIXy+WE89NOopLOFSMx&#10;eQpfWQbtihL3Bc4uf0Fem2kYdfaNCeUu48qZ18eGbXn9seDMa6Nbzr56l+58y2uPBmdefQQBe7Th&#10;YUTskXLx9UfLxTceLpdef7i1l994JLj2xqPlBqJ4E5G8+daj5dbbo8vtdx4L7rw7uvTgZve+P6b0&#10;fzCmDHzI0+MDTvqHnEg8vvJhw0eI0sfYT6j7jLoWyr7AhtBRp9h9gZWvqLMswmfS4eWRFz29NiRm&#10;38upW0E6/l+v9divHynbpvy4rFv4O9JcSMv8H76rsWtpsw67nu3WI3TaDZQlmzgexVE2sc1m8hL/&#10;TQyrZ7iKUHol4vctnuk3COMyPMevEcfPf833gWW/pZzPXv4b2mDXIphbEOZ97OMIHeMEF/w8N+lF&#10;blC9wWvcoDehF/Hsww5gZYh0ob5wY4f3ROcpdJiw1Ld1iEGIi8Ly17y7FEPzipZCmKKXwpevucq3&#10;waToKZD56xG3z31r68+rhc9jSe9Qz1ARVABNp6coHjvfT08whJDv1FsR3iD2JtzgvF3ne1/FymXS&#10;Ef56PuECeb2/YR4gnOaced7lGNdAAfRayGFu2kMIQnKQG14RTCF0uMNhD8UvBXAXbdLjU/iSFEAf&#10;rrKZ/GZsszohvD//h3QrgNStwQb0jxBA+pkogP7z/iTHxJMUPwXOISQnHr9+ohyd/7tynPs6hqaW&#10;gUIY43n06XAkyDscVQ9NOWSFwN357LkyfdzvytJn6ddGd06YKo7ep+mgKIjur50DoE0InG0pF7eL&#10;bX+AmGAdzqiLbz9eLrw1oWgvvf1kufjWxJZLcOWdkbn2dsM7jw/j+rt4g4HpLOtww/Q7eoPjA9O3&#10;3x1X7rw3PmzP+xNK73vw/rjSh+fYh+c4SHmHMcHQe5wYeZ8TiwiWDxCTROEL8YNPyKcIfkpeD+8L&#10;8p/DF3p+YEj7OWL1OULxJSLjvyD8sqn7km0i3AXDXQQu+IY232AVuBWwXC8PGgFcvwBh0jOUCI1p&#10;u4bt19BmDenVfJasET57HWXr2Y9e3Sbay0bSGynfRPkW8lvJf8f+tpHfSvl32O2U7aTMm2InHW4H&#10;nUS+o9x2W2i3hc9ci2CuhlV6jx4bArkGgdyIeH6Ht7mD49hL28Nse4x9naJTneHG9aa+zM18mxu5&#10;l5t8kBs+QmTSbWipCFLeimVdrsCkTQFKgVK0UswUrvQiReFK3Mbtk9y31J+V+bTZPvMen+ksy2Pm&#10;Ow7wffqxPgR8GPSQljuU38beovwG5XKN8+KD4wppRfAS6YtSiaDDD56/FECHJBTA49yAiuBRbrwj&#10;3MCtAHLOD3L9FEDZT3o/5XtJJyl+KYC1CPr/nA19/f/O+eBUADdifXjGmB95Wcu+A8qHCWDDKspX&#10;YVvxIx2iRzoJ4Uuoj5UXE8sx+v1xnJ0QpxBF6hUjl7W4bOWribFc7s5HY0sfDsvg2w+Xm0v+UC4t&#10;/WPozrMP/Ky88rxDTnyeQ18xnq/lGNPm6pCw4GfFUjo+IwSQ86xXmEL4eUfkhglgLYgw6gqiJIpW&#10;LWI33psYNoTrPfOEu+9b1hGy5CaClYJm+tY74xvGhrVMFLgA8bpFGCy33x5b7iiCWsSt550OvYTL&#10;A7SVftr14Q1qB/H8hj7gxOjxBdzs3SLouJ/eoCiAySeUy6dcJMfzPtOC4vcFQiSKYAiikA4hBL1B&#10;PT8FcBl1X1OnCMrXeGVOcCx7sGx98Z/KFv+tn20Vx5VCW1EIV2MNdRW+EESteVhLW4UwvEDsZj5z&#10;K9/NJ3qENtjv+O6ynfQOynZgd9JuN+2SvZTtpY03zj46yAGsN5XWm24/dQdod5DPOQB6iLIfDrCv&#10;A3z2fo4nOUL+FNufZ1/n2PYy+7gGt+log9zk4RWmAOptpadluva+UtQUwZr02LRSC6DkflK4/Jwk&#10;BU5S1CzLtoo1AhUWcQrblA1x3B5/H/QgUlq5A7e5YW/RXg/5Jnm5TpurfGdF8ArpEEHSl+AC6fNY&#10;OUsbBfA0bU4JN1otgIpfCCDXQwE8wLn1mniN9jV47fY0hPg17CSv+LlaQOET+4YCqPBFFEHdBtJ6&#10;fE64rcOuIa+Xp/i1YS4Y9qbwrcTKt6SzXhEcFvI2GM5GBOV9RWTy8UPl8NxflT0L6PvvIWJOAn54&#10;H+WPcr8+WG6+e39Z/uTflHcf/Z/Luw//P8uRRX8gwqP/f4bevHZfObFkdJnwhx+XRZP+2LmvcW4G&#10;2M+AY/XvPYDl/nIs/yM+82PqP+HznTR1riDD2VhiV9kvKHd+4HPLmnxiiG2Z6wBr0Ys03uAVQt/r&#10;byBq76Q318G89XIdj/H624jb2+OCG2+NDW6/jTeHoCXW3XqLNm8+dhdC2whv34S3xpTbcEcRhJ43&#10;EcE3CXUbet8i5IUUwX7C4wHSg6RL8h4XQvQKP4SPOElhKQshJK0nqADqHeoRBlwExU7PL0kPMDBP&#10;O8u0Tnh8rU2oX0YHkC/uL9te+MeyZSGeleWKZIwDNkSabZwJFsNaxVBhDC8RFMG1lOsV6hHGmCHf&#10;ZbOQ30K93mB4hNRth52030X73dTJXur2NHYfHKSzyGE6y1FuGG/K01z8s3SO8wjZRTqSXKbuCvmr&#10;lF+D6+S1V+AS21/kGC6xv6vC/q/QKa/wuWfJyznTnMvz2Isc02XsZewNynqoL+w7QukUIkVKj0yB&#10;TLFTAFNAE+tTBGtyW9O1OKYoZlkKYdrE4wCFUCwbJN+L6N3hBrnFsd7kPN3E3sBewyqAV6kLAYTL&#10;cI7zc5bvJmfAc5uiJ3p8rdfHedbjEx9I4sNqD+c2HmBcI0VPoQuxI7+T7XzgGeJGP7BPkI5Ql20N&#10;dR1GcVhF8TO8XUs7Rc8hmPDoqPeB7HBNDNlQp/cmucLhS+8Druln8AkP9Q+IGN5DyN4jeniXtKL2&#10;diNwH1D/ke3YTifi08fK8YW/K/uXUm6ZkZX3Sw496aE5SanofArYgTfvD5zAvPHhc+XFR37TeIB8&#10;3885x+HpgWOCrgTJSU9D5JwQxZt0CKz/3UdKz1sPlztvPhTcev0BdOZBtOUhnCn0A/pwvPrfZ18f&#10;sx+PIY7jqTLq1Kvjy8lXxpVTL3c4/fKYcuaVscG5l8eW869PKBfeeLxcfPOJ4NLrhMpw+Y0nghTE&#10;5Mab8Bbi2XDzLb5gU3b9TYXScoTxzQ7XEbwbb4wp119/LLjxWoebb4wud97g4F9DBKGPOumnbT91&#10;A68jiNjeNx8J+hDUFMehdx4JeOQ04shFDw+RvIJoeMxFCxwXFENk/xO/IXKEyaS/xEqmfeIto11g&#10;mZ2HjmPn+fTBsuXZfy4bfQqGcMI3lEsbPrNNeJLUGTbHGCJ8y36dLXa8sBbDGDeko22EzbCFfYnp&#10;rWy/jXbfNWyH8AY5Nm8o2Qv7yetlyGE6j17ICTrBKTgHF2hzkY5xmfqrdKqbtLlNmzt0ED0jGdBj&#10;amjHAbXma5GxjO0CtgvLvgr7LHxO4RgL36m1HG/h+xS+S6QT23JMYd0+99cI1TCPz7xiVwuj+cR8&#10;LZZu4/aVCPo9/I7pDSp+4QWCDwS93oueK77HJfIXwIeHnKVMTnP+TmFPcA6PY49iFb0UvAh14QBl&#10;+7F66nv4jrtJ7yItil0IHjiup9cvEd5yLgxrY1yYa2o08a1LrPC0nDj7EoH6DD76Pf39tx3ehQ/o&#10;jy0I2cfN8i1Fyod8jH1DjHtn34YIQfnsGIfTcjxt2Il1aZpL1fwhAqHliSX3lT2L6ZcKVkRc8DHp&#10;nHB8H4sX50oMvbrbb9/P/X9vOT//N+X4okfKE3/6cZn0538sZ+f/vvS8+mC58cpfWhG7w73ch3MT&#10;0Z8/txOF8iPQtnA9PuF4FDfsEPUy+OH4EL8UQ+lBJ7SjdswdXXbOGV12zX2s7Jv/WNm/YEw5tKjD&#10;wYWPlUPzR5fDCx4rRxaOKccWji1HaHOUNnKc/NH5j5Rj8x4uJxY8Wk4teqycXDgaHmk5w37uMrqc&#10;XfxYObd0dLmA2yvnX36U/CPBpZdHl4tLHw0uUx68OrpcQRDl6utjypVXRperr5KG66+OKTdffSS4&#10;9drD5Tbcef0R4KSBwtj/xiNl4C1OPE+Gobe5QG9z8d/BvitclHfgPS7QB3SocLWxH9LmQ9IfUecT&#10;LfmYsk8sE9If084lMqZx9ddP+nFZMwcPMMp4un1OZ/tMbAefsQ/XDfqU/YK8T9wIwWn7pVC2DLuM&#10;bSK0btLLwc6+im0NmyNcppOK44WGzBE2C5+hOKYwyg7KFchdtN8Lhr6H6ExHuJlO0olP0aHO0IEU&#10;xDOkwzMEb/jrdCi9IDHs7UUU+klLGwIrhAqKlvrvlWnFckVJAVKMau/PdNalwKVAKYAcSyuKfOch&#10;GBS+Wz/frRduc25ucT71Oq9hr4Le6DnsWc7fGc7nac7lyYbj5M9az7Z6sefZ9znOx2nsaT7rDJzV&#10;mrdcOD+nORbR4ztFvedQTlB2DHuENp5fhxocXtjD+fbc+4DaxrFt5lg28dkbOYZVeFgrEKdvjBwI&#10;Ab/CfomIfeHMP5h2mZR9wKVSK/gu38IK9mHe4RXLXHlgpLFcOCcr+Cyt61hdnCxO6OU6WUPYGOem&#10;XuuQjw6AfV8P7wMteJ8gVIOv/bn0v/Kn0v/aX0ov9vaS35cbi39bri36Xbmz5N6yZ+bvy6bpfyk3&#10;lvwpyq5av+Qv5frCP5WLc39briz5Yzm74DflPHXnCYFPz/51uYjYXVn8O5yu0eW5B39enrnnR+Xc&#10;gj+UGy8/QPs/owf3wH3l6isPlOuvPYRT9Ei57f39xqNBr5Olr1H3yn3l2sv3lstL7ynXXr0/sL04&#10;ierwWs4rDH6MMH4ysWXUrnmPFtk95xF4qOyc9UDZMfP+sn3GfWXrjHvLxlkPlg0zHygbp99fNky7&#10;r2ye/kDZNO3+snHqfWXT1HvKlsl/Kjum/rkcmvNgOYmgpfCdWPBwOY44Hp77cHCIfd/lwXJ49gPl&#10;wKz7y8E59wWH5t4fHJ37QBf3lePz7g9OUn9q3gPlxPwOJxeQX3h/Ob3ogeAM6fNLHioXlzzMBXgo&#10;uIKYXuUEX3uFkxViqTjiMnMC+1/nor9BhyQUL+QLXmQHyt/Bvi+kP6BNCKNW6BjRUbR0EMWTJ9Uq&#10;BHDDLDrruzyRP6ITuYbQJ67jJDFWkmWgSLrWUKH8hPbi4ulPeEp/KqRzMfXntPlCSxsF8Rv25brC&#10;uAmwCmMIJKykzSrarGKbNVgnQTaQ3kC69RxpL4bPu6nbS/k+bhzH/A5yQ+yHw9wgcpz0SW6YFATD&#10;ZUNiw+HL1F8jfQeRHFT4EIRCfXhtpmvPTSGrRS1Jj0wrtfdmuW26hVXrfk1bb97Paj63n2Pow/Yg&#10;SDc4xqtwxeMFxe403/sY3/sQ52Qv52sX1+w72M65Wvc7zukvEIN/4dz/lGv0I67vP3V47++5zv8N&#10;/it50p/+hOvxM9r/iuvxS7b5V677j9nG7f6NNv/e8PMG9vvJb2jHZ3yO0LkG1CVOLncKy3X/wmuu&#10;t0a9Htz7tP2AdgFl72PlPcrfxb7161Je5/NfYf9L/q3cmfPP5fasfy43pv+oXJ/5z+XSjH8ul2f+&#10;uOUiZRdn/KRcmvnTcnnWv5Tr8/+t3Fjw7+Xmwp+Vmwt+Ue4s/nW5vehXYXuW/CboXfrboO/l37X0&#10;vvr70vcax/PGn3Es7ud+/n3ZMpvjN6x9m/P6Ln0xHAzuISOxgHP/HlZPzt8Nx0QmQoaHNmfsb4M+&#10;xwbfp7/p5bnK430dmAdi0qSPe/WO4rb03uAqgnflZQUPj5F7WYF0/qDvvQlB77t6fo+HzbkGh9yM&#10;PDPqHHXu9SfK2dcebznz6oTg9CvjAbt0fDmzeFwHPD45B2fxAOUEnt3JxWPKuSVjymXC5suvPBb2&#10;EqG0XFwytlygfhh6fosfDc4sxkuE04seLmcXPlzO4Q4n5s8ibOcXPch2CNuih8qFhQ9GXs7hcp9b&#10;+EDFfeXc/HvLBbg4jyfC3HvLubl/aTk/50/l/Nw/lHNzfl8u4qldmvv7cmb+r/kevwvOLaR84R/g&#10;d+UST7fLi//A08wn2p/KjUV/LDcX/6n0vPzncmfpH+gYuOowsFj+UG4v/HP57PEfl+U8EPoot5MM&#10;vPqnMvTGH8rg678vQ6/RWV+nk7/JjfY2vEn6bTqM4yrvgguwYxE2dfIhKJ4fNXysSGI/w+pZKojy&#10;FeIlrjeUb+iAIY7YlQoi6fQeTa+n48Uss5DOsNpw2pnlGFekg0ZYRtoxqhicx+rRxFgi5Udpewx7&#10;jHI9SL2mFMcMpx1HvE2+l/QAgjREPjw5hSoFS9JLVAC1tehZz/4Kn6UHeJsb5Dpc4rtc4DuehVOc&#10;kxOcu2Ocs+MIiJ7dUeF7n6LdGdqf5sY7yXc8jj3C9z0IB6g7wLZ72GaXQsg2Ozin22Ar+W3Ub6Fs&#10;M3nZRNlGRZLrtY7rp3Vm/RtEbTki9DUsgy+Fss8RsM+wnyJSovglH8OHltHmU8TsY/bzqaJYCWHy&#10;mZbPdwLOKCGuOd8loCwxqjCiCG+OOse4nfSraSMazoP5j9muzXNNP6Iscbw818vmJKIOgJGRhDPA&#10;th+NLqfm/rFsm8P5f5c8YW44CEZW4UQ0OASVaSMvhM02/vhh5uhflVnQ9wZlCF+0/QirYL7PccVy&#10;N/qB4uhYHgy95xjguDLw3piYI+gh0ruNSKZXeJWwXK4tvT+8yGuvKpKjy603Hyu33xxX7rw1voy6&#10;/toEXMXhXHt1fMtNhFBuvdzhDoKY9Lw8odx49YlyC8G8iejdemVMy+1XxwY9lN9BCJMeBPIOHpnc&#10;Ipy9TSirNX8bby3rMn/7ZcLaV/DYXuVJgRcn5i0P8PKSWwji7SUP4JI/UHqWPogQPchxNvCkkF7o&#10;WXofx34P+7q3pY8TNAD9uNIDr9zTMsgTZ/DVexEwOuDr3ABvgDbSdMw36ayUDS3+Y/ly/N+X1S/R&#10;sV+hM79Cxw5Lp+ZpWRDEyC+1HhDGaPM65W9g38S+SflbpN+l7l3yb5N+h20se5ubRV7H45DX8Cxe&#10;hddIv8UN9x51b+EFvI2X8W6Tf19L/mO2fx8P5QPyH2A/0lL+Ptt/CJ/o8VD2KVbv5QM8m/fxZN7H&#10;C/qQ9h9TJ5/q5fAZX/CZX7LdV3g839D2W7ZZS9lavJ4NlG8gvZF9bab9NuwOjmUP32cfHOb7HOd7&#10;noJzpC9xw1/hxrnBubwJ10lfQ1iucA4u0v4SnIez5M9Qfkqhg8O0O8Y1OEz5IfZzSAsH2N9+2u2z&#10;jSLIzaiVQ3CQvMKnACqER90Hn3sIexAO0Mb6/bbhZt6F3U07yckm7U6swwo7aPMdbVrI+zBpJ6zI&#10;J5ubcnFSayN2PeXr2LeTXzG8oaWdY3zx0IJVtHPiLFYWsJ1jxxHeUvY1gpE4fBLiSFrr0IqrG2II&#10;hnQO2cQQDelh0E4c5qnx/ZYZ+ZhOQTQtH9hudLm04M9l+yzOv55eiKJ1tDM6qnE2N9bqImgORSGE&#10;g5+MDwGc99ivy1AOSb1HW3GVx0cKH+1jxQfipxCmGJoPqzBmG+t56DpGSNhbCH9dQjfwzmMwNiZV&#10;DaEdNht1+7XxZSRuvTouuPl6hxuv4TbCLURNbjZC1/PKuKD3ZVxPrPQictL36pjSj7h10/cK7iz0&#10;E5IOvEYoik0GX+GEwMDLDw7DsqGXKUfc+pc+gLjdHwI3gAgmgwijbWQQ0ZN6e3HbfkRwGJRFO/Y9&#10;+PIDZeiV+4GbQfD4yivwKjfUq9jXsK9j38CGN4d9hxsIQVwx4W/Ld9PtBJSL5f6sTs/OAejoaAip&#10;HdJJEscHP6c+nu7ggLbhrcR4D3YVnWQ1nUIr/hJkBe3EcSG9uvDyONYV7Gs126ylvesMtRvBG28d&#10;24lpb9AIhbHexE6cOFblekBD4QPUyWHSx9nfSfZxlo59kY57mXY3oIdO1otX14sn1w8DhKS9lN2k&#10;zVW2u0b7sHCDsvAE2W4QIkzWE9QLTI8ww1lD35y4MATWC9QrNJ2TGabdjs+LfWkbBuEO3+c2n3OT&#10;z7xO/gZttFcoE7/HBY4voK2co+ws9kzDKeqO+f3Zhx5vDA1QphccY3uU6xkrhiGInC+tgriDtjEx&#10;RXs9yPQiN3EuZSP5DVhZD2upW4tdjXXYwmvoEMZK0nm9l2P17sPD53qEt89nuei+Hi/WfkVfcGnW&#10;V6T1Cr8kHdA2Z3uTWPXAflwN4di05G/cw2OEj6n/IUIYHwkB3DqVh5renWtxY8yc86QXGd5kRf5Q&#10;wbZvP1j68fRmIX5zR/Og1INUIA2hFcnwGG0Lruwwr3cYS+CsY39OdOohiu2c9AxPEfASAwSw+FO9&#10;gOvWgAA+juA9Hl7cSNx4TfFTBPH6XresI4xyW7HDS+zDa7yDFcv0/DriiNrSTttJj2nRE+yIJIII&#10;IY4IYIpjCORShfBhBI0viedXXu5gfnBpR/RqYVVMU1Ddvhch7KHtHdrqIXbsA8HNRfeVG4txkRfd&#10;X64jpHJjMeUI6y08xDsv4yViFdoUykHKCmUdYQQ8w/Ka9p4ytOTe8uW4f4yB4PI6vEs7xwLfQxDf&#10;wytxFu5Dyj9CGD8mHWN9pD+HGOzGfkX5N9hvyC8n/S1pFzDnQuaV5L+1HDK/EutAeraVNXxubrNa&#10;aL8W669DNlC+mRtDDPF20NH0bvaBHs8RzvUJOtApcGLgBvleOlA/HaYfOwQxGUE+bIapCpLjfjW1&#10;SNlWq+gpdE6CuP4vxS4nRTKf44AuhcnZXa0ogI77iZ8v9dggnzHIZ/dzDD187m2+yy24Qf+5yndM&#10;rpB3Flz8rqf5rqdpd5K04neUNj4ExHOz3/NE2gdFeoLhGXIeFcDtWL3ArZxTUfi0jr3WwpcPo4C6&#10;9exDIs0+17EvVwBIimE8AGkTDztYQVoi/KWNYtdCvaFyCFwN+40F/2xjqOyknITYkW89Q/KJoa5h&#10;cobKLn9JLNOrQ8yuLLyvbJmigHHMIXjUuSbX8XMJj9E6CC8QXJmBSF197f4y+YF/K7Me/kXpf4P7&#10;5k3QE1QMQ+DA8UPHByOtbeocYwzYl7yrTaHjWmb6LcLlN7FvjytDb48vg2/hFcKoa689UWquvvp4&#10;y7VXJpbrLz9JDN2xma65SigsVwiPLy+ZUK4sfTzScvWVCdSRtzwYVy4vHhvWba69PK5cX/pYcGPp&#10;6HLzZcNhPctOeCzpWfbrXZqG3qUIKBhSu831JY+WG4segYeCq4seDK4serhcWdDh8nzKFz7S5pPr&#10;8zvcWPBIuUn+zgJEc+GDpXch4TKCqJepEOtN6lkWPMVCqBy8JlysV/Egl95fPhv7o7JxOuLzOiLz&#10;FvYtLyRphfB9IR8eIULUvmiBsk9JO+HxGSL1GWLloLi//XX272vqvqGNVpbRLsqwAftYXudhudsh&#10;ossQ3y8IH8XZRfP+lC6EsyEEk7L17MPxLT2VLdit1MkOvrM39k7sHtjLdz6EVRyOUX6O/Hm2ucxx&#10;3CDfQ6cUZ2Wlh7aDdERnbGOJC501UBAVSAVRAUvxSuFkm8K+Y4kM+zE9xOf0wS2O+QbHe5P0bT73&#10;pp9N+qrHQTvXH15h+6t0+FizyPbiJMgl8hdIn6eNaxbPgMJ3ivxxOMrxGhofJm2YnGOF+8Dvvgfa&#10;kJgyJ5F2UiYhgGy3lTpFT7q9vRA6WEud4a5eeggeGPqmyMXPH7GO46a3nxHCMspT6GIZFjZWFUCu&#10;Ogioq0PcNqwlX5OTeqbrNhn2hnV709TlDLHCFmHqo+US98vmKb+nz1vWtIkxQPISYW3CNgFpxMlZ&#10;2mkP/7LMePAXpfd1vldOQmptp6i1UO64oIIYefqRAve2pOApcmNbkeuHvjdx1KD3DRwynLlk1NmX&#10;nypyZumTI3J6ycRyavETI3IGzi6aUM4ueRw67U4spG7hhHJ60ePlzMLx8Hg5vWBCOTV/fNjTC8YF&#10;nbrxMZHipMr5ReNgbLlA+sKix8rFxWM6UH4JLlJ+eQF1c0eXc/Ma5j/G9o+Ws/MfCc7P76TPWeYE&#10;Cvb8wtGBZRcXPhZtLiwYHVyaz5NrwWPlKvu6RvnNhY+WW4jkbYQzRBABHMRLHMILDM8PL7AsQRxe&#10;5gZ8RduksUOL7ykfP/b3ZcNU8wiNM2SvkNZDDEgbQiuO4vihAvk29h3qYrEpwheTIKRjEoTtDJkV&#10;x4/NC8L2Cfv+FKtYOmPo+q/Mp0cpn1vWoKB+yX5dM+ZLFVrBJO8N5uyxXqNeiWLorHHcvJDei+K4&#10;k869B/SGHE87Stlx2p+Gi5RdocNeoX1yjfoeyvrotCF6Cps2vUQ6cVuW3mKGtdqc7bWtZeI2Qmdv&#10;xZLP7uN4+rgxbvNZ4fFRf5P0dcqu0V4URmewFb9cvH0aTrLtCawTJwqgnvAhjvsg1uEAv684Yy67&#10;aeekyS7PCehJO5zg76+dVMpwN4SPdoa5a7CrwVl6hc3w1t93x2+8KXPYwwmrmMSqCNEDvbrPG3xw&#10;uoLA1Qb+6sLowofrB1wHH7Y+dMUHcECbt81bTjqx/B32lyheAemYxSUdS8fMk852b/O5b1lHG4Tq&#10;/IIHytoXCIFfN9+0c6bXtPjPjpz08J2BLdS73hfBmvLgL8vk+35Z+lyZ4aqMN7lGb1VQNuRKDcr1&#10;5Abe7KwJHnh9TKwPNqq885oQgVZDeHKdiDR4ZXzD4y2jji9+sozEsUUTy/GF3+fYgifKUUROIo2o&#10;dfJPliMLJgZH58vj5Rhoj8ybEJiO9hXH2cfxBY8HJxeMD07MHxOcRPDCzutwas5jbdq6FusQw9OI&#10;aXJqYccqsGeok3PsS87T/sL8sQggFs/vMsInVxDJa3qFiN/NRYbJD5Rbi/EKFxM+g4LYiyD2L76/&#10;M16ILSGS9+M9Pljee+zH5dsp5JcgNkvpdGERq5cRoGEgVElOpjim+AZ5xxWdIX6L7WIsEWsI/R5P&#10;V3FZxIe/peNjnTlUDEMIsXqOn1MW6Plhl7GPgH0YXi/ncwI+0zFD04bPip9LZgyVN4DeoLOem6hz&#10;RvQ7bhS9HD0hhUGhUDDOk79IWrHTA7yFvY3tpU0/9UPkw4NTpBQvBUtS5NITTC9QFDzJGeFcQ2gb&#10;BTHbanOWWDEUbpb4LNNabprB5lg8ph7FEW6QdozyEpyn7hx5l8ec4Hj1bA2BDX0P0VYRTA7Q1gkS&#10;vcHdnJPwAGG7UO/Yqr/B3kw7iYcI7WKcD2KJEuSYbTvGRz48edLp6Tum5/pQlz/FQxDrA1EP7UPK&#10;FT4Fz/HlD7hOEV2QV/BciiJv0U4B00Zay/Yt5m2XNG0NQwPaODOrZ5aYf6NJv0Y9ond23v1l1aRf&#10;0t8ts55tX+3UfR/O0xugJaJyScqUB35dnv/Tz8vNV4i4nA8g6nLyMic+O0NZj5bbRIu3lowu1xd3&#10;MHK8sYQIEq4v7USXRqIZjV5eigO1hHt96YTgwuLxw0AAJ5UTi54MTB9b8mw5sfhZxO6pcmLBU9in&#10;qXsGgXoWQevYo/OeRsyeQgCfDOET05FH/BTGIwhaCl+KXwhmlygenvdkOTzffyjENvOwcx+H8cER&#10;7Zyx2HHl2NwxwfF5jzU8GpzEe5NaAEP06uU6tBc9xvMKYeNB6k1eZB+XKi7jQYrhsWKY3Gi4tZAL&#10;w9OuB3rbUPm+cnnOPeWdR/6lrJ56bxlceG8ZWESnXCKI0lI6p57iUtKvJAhSTKrQYV+ns4RXSPlb&#10;2BRBPcK3EDFnghU/14K50j9ET8EjHWOH7HsZbb/BxtghVuowV4Ez1F3HZ63HbuRzHQ8U04rdZtq5&#10;BOQ7ylwOspfOquB50+sVnUBcFImYDEEYXI4S3h3ELzooG+adKUwKVIa2kvkUMcXNcT1fjuBbX3wj&#10;jK+9Mu1bZPLFCb7xxQXTjgumILofPyMFL8VPUc08N5lh9BDHN9Ac7y1wbNOF0v6k7zJ1CqGLonOp&#10;jMt8DpHeT5njo3p8npMQO+w2zpEPhs2eO/Ibqd/AvsLTo86xV8/9CqxDEvEGH6zX6UvQQ48HF/XJ&#10;J2z3MVZMK3of0eYj8vIx+Q8gJ9be47MUvHfJx5Iq7FvahLweX5ZHHccfsG0M03BMb1Iv9r03yIt9&#10;0Afza5CrHiJ6Ydua1zg+RO3KvPs6AvgK58ox8jcUP+pDLBsUU0NkMR08Et7cjEd/Wyb9/qchfrEP&#10;xdOJz1cfjcnNnOjsX/JI6VnSOCUI4o2XxzTDaGPLtSVjEMAxMcxWD7W1Q3SIYTtMB1dffqKMOrN0&#10;UhPqPkUI+2Q5ufjpcmrR0+U0onZGUSTEPb6I0HbxxI5I6gUS1h4jfLXc/IkGvThD4E59h/Tujs2f&#10;8D1CAEPwOhyZgzgqlsMY37Y/Om8sFjEUhE3v8DSiKHqHcoZ0EuV4euk1pid4GvELQZzbBeUXKRfD&#10;Y7kcPEKYDPMfKtfhBujx3Z7/YBMqI4Cz7yMa+NeyagqdBHEcWEQnUACXYg2X7RQ5aaLguZwmPD9w&#10;KY0d7i060xvcGG8ibm9hXR8YITFpQ2Jvhpg4ob3hrGOEMVbIPiS8OvZrOLWStOhtxKRIQpn5tXTO&#10;WChNWlGMxdLgzWyoG14f+Z1YvRyF8DAd03Gyk3TmM2DIe5ny6+C43xAM+5mbQpQhrV6e432SwucE&#10;h6+8ehe+hNWwDtbDWlgJX8En8BYojv5eOENi96ugav0sxa+G4/AXI30c5x1FD3sFLnC8Z+AU38sQ&#10;/hDn5AB2LxjOKm6bOL96b+tIh5hx7r/lOjhBJb6O7Euu0xeUK2QOTfhwcoJLPsQD94H1Pm3EB5hL&#10;m2KJE7zT0Hr4UKcz/z77EtNvU2Zk4NrRFo5NgROHURJ/wxtw/XwH5kgYAoeIQp2uiQXNCdtkCBxQ&#10;r8C+9Ui5wUM/BJCQNsJdf4oay1w470mM2wnlEU5TxrblnfFl6kO/Ks/+6d/YnutmyOv2b2PrMPgt&#10;HmqIZYTHtnNS43XShMDBa6Z5IL5GX2gYJCw2TO4wrgy+MZ4QekLLqIsvP1kuooSXUMSLi58o55c8&#10;Wc4teqpcIAQ+j5idW/x44Fif9sKix9vxurNYxwEd5+vQGdc7tXBcOw6orckwN8ATPIHIJSfnwrxx&#10;dzFPm2HU20O97al51LsNnJhDHSiaJxDM5O7+FchxDR3BPEvbCJMbQex4iAoi3mEKYYigEycdIYxJ&#10;k0X3lwuz7uWB969lxWTCY4SxP71Axw5j3BCbIvgq6dfpJIYRr9Gp4ymKfZ3O/SZpn8oKoAum/RG6&#10;Y4SOC4oTKM4oK4r+IuBDtokbzRuO0DjW/7kcAcx7I2a4/BH5j0m78FYP0rFBPZKv2aehsN6Ks8oh&#10;kByzbKRuM1bPUO9nD7h4WNFwDd0xrEJyDnuJ/DXsHfbhhEWhvIXvG8KoELrg2Vdf+a6/T2EFbIa9&#10;cAiOwH7YDZavAkXQl6S6neKpAGY4rRfovrmpip/LMRSO+w7f7wrpC6TPwAm+6xHYR/luzsd22MR5&#10;WMe5WgMrOT8rya/wvFDnuxYdRvB8uWDZ9ZRxHsl7bt8HZ/l9UAV8hl57WPbxNnW1WHldQ7A4RsUk&#10;RIayvLYSi+Ipi/KGCHGt57tEyNtgvsYw2LHAWG1A3l8axba0jXFCyDFDrTO5OQGSkyCu65P3ScsH&#10;tJX3aS/dAinvGpreV5ZP/Ff6NNfBn5yG4GnZR016oIbbMS7IA+mdsWXqA78sL97jula2c2zw7UYc&#10;nQgxHXn2LdYrgoFpeJ1yP1thrMl2mUcIy2tYxfLVMWWUwne5EcArCNzlJTKRuPmpcoaQ9iyh8Hm8&#10;wvOExxcQxkt4gRfx9i4ibqIgXkDwahRIw89zCNRZRCfpzssZREfhuUsnXO0wtlPftAuhwtZe3dEF&#10;jUfYhcJ3vOGu4HURHuPoID1CRU/uhsXOID9yNwye/0Dj/d0fYbBi17fovnJx5j04dj/FA+TCIooF&#10;ASyL6ICL6dCiN2gY7LhgpLFOkuTawoD2EXKYthwi9LAd+4iwmZvKhdWvcBOK6de4EQPyb8CblOkp&#10;hJfBjf0efOiNC5/A55Q7QfIV+FLVCJthFZ+nt+NymfVYQ+Ot2O1YPSPHvfZjFb8jcILyM3ARrsAt&#10;6IcQPDps6wXmTK/hq+8AfB0UND2+g3ASLkMP9Db2BpwHhXArLIf3QC/QkFjvUSHNsDpDYW6C+Gzh&#10;Bhzg5nA2+ibXJH8bfIa06xtdHL0f9HANbw39HfNU9B0acKjA87CO/BrOzxrS4nnK4QXH8pxIWkZ5&#10;eOKk9c6djIoQFyufkI4JLOqczMrQNpZHkW9fWNAQDzjh+oQHaRntxHTms+0HDR+Sz/QwaKswxlhh&#10;RbeQtnnOh+QvlHJt63tJ0z7Cb5wABPCbCT+h/3FuFbjWQ9RWhPhxHRIcgQFEb+oDPy/P/IHtX+X6&#10;hKhR96Zpre3AsDqg3LFExfI1rrcYOhMudyz9IBjdCaFfHl0GCJf7Xn6sXUXSu2Rs6VmMAF5YOrFc&#10;WIqwIXiX8OYu4cFdJiw+Pv/JsmPyozEOeGbJs4TJiODSZ8rZxU+Fh3iWEPksIfAFvLrzCFtMKjSz&#10;tWK+g3Xjy3lESOr8xQUTos2lljHDQZAUoQxL73pknbSCZUg7XDQ7hKjNaWaLqzG/7wtcR+QixIVY&#10;EkP+JqJ3J5bGPBhenuN+jvf1zb+vDC68rwwhegVbKCuL7y03595b3rznn8q6l+gslsUkCGnH/ZIl&#10;dOSldEbTzhRrFcCAti2UpwCGCLJNCF9DeIvgmOGrCN/riJoYQhsm6W3oTegFKHjh6bEfx6H84b3h&#10;nEK3DjaQ3gQKXYz9NTi7aUjoryOO8H2O0+GcKb2AdczsKjiW1g8hOnS8dgxuDChM9difYavr/gx5&#10;DWu3wWFQ6Pqh+68ProJe4EZwG8Ng3wydY4FOkCiuip+fqdhqJY/J42vwWB0DVAyvgTPW9SSIP5mL&#10;SRDwp3T+csTQeB/nQPaS30M+Jj7I+1Bwcmgr52sL+XbBM+mNnlvK13DenVjSOvwQotlcByel4l2S&#10;fN6XbOei+FgK1ZDCWVOX1W3aVQINCqzRwUdc+wjJKQtMs51CGJhOrNdy/Eks32oI0dNyrPUs89vc&#10;G0vuLV9P+BH9kO8SY43YmHnmnLReH99V9PxEMXuNcjzAaQ/+qjz9+x9zT1DuxEosL6PO+pw8iXKu&#10;0aukA67dG1zrDIHx6CLkfdXQd1wZen18hL39r44P+l7p/HpN7uDw3V5CCKyYKW7nFj+LgE1CACeG&#10;wO2d81RZ88xDeFx6eXh8i58MgUzPL8RrASEzYfJ5RFDP7yLeWGe5yjgEDEGbh5jOnxC2Jsu0V2gn&#10;V9nm+jDGBDcXPtaFy1UeK7cWdLiDACY9CN8dxC25jaDF+j7E7NaCRwNFTXrYTy/5Xry6YCFhK2I3&#10;iNgNLnwAgeNkU1YWcUGa2d6ymIuymAuuuIXA0QFijO/e0j//HvrH35UtU+lwzoS9Sr0/g/NXI/nL&#10;kaBOQx3yKmDxG2G2M4R6F2IhdUM86bH5VA+PAoFzBjiWubC9hGdH3kkRxwENaV3asp6yTeS9YRW7&#10;XaDIeXN7o3vDH8Z68x/nuyt4vkmlFT3S1zkPzvLeoV0/7SLspK6FDtqOAypIhqgphi5m1gP0f33o&#10;AerVOeanGCp0GfZuAb3DL0Bv0VDZSRA9vvT2FFs/Q/xcPzPxGCzjWCMkhgFwDaHHfYvjvg6uG9Rz&#10;vQwXORcXOF+G8mewp7D+rvgI+9BTPEjbg6T9qdw+rGKoR+w5jGUw7MM3bDtUEL8lZh8BZTFZQjvF&#10;UWICCrsOm2v9alwK45KYeAMMaCU9TWeI9TTjNViUf4F1pjigLtYCko6XadBenECRjyj3t+WuQw0o&#10;E2eYfWDW3qBkOJzLZnLs0LE/xU+xw0PrWXRv+WosAhgzwJbTrtvbC7g2uQxGr06Re3NMhMBP/fbH&#10;ZegVypwdDrFjX6bbWWOuuUT4ynUPAcRKbIMVw+EYE6xpxgVfpz++Np5tsYAATkL8ng8uLno6QtxT&#10;eHnbZ08qa54fU87NQezwBi8idnJp4eMhkqbPz5+IF4hXSJisSOoNWq84Km6X5z9RriwgtP5rEK5e&#10;xYNU9G7gfabtMBYPDBrBu71wDEL3aOmB3gWjg35EboB8mc9JEdrVDCxE0BY9HAwt5iQt5sQni7Sc&#10;6ICTHZB23V+imIljePFLEC686/8MX18hL4apC/5SPrjnf+/8FC46geWkndRol7dAzrIpdq3HBjko&#10;brijuPn0zrA1BtfJpzcXISw4k/g1ZaJXsZzw1zGsldhVlPkLEL2Odl0f6RA/8t6wu2Ev+X3guN5B&#10;7BHaiS8U0Bs6y/nQQ7oELjK+Qp3icYPvf5ttemGQfIiNlvqA8hBHrkPrnZlWEBUxPUK9OMf0nPHV&#10;M1TstOad7LBe4UzRcz9c4zbU5XoOE15tXcZxeGwKteLXg81F09ewIYBwGS7w3c9xzGewvlzhJNb1&#10;jQpg/IYYK4bMLoMJEQS9wTaExtaC54Ly9Ag9/+K1cOJJwiMEZ+xX0CeSnDV2MXviWG3MIFMn/itW&#10;w2wFr/UCwXTMJGupyxlkhS9FL0JbbUMbzrJNorgZ3sZMcYPrCGOVAjZgvzEz3BkH/3z0P3L5OCcO&#10;4zi+3Xp6pNvwleui8KUnR9p1fVPu/1V54lf/FEvMsvxumAuuDwzxU+QqAYzyiihTAJu2r1CWwpi8&#10;Ql3DKMXr7KLngvOEu47vuX5v9YuPlWXPjSn75kws++c+iX287Jk1vuyeOQ4mlJ0zxped08eVPVPH&#10;lYPknYA4i+h1wmE9PYQSLs7FG+zyANP7CzsPjxGuzu1whbD26rwx5ZpeYWOv4d1dx7u7icDdmvto&#10;uT0HTw7hUwjTowuvDk8v0bvrx7Mbmn9/S5nPxUgWkA/oDIasjtnJAnAGtyY9PyczFtHJFtNBcnmL&#10;vPJn9v8H+st/7Qig3qETGzE+Rz5DVic8Xqe8XWpAB6o9QL0+l7w4WxhCSFoRDCgLIcTq8Tkw/yn5&#10;WA7DdoqhP6WL9X5Yb6Qc13NZRvwMDpzd3IzVO9kG22mzg/wu0ruxKYaO8wWUO953jHPgmN9Z0uco&#10;u8h2l2iviNzg/N3C+qsMRUaxifV/dOLWC6M8rHlFSkHTM3RG2J/AGdr6j5Ac49NL1FtUJBVMxZOO&#10;23p34r7FMuuaMj/Xz+/jWHvgDnl/MeIxuihbFL1LfA89Pr/PWfKnsX4/vT4nd45AzA57TmAv7OE7&#10;e458fZZ47rZjt3HOt5DeQtpzKw4riG+MWUu9IbDk2KEhcEDaMViJ2WWup/gewHgvINc53iqDzWvt&#10;ovcMg0P4yEeoCxHiatmv5Fif43YxUcN3iqUxfOfw4Cgz6ghMd5ERTI19O8etXdL16oOxLOXTR/+J&#10;S8i+XfUQoSufET8CIO3En96e6OXJy1wbBNOfwr503y/L+F/8UwhpiFazDMZfWUXbDHutSxTBYeLG&#10;g5F9GQp/j2pmOGjKR51Y9FI5smhyObL4xXICTi58ruyd91z5YMJD5aNnHy+bpowvm6dOCExvmTIh&#10;ML9t2oSyY/qEsv35cWXjSxPKwSUvllPzny5nEMxT858qp+ZOKqe188jDybkTw1rf4YlyBmFNTs+d&#10;ECG3Vs7ORVRnY2XOuOAcIplcmDO2XJzzWLkyZ0wroNfmEjojqImCKRkW9yGk/YjswLzRZSjgRMp8&#10;Tm7ACScULvO5YAok4bDLWjpiycVUMPH2ykI6grO8i+HlP5feuX9C3/5r2TvVcjpACCQd1jE/Jy+i&#10;o2AlJjPsRFrahCiSDuj0sQymIUVR77BdDA2Gwnb0j7B2/AiHScevRKj3ZglRJJ0THXHzkY7fBlPn&#10;zWlYHAufoR0LBN+N5w2+m/Z7sftpd4ByBdG3pzj7e5y0b2c5y3k5T95Q0lng69hbWMWwX3HifBba&#10;xewsZSFYCptjeHp9hsGOB54CJ0T2wDLwv8gpkLblvA8Ld92XZeDEi6LXy3WqvTtnpQ1tz3t8cI5y&#10;J20Mb1PsfKvMIb5fCB3WB4AitxvrOGicB/BhIfkTQQUvRI66GO+jzPO5pjm/qzi/spLz73/pW0G5&#10;eC2cYRavjbPMiQ+wL6j3PYEx68x2ev1h2ZcPwJj1r1DYQuTY1iESh0raGWgh7cx0zEJzrDE+h5UQ&#10;NNq0olbhWLQvAXEMOibgyMewDvmAtCsajIiWPEikdn/56CE9QO6lGB7i3OkwGCEpdBFFgWN8ieV4&#10;fL5M5YW//EsZ/6t/LDcXuz39hX0Wf3r6Ctf6Zcok035G816AshTBexnhS17Rji1DS8eUwZd9GUvS&#10;+Tnt4MvDGbVvwZSya+Hkshsh3LfwhXJg4Ytl+9zJ5d2nxpXPpj9Xds17seye/1LZO39y2TOvY/fO&#10;fzGw/d4Fz5a9M58vq1+aWNbMeLIcnPdsOYrwHZr/bDk8t7No+gj5kbBdN0fmPFUOz34CO/Gv0Fkz&#10;GDQLpnPd4LE542FcOTZrbHBytmsEx5bTszucRSzPU5bieW128mi5MfvhcnPOIwim9qFye+5D4Wn2&#10;zpWHS1/wIGF3Z/Z3CDoe5L3l0sx7ypzf/m357iUu8lzK5tMxFtBRYiaYzqMHqedYe4/+EiR/KZIC&#10;meKoMIZA0unF12Y50aE4BuTl7d/QwblZJF+F7ssynfn9AKv3qDjmu+a+BH8XLCGM4LKP8Bax3sAp&#10;jBuxW8jr4XxHWm9nJ+wBBfEg30vxOArHyetFOYZ2kfLL5A2Te9i2COelDYX1/Fz87No/Jzp+6M8x&#10;QUNi2yui7oNzG/A5juvd4XNu8vlXwc9MwUuxO8kx+Pqso6Anq4Ar5B6/wi67Ob6dWD1hxT/H7yKE&#10;BQVuPfWelyS8Os5NDDNALJ/hXC+nXDy3KXZfcR2+5LrozX2G/ZRrE0tqTFOmyCU55KHHr9jlC1Dj&#10;Jajk8yEYawj53Bg7FvIumlf09OZ83VossQIfsIqa/S1ELfPUOU7dLs7newacN4d5lmYectw7xK1O&#10;cw0WP1iuci+895AeIOIUEZMixjWQGEdvWFJDm6WPlJtLnigv3ftvZfTP/7FcWYTI2Y6obMhhqiWP&#10;doausINLu1iCI7N4dIelpKF/CWJXMbB0bBlYMq70Le3Qs3T8MEbtXDilbF8kk0MIdy54qWxZMK28&#10;/8LE8uXsKWXP/Cll9zzED7t3wVSEjzKEUHbPf6HsnPtM2YtgrkMsv3pxQvlu1rPlwNyOF7kHAdw7&#10;75myv2Lf3KfvMpv8X2VS2TP7qWHsnWPZky078SJ3zemwGw9zLwIp+wzb5z0RoXtyAHE8NGdCcBiv&#10;8uisCeUEIf3JmQglnJr5GDzacnbmaBgT9lzFRerkwoxHytVZj+CBPlSOTnuwvPSbH5U1z48ut2c8&#10;VPpm3V8GZt9TBmfT4ebSUeY1zKczzcemF+n/ENEuJJ/hdYpkCCXl2XFTKO288fS2g9PpfYrH23lJ&#10;pwfpUhhtiCbE+jTat2OM5BXG+J0waRf1Onli+BXCyDaGZIZosTYQaxjtEhFDve+o2w6Ghvv5PuEd&#10;YhUZxfAUnKfsGvvqhRAvbo7w4nyby2fwn/nbBa7740mfAjjE/gxvb7J/he8SnOfzTnM8vhhVsUvB&#10;O0i5nl0IHSjgeraK+lZshK6gN7eRshA3to0xOuwq8t/yeYpb/N9lbO3Ftd4cdW242ojcJ7++K3B6&#10;cf6E0QeSDyYJb559haiRD6HjGHzT8zvkQ9DIB7TLyCCuLWWKXA6vpBeXYpcP01hxAC6/in4F9inF&#10;y3wO44So8Z218cCGGP6xTEEzjVXQtIpaDB2RXvBwuYiz8PbDP42hp07EhHhFG0SuwYnFoYWd8fhE&#10;8To/Z3R5/i8/K4/+4kfF3+vHuD3b9y1+FB4bkR7EbxiLxwR3EL2kZ/G40rtwbHBn0dhye9H4cmvx&#10;+HJjSYfrMGrXoqll5+IZZcfiqcW0bETQ3if8/XqWHh8COFfB0/NDBBtPcJ+iOA8PEE9w/5zJZTt1&#10;X7/wRNk442kE8W59ttnXsNe85XOfD/bNobzl+bJ39nNh981CREnvRQhHBCFUIPfPeTowfQCBTA7O&#10;6nAIkUwONxydJU9UTChHZuJFIoJyAs/xOMKnOB6bNS5sywzq4STp03BmxmPlNIK3d/JD5blf/7h8&#10;8/yYcnnqQ+XazAfL7Zn3l96Z95X+OfeVgbn3l8E59wZDIYR0KO1cOt9cOlsyn3xA550H8+m8SSuW&#10;lMsibgT/C50sMg+LKbNcFnMTLa1Ywk25lJvwZeyr5F076MtY3yadobWLe10w/VHjpeRvjZ1ldhBe&#10;QVQMI3Tm8xQPQ8JtoLDsAsVGT8txQ39xcYV8L981PDdF0Bndc/Cf/XMBtMLJORvgeG4gLK49PEP6&#10;JByDIxy7L0PdC7vI69Ftx26jXC9W/F/IHvM67FrK15A2PFXgQvCxIWZYw9H8PbU2RS2EjbznxnNU&#10;o8C5AN3F6AH58M5p78ttA/b3Fvk3SStk+dBKwtOHSHN86cXFEiiOKYdR4mGopVx8QIaY0SZ+ggkK&#10;3CIIcbPMdFPn8E1EKLCQelHkYhzcvGkFDmLYR5q8NGPpjq0PEiGdn/Noeevhfy+35+GN+UMAIicj&#10;pIH5iFyDY/L98x9tiXH6RY+VC/MfL8/d84vy8L//qJxle8fw+9j+9kLSC3AosCNxa9GYlpgshVsL&#10;x5Wbi5xIzfyElpuLJrQTrNcaRu1B+PYsmgYzOpb8FkTuo0ljy8qZipfCN7nsR+AUNe1+vMQUtP14&#10;ewfnYudPLSsNgycjNvOnlcOI4r75CBkcmNfhIB5jpiPfoMcoh+bIMy2G0IfwFOUwIldjqCzHEcJh&#10;zJrYcgqxy/TJWY+3nJp5lxN4jqcIuU/hEcrplvHBKQRQTDsWqeidbRlTzs16LJ5gB6Y9ggD+qKye&#10;PK5cxys0hL4zm44w+6EyMIcOMOdBxI8OMfu+MmSInMyhs/m/FLSit1gzxzqhY8tsbozZ3DxzsfPI&#10;p3D6OvI53BBzKZtHei43xRza6FWGYJL2n7bPF7ZfwE22ALuYG/ZlrG+pjjWF2Ne5eb1B3yKdXqMe&#10;o55jhNLs40u2/xoUEMe5VlNuWKgnZbjs7LJvWT7NjeJYXA/5CIH92dob8D/y9w2wH0Ppq3zWWT4z&#10;vDvsHj53J2Xfkd6K3QTrQZHzH8Cv4jus4PsE5D1m+Yrv9wVln1PfvrYeG6+rp64WOF9d3wob5fEf&#10;18grbj48UuBaYWt4gzavJdR5jvM8J7GgnWN9mWP2IaWwxdixZJrzuYS060jbB13FIsu9zooZKGxJ&#10;5OkfIXZYhc4+osC5llWxy4lAH8oB+ZaO0JV51M/rDPsE8/Dg8Pr658HcR8vpWaPLqw/8a0REPfT9&#10;vnmPInp4cNjEScuYuMylaoocnCeKe/bPvyh/+dF/jzW8TnJKiNo8xA2cBE1uzB/TEhOk1fI5J021&#10;LqtzdYnL8a4ifDHRSl57DTG8No+2MGp3I4D7F8wo+xd2BHDb3BfKt5OfKlsJhfX69hH6OlZYE4KI&#10;AB6YB3NeQNym4P09W1ZO0TObgjjp0T0b4lhz+Hs8H8J3GME7guCFxcO7y9N4YQ14dnpvx/HskhRC&#10;xwaPzb5LK4SzHw+O4eXpzZ2cNb7lVMNpvL/krrjdFbmO0I0tF9j+PIJ3aRZe3uyxhL7jwl5GAA9P&#10;faA8/8u/K6tferRcn/FguYH43Z71QOmZ9VCHEMMHIjTWIxycY4iMZ0iZmJeh2YCXmAIZ6dlC5/Uf&#10;Ls2m886mw4fYURZ1TX3SiqbQfq5tIbZhHzKPOj1NhTFuKqwe4yJuykXc6It+1WHJL+CXHZaSfhXr&#10;jR+TMLSPcSy2dcLFGWjHEx0TSyHcT5vTtO3l80L8DGcd+/sf+dsB3KhX2Y/eniGt+97C5yp2IXQc&#10;h2Jch6jOotb/l8OQNEXNn7LFz9lIK2z+GwF5h/Tb2Lf4nv7DoeRNynwwKGavs51DCyFqfJbeWfz7&#10;A4gF7tgW2ihcCtsS8rEYHiINIV4N/mLIa6FHH94+hIhx7kLQmrxEVOA1xEakYBlEdAHz6BMhZgoe&#10;1n40i/RM2sxB0BbQHxE4H8ZJRCjzjFbubbg/xrw7PFx6ETbFrYcHutzh4a69NXt0RE1L7v1ZuTjz&#10;MR7+eGhzCDkRsVtzH2u50YJIzUHU4BpCeBYBfPIPvyy/+G//pRybwf1j+Wx/CHF3cjNXi3wPhC5X&#10;lrjiJMkfXrgy5dyCx8sZ6s/jabp0Ty7OfwrhnVhGbTf0XTiz7F7QwRDYMcGteHvfLZhedi9MaIfw&#10;aWMsEGJcMENi8htmv1i+nvJs2Tl7OmJG3TxC2CYcDu+R9Pd5oeyf/XxwcDaCCYdmdThMCHwIAUwO&#10;z5rUcnRmxx7E60sizHUSRdqQ94mKu2N/oiiemNnh5IwGRO/UjLuEKM64K4znZiCI0x8Lzjc4Fnjg&#10;pQfL0z/7+7L6xbHl0vRHypWZjxIGP1xuzBzd8Ei5RbtbMx+CB8odQ+QZWjpS8OBdEM5e2oieY4pk&#10;RzDlnsAOa3mIZsMg5a2AhncpCmGTzjqf6HGDNDdVG2ZzM3mj6VF4U7aeiHDDRijGTW2YFpMwEEt3&#10;KHf8KsYVyTuW6KyzEykKlktOwovzlxsfwf/I3zLCXkTHENeQ27E6BS9DVicY6skFhVlh8/fR8d/T&#10;KIvwkzL/v0p6Zwqa3yN/Rth6ZdQ5TOD/cXHIQGL4gLwCthhymCFCyDxfwrEFlEddihfE+W3yeb5F&#10;AdNrD7hGMTRCO1HIkrh2wrUTr6HXUgGjLq474jY0l74S4nU/okV6pg9X+hse2y3SAzyQ7WdGKe0D&#10;2jIEreYW9TdicvAuV/H0OjwWXJkNOBGHiKzm3PPLcnI6/T8cBESJdhdjsrGBMrFOwqFwknL+s2X8&#10;739VfvI3f1MOeo8hpue571wlchbn5RxRmiI5EqfnIG7YDndXmLQrTxpOLHg63mTl8NhRotJD89GW&#10;hc+XUVuWzizfLZ5ddiyci/DNLtsXm58ZdvvCWZ0yWThjRL5D+LbjOSqSX730dHn76cfLxtl4knNe&#10;KjsXPBcTKInjiN04vugkiu33zsJrnI0oIqRJjhV2xgs7Y4P79SwbsewWzRBOvMX0IBVK0XtMD3I4&#10;d8cCj828ywmZwYmbMQlh5CTCqemccMJmURzPTOdiTecCkd734ugy6Wf/XFa8MLGcmzo2yi5O5yk2&#10;gw7R8li5zBOuwyPlKkIp18jL1RkPdcLnWQ8Ht2YTIiCSHaF8MLzIjjDeF55keJMx2dIRx0G9yFlY&#10;xTGFsPYMkwy3I2zmBtQjNG1oFN6hN6UWHIvMsUfFMbwThGAhgrAYAXlZFA3KJIVRUXRtWnqFjrft&#10;x6u6Ql2s79se0vaf+5uE+PEZa/ns+JcBfOYX/gMn0npz6cX5u2cFWZHzX0WGx0b+FY+RvKKmuC0V&#10;yvR4Y2gAu8DvRTq+X5ZZT1ttDBtQPo96hx/Sq3aoIdMhZFkGnsfw2CHPuV78LK5Bw9BM65vrEh5+&#10;R8jEa3n3oXdfRBCdKKLTF8SHZc1t6m5SfoP09cg/XK7hpR1DJDfN+H1Z8eRPiXqo46Gc/S76XvPQ&#10;tl+2IGAXZgxHB6BDxyE4Q58+M31C2TPzyTLlz78qh6d17o3OfeLQUTWsxD12Btp7CIzEjsx7oTz0&#10;61+XH/3N37KfiU05kdy8p8uJ2ZPKibmIVzPEVaeHrSAhcpRjsfLkLifQCsuP4Iztxm6Z/mRZ8dyY&#10;smb6U2U9ejJq09K5ZcuSuWXrYuyiOR27eFbZRlqsa9NahFIUx52EzbuWzC7fLZxT1syeVV4c/VB5&#10;bvxjZf3MOWUPZTvwDBXHHYrkfNJ4jHqbsR0eouK3C1qRJL1z9gtlF+HzbsRPu4P8TrxDBXAXobZt&#10;dlO2V2Y6aaIHeVcwLTuASB6ahUc587lOeK73OOdpTsjT4Sn6FDg0syOGbXgNCuURLkCUc0G1huBH&#10;ZxBKT58Ygmg68jO80HiP08dH220vjS9jf/WT8gUCeHzaEyGWdoTwHuFcMI5ONKb1HOXStNHDuExZ&#10;QKeUK9MeKTemPVpuTkUM4ea0h4Jb0/EapyGS2Nt01vQkFcueGTz5p3cmYAzDw6OccW+U6QHc5Ca6&#10;w83VNxOhnO5N2QnPh2hTqC8zLOt4FnGjhueITXEMr0WhgJiE4aaPEA4WIRZ6ioaCDuK7qNuZT2eb&#10;/beRhq2uv4tfevxnJkK+6czo6vUtY1/OqBq66tX5yijFTm/uVQQtPDfyCtwS8hHKe0x5jB47289n&#10;P/OwIVa0jfFUv1vzHWPsVU+L7+/4lzP5Pij8r2cK1kzFyvPSWMPKGZTPsMyHTiNgnjceUApZ4dwP&#10;6mVhi9EAD7Ij7PfIjD+XmzMQs+l6XZ0I4Qb4IDRiMHKQWqgUpysImFxCtOQiZRenk0eQxLSCdQIv&#10;beW0P5f3pvyyLH7p38trL/2y7EfYLtNvT/FQ9iGefdS0nJ42Njw5yUm/Fra7y+PlGOJ3eOqTZfv0&#10;Z8rzf/xd2e39gch5vxxByOqo7RBiluRYvuP7382eUh781a/xAP9L2TLrmXBgwqlBsBwSk2HzAk3a&#10;eQPnIOTu3EJnWC4iS7TiIDrjPMO+eVPKt9NeKL/80Y/LL378L+Vn//SjMud5QuANCNzGpfPKpiUd&#10;NiOAmxC6YOG8siHTeIGm1yN+GxbRbuHssmXe9LIVQduM2C2bNq3c95tflHGPPljWzEJE580ijJ5a&#10;Ns+nng/fhoe4BeGLPGydP6PsmD+9bJs/LbDtFg62G8u/4wttn/ti+Q4v8bu5U8u2OVMQRsQTgXTN&#10;YpQjdEmK5q5ZiOSsyYjgS5yw50II9R4Nt9NTPBgXphNid9J3L5j1XqTwHhG5Izw9juARHpmBeCqC&#10;0+wwE+Jib3t+bBn7838qy55HGKfwpJvKU86OhEgqlOkxBnY8OEsHO0+b5AJ1bb4RSJ+2duSLU+nk&#10;Qke3wyuOV6dzUzRepN5jeJDcTDcRwFshdg/EzeVN1zPtPoTxgbjB9BBidhqhUyz7m7B7AKs32edN&#10;PIObdqo3u6LIDe6NPwvBmIWNCRnEIAQEMQkBQXjmISYxpkjZEnBg3zBSL0zPzIkDx+Ict/PXFTEb&#10;fClkbuS/LZ3f4fo/eD/E43PywfBVT1OR0yp4IXaI60IteSd39NjmUR9Cx7HG+Cfp2ZQ5iTSLdDKb&#10;uhCrRtASz4MCGF4bEHKGhy20dxhCDzzp45x6XvXSPa+uAtATC2+M63B9Rme87Cz1G6f+tnz8wr8h&#10;HH8pF3mQXefh5tCJeI295j4QFbIUMx+ectcLG9PxwJr+FH0qvDKEatpj5fDMMeXDl35X5s34ZXn2&#10;hX8oT73wj2XW5J9xf4wpZyeP44HPw5v+OxJHEkSsg4LWBffBQZyCAzMQsZkvlGf/9PuylbJYhaHl&#10;njmAoEn3Ere4D7m3nCfYMGNKeegXvyr/9rf/rWzQaaG9jo3Oi/UR+TXUEeFunSLErQMOUzfhXDlU&#10;91zZOX9yWTZzcvnRj/69/NOPf1Z++pOflWkvPldGrULMVi+eX9Yualgwr6xbOL+sX7QgWIcorlsy&#10;J1hD+pu5M8uy2dPLWsJmBXEjgqkoLpsxvbw05pHy5NgHy/KZs8qmBQjlglll+Yxp5espz5XlqO+X&#10;k58tX0x5vnz24vPl62kvRdm3M14qKzkwWQHfzppSVs6eWlbNmRasJr2GsnWzXiqrCZG/eOGpsnL6&#10;i3iZL4UQ+vQQ03qYCuT2eXidc6eVnfNmcpJml13sIz3L7ezDvBM1+xHR3QhjntA4wQjjXRDMmQgj&#10;F/OQ3iGe5cGZPIVmPtuKoGOJLrfZ8MKY8uAv/qF8/tITEQYcwQM8guhlh1IsxSdnPl3jCRv5Tlk+&#10;fZMzcG4qHuOUMYjfWODJHvDUbzzGC3iAHVE0ZHkYYewswZGOGHYEsHe6XiA3IG1jnSJiODjdm/XB&#10;cmXeg2XfC78qVyf/KcaLHD8qeIeFsKvMQgREgQgQgnZyRRQWbIihYoMwRbiIdYxMEdLG+CFlCtiH&#10;iJULhzeSP++4oL/4eK/E/+woL4Nvfplfyl4+19/OvufEC+1fxip4i90/GJ7m7HaEqViPQXH2+Jws&#10;itlwrSKGdRZdq5gr7OHBdTy1sOHNgf/dD49ucJrnBO8Z77iPc9nHOdSGh02Z51I6Y7udB5BCdw2P&#10;zgdSXI8UNoROIVvPPpe89NMy/9l/RjDujfHkCwjW6ekIHH0gwku9snxgNv3ibr8Z3/YnOUZ99rOj&#10;RCaiaO2ZM6G8igA+NvZ/K+Mm/m/lqef+vsxGdLfORfx4QKdQDYMHf81+IqVu9nJfJLuJknYiWBu5&#10;rx7HA9xA2S6cib3cI2FjKZvh51124d0lO2EDevLQb/5Y/uVv/7asI4Lz3vN+3cP9mmJmNPk9FkyG&#10;ju1EmMPZRt02NGHHwhfK1gVTyhezppa///uflr/9+5+UH//zz8oLzzxdRi1H5L5dWDF/fstKhPDb&#10;RXOxs4MViOMHUyeXD6a8WJYv6JStRPxWzJlZvpk1vbw3Y3JZMPnp8vWMmWU1wrN63pyynND4G0Vw&#10;+tTy5cyp5b3nny3vPvdM+Xz65PLltMnli8kvIhovlE9Q449feLZ89Pwz5YMXnikfvvhs5D+m7SfP&#10;TSqfIHwfvTCpvPHEmPLl9OcR2RfLKp46K2c8X5ZNnlS+fPFJ9iOmJ5XPn38SsZxUvnjuKbyyp8o3&#10;L8KUp6P865eeKaunPlfWT+Xk47o7e71peodthNF6kXqcOyMU9ynUGXvczdNJfDr5FLODONGyFwFc&#10;hwd4/y/+sXz6Ek8+PMXD05/qPCUj3SE8SNBjPD5NUUQkEcpj2AixCSnkJAJ6ukFP8sxUwpOGGF9s&#10;CA9SLxEh7HiMj3IjAaKY3sQV6gyhbxA253jjLfKGzd6wp6bdW9YQFn3yzE/4XG70qQjm1HvjpjdE&#10;LngrIQ4BghghnoKhl9QISKA4YsM7VAwRmQyXnSRYTFmsUUS0fGeh/9z9/X8jhP1/ER7/Lwjc/wVP&#10;8f+Ml/j/LuXLH6GBP+9MavjP4v1N6ny8O5eDOFNqCDuf/UuKcCvIoEjnmJoeqzOaUxVGxZyyCGOt&#10;uyfC/vB8wQdCIT+kV8wDQrHrfZEHxhTOF15YH15az7TOg+XKzIeD8L4bOmNnPJxIx0MJ60PqyhTC&#10;0slcI0RsJ+d34TP/UsY/8Tdl1gs/KVu5BicRvhA4IoXT08bHdbd/nJrqEEunT6TAdTyzTr9JDs8A&#10;+lV4Y3hdPpD3I0ybeTjPwNN8cupPy0uz/708/+w/lnnP/7xsmj2hHJrRrKdFqJJce1s7AYpbTUe0&#10;nm94Fm9yUtnONutnTy7j/vjHspZtvsOZ2DHr+bA6HeK9lBihJd5ra+fMLvf++o/lx//tb8PJUfy2&#10;4b15DypgooB1IFqELfM7y/Xulo8E7WTJFJyxmeWzOTPKf/+nfyl/90//Xv7+R78oz7/wEgK4ZEFJ&#10;VizusBxPULsyxFEhVATnRvkHUxGxyZPLN4TH1q2YP7esmj8n+HL2tLIY0Vk2a1ZZNZdt5s0t386d&#10;U1bOmVW+nTejfDN/VnnvpefLuwje1wikZas4qJVzZ5Rv50wPluP11Xw9c1pZNh1vEfX+Am/xzaef&#10;QEjxFAmP1+DBrUN01yCmq7ArafctorpyCl4lLEeo9TS/xtP8CrH7ctqz5c2Jj4WYLpv8TFmBWC9H&#10;MJeT/wZhlK+fm1i+Joz95oUnyvLnnygrX3i8bJw2CRf/ufLts+PjJ3/rJvu2nE5n2YX7b2ew/E//&#10;/qPyCd7uPjrXfoRZV/4QXu/RGS/S4V4IDiLeRziO49OeKcemPIn4PYX4TSJkmYQYPY0IPUUI/WQ5&#10;xf5OT36yw9SnyompTyB4T5VzUyYSvkwo5xDMswjn+cmPl3MvTShnX0IUX0QU8UQvTSacfvGxcvK5&#10;h8uB5x8up7iJT09+uJyY8nA5/uLD5eSzD5bjz99b9iN4nz31L+WVST8uS5/8Udn63O/Lkad+T/s/&#10;c9MjAqCnoxgoDikQZRpi5zjhtD/TBg9p2l9KD+HyrRd+XXpf+k0ZmvLrMvgi3tpLhK0vIGQvJQje&#10;TKyemyHspP9PKU/8X0t59n8qZeyoUp6E5/5viORPafsPlP99Kc//d+zf0ZY0DOA1nR/7N+X6U9RP&#10;QxSn4wnO0JsThE0h1mNVvKcrdIre/eXk2J+UvimIIiGqKHKd7+Q46AOlf7re3YOlH0Hy4XB95mNl&#10;z9P3l1cf+k1ZfO+Pyw4eKj48eqfdFx61D5XreOY+YNIblwhXfQjh0flQ0rs7Q7nid4jQ8+Vnf1ae&#10;mfyTMvG5fyxzn//X8h2fe2LamMCQ9ISiB/FQhBS+jvh1ogsFrw5DxTHtA/QJxW+fQsjDeSNe5IIX&#10;/1gmv/CzMmfKz8vLk3+F83IvISfe4Qz6b4yhDxe8ELgu0ZMdDfZ7CZHDMdg59zmchufLOu7dR377&#10;u7gnzW+bhTghdkZmidFZDmF1hrheQoxfKGvmziv3/PrP5e/+5n8v3yKkOiEOm7kSRZFLNuPpbUb4&#10;khC37zFjGJuIQjcvmVHWL55XPsEZ+9t/+FfE72flR//+hzL+aULg5YS13XxDWKtVBPUK9QRFb/Gj&#10;6TPLe1MQJrzBFQsQQFgN3y6Yg1jNKEvx2r6aPQfvj20QQFmF2K2cPzO8RgVQFMMUwGQlrnAthtLm&#10;CWsVvreemVi+IiRWAFdzsg2Zv501LbZdgQDHNqTd35rZM3CppxI+Tylr8RhXEjZ/MAlhQxDXIKbr&#10;EKbV7DNZ2/Ii9bYBvML1iNlaOsxnTz2GNzmxrMDT1HPcNP3psuLF8eXLZ8aVdyY8XP7x7/5LWTBx&#10;fPlm0piyfNJ4xHRM+fTJR8qnbPfBxEfKa4/9pXz45KO0x4t9+pHy9dOPlhXPjy7fPtdh1bOjy8pn&#10;Hi6rn30kWEfZ5mdGR3j9zcR7yppJD5QdiNxO8hufeqBseu6RsvHZh4PNsOWZB8umSfeXzU8/EKx+&#10;/E9l5fg/lV1P3V92P/WXsvPZ+8tebuoD5Hc+e0/5YPxPyvRH/tcyfeJ/L7PG/wOf98eyY8LvyoGn&#10;/1guv/hAuQ5XX7qn3Hjp3uDmS38pdybjGXIT3UEkLz71q3LhqV+XC0//ppx79rflwKOI06RflWvP&#10;/bZcm/Sz0vf8r8oQlBcQQ0LssFNgJuI3Ezvufy03H/o/Yf+n0jdmVLk+AQF8HlGcjXDOxEOc+hPa&#10;Y6eR959uv8Q+Jv+6XByHEL5A2UuUTWZfL8JLCKHvYpzyxzI4+Q8hzD0v/r7cRtRvvvDncvDhH5db&#10;k+8rA4SkenuKegp7XwwRPBSTSnp6N2d3JgQ+uu8X5Wf/y/+j/Pq//N/Law/9vJyc8mC5OeWecpkH&#10;QIzL4q05JKHYJXrjDlvIGUTtVIa2U8eVvXPGlKXTflOmTfn3Mh8v8EOOeydiexxv3qGQw3iAdWTQ&#10;TXh6oKen4A1nEt4fItiErY5370IgN82aWNbOe7xsWvgEgjKxbKZsKw/tHfTnPXhpu2eOIHYzqYft&#10;WvPBXeGTbQ16cFtmcS8RBT78m9/HfRTChwAqcMPG9BUuhO0u1CNsa4g2f/+LP5T//f/7X7l/aTNn&#10;ctkwf9owsavZuGB6y6aFiJwgdN9ndtmMo7aeSHXdwoXl4xkzyj/940/Lv/z05+XHP/5leeaFF4d7&#10;gMk3ixG7Jt0RQQSuEcAPps0IAfxmwcIQx+V4gB1xhP8fdW8eqld173Hn7/fSUjEhISEJCSeHhIQk&#10;JCQkISFBg6KoKIqKoqgoigNOOKJG1CiOOKK2vfT23tIZZ7QTnRRnqSNVq6Vz6Vw63N7Lve16v5+1&#10;9vfZv2ed9TznnGjvy/vHJ2vtNe1pre/+rrX3c3LLrem+ayQUcn0I4NcQSfLvrATwhj1ZAL9yp0Tw&#10;jltzPiFT6cjXbruliKJALB+R0/v3K+Uws1CyPigR1NT7G3KJAyElLsH75i0SvZtlfSWOT8s9fve2&#10;vXmd8XOXXSKnqDy5xe9KABFHC2SENUfWGb99054slAjhQ5edl766V2KotGcljs/LyT2994r0tAT1&#10;iasuTTvXr02f1pT9uWsljppmk/dtTce/oSk67vJzF5yVHr3ywvRtOc9vy10+K3f3zHUXD3j22sIz&#10;cp3PytU9f+2F6emrJKZXnpkevfSU/Nd4Xtpzfnrt2ovSK8p/WduvXi+uPT/zuvLeuu6CglwiIvnN&#10;q05P76rMu3vOSd+/4ez03vXnpPcknK9oMD9w/uZ0j1zV3VduTnfJAX77muPSKxccnd694oT0y2tP&#10;Sz+97mS5yVMzv7/+NHGKBPHk9Ic9RRARlD9dc0L607Unpj8o792zDki/uUKis+e49A85j7RH084b&#10;5cJ4mcJfySG8QdPWmzSFFf+4aH3605mL0l/Onpv+dP6/pP+6fLHc3hY5OpW7UYJ2iwTvJrVxi8qT&#10;ll/KnJh+ft7m9PcblEbbtHf9sekfEr2/X39cFr7/uv74zF+vP0HHeIKc2snpzTMPSH+44fT8tpV1&#10;T14IEc8vhuTueMv+JznkP8rlIWQv6eHx8UO2pJM1LTt0cmm6/7Rj0w+uuyj99vrT069UD4H79Q0X&#10;ZmfHUoRpreP+Uvfpl9dJAOUGH5eAPnzdcRKi09NLN56Z3rj5/PRD5b/PCwM+wbqRWUGZztZCh7tD&#10;5Fh6QegM69TMNgiH1uckbi/dcVV65o7L0rMCQXt+7+V5qecV9fE3bikvCw0il0M5uyG6qSq8oO3n&#10;71TfhyxwuDiNH01jTz3s6DzGcHW4PARuSPAkXs8qhCxmcnTP36OZnHTk8IOOTJMTK/OsDwH8ttzc&#10;0/cMi93TmVsGfFeawnsGeEYiZ/L23XdkeGGLAD4t7XpKRmzvZVfogX9p2nvxFem+m24qa4DwVMdX&#10;7rtnEMKTEkME8Uk19IRE7jM33pT+Y+/N6Ukp6lMSviclakyHH7//Lk19b0/3XHNN+qJ29I27JH73&#10;3C6BRARvyyCWTH8/e72mpjq4r7BGqDTzFNsBRPCbd0gIcYASyEduvjF9KgughFHOkJcl5Nn5Qf/i&#10;ZG9+GvkFy1f0RHpUQvWpyy9KT9y8N31FDtAvVwyCl7l1T0Hx72gKjVCyZvjw5eenb+yVGN54bXpG&#10;28/tLeuHCOKjV16cDtiyLv37nqvT85oGP6f8ZzVtfkFT7+8y3dY0+6FLzs0hHfCFGy5Pr2jK+5Km&#10;woZPCV5S2ovqpOS9rPA1lf3aFXKG15yXXtTAeEPT77ckkt/XNPm16y9Ob7KYfUPhbUIJHwJI/DsX&#10;n5S+pWnwuxp87197dvrBDWel9/doCrznzPS8hOyTV+5MD+7ZkD51yYb06NWHpOflAF+48Mj07jWn&#10;pp/tOV1TbQ10icIvNX3+jcQDEIDfZySIOMQ9x6bfyxH+WoL47oWHpJ9dcWT6o9L++7rjsxP7+40S&#10;qL1CzixzvQRtr8TrhiPSXy7akn5/xRY5v8n0j6tXS+Q09dV0Lamt7OZukktk7Y5p7o3UFRLSH5+/&#10;Jf2n0v92lQRSYpKuPzH9Q+70fyXE/y3H+rfOqf5F6b/XcfxWU/nvnX1g+rWO+c8Su79o2gnEWbvj&#10;U6PfSwB5E8sLC6aw7+th8bLc9oW7tqXda5alIyeXpK9dooeHRI9fPRRX5zU7v8gSmqLGdTvW7H6u&#10;+4Sre/1W/ijHJRIq3Z/bLkqvah9vypH9cG8ROn7Pztox+IWD36KawZvUsF6H0JUpLI6uOLtX1S8R&#10;uDdvulpuT4KntNdlIF65QYKlhzdrbK8jgGFNDoFj+mqx4+sKpqM4OnhOPHuHBE7w9wIAYXtW5uRb&#10;Gq/H7T4iv8h8RnVJ/+6dKt8JnkXP8afvAh2LwCQdecjRafXKNVkAn9F+v3XPjVkEETlELbs4Cdt3&#10;NNPkpSvht6Up377n1sx37lX+vUoX35buAHG+cvnOfbfqWCSCd92eHrn33qxbj92umeuDH09zviqR&#10;GwfiBlEAP3vDzdkBPqXpLUJGHuFjd96Z7rjqqiyAvDBBAJkqZ4HTBXpcfEoO8fM33ZieIE3iiYAa&#10;tnGFiKUdIeuHX9EFhkf33pD+9epeAL+qJw/iF6e+PXJ8GYQRodybnth7vQb9pelxhQjgU+oIvIVm&#10;DfG7t94sdNFxhhI53kzhLr95w9707Rs1jb7x+vSIprffknv9rso/I57uxBIHyLri+nUr06evv07b&#10;EkA9Yb+rJ+5zErFnJG4PX3WhXODl6WtyhM/cdI0E8EoJmqYU4kWJJIL4ohwjIIYvIobquPD4paen&#10;7159Qfre3svUgS9Nb6osQviatl9nYEkE4Q2JHs4PXr/hkvTNCzUVvubcLJg/kJv8gZzgO9efm53I&#10;k5oa/vsVB6VHNQ17Xq7kLYnZq1efmr598bHp9askgNeelX503el57RCyGGobfiUQE5zhr+XKfnXj&#10;SemHl0s4Lz8q/ehiTVH3HJPX2/5nr8Ro70npfyRGCNQ/NBVNcmaJtTjV+cNFu9OfrmQqK4Fjenzd&#10;EenvVxKeqDISNv64LA4vT20ROuqfmH584YHpP/eckKff/y0H+r/XnpT+pu2/KMSV/lkC+keJIdP3&#10;36j8L+UAXz7nQJ3HKfltef5k6MbT8h+t4Fc8+aWRpq6/3XtWJq/laWr7E7m8b199bjpr64Z08NIl&#10;6bztW9N3rrsiv/jiw97fsE679xKJXvn2k3U73q7axUF+6SWBI8709R0JIy8sELxXJbBvZadX3sDy&#10;OcnbNxWIg91dFj9E75bh9Tq/mMvcLCd3i7m2g3iZviJy39WD9Tv0y7t4WVFe+lnkEEW7uiJ2wzwj&#10;QRsCAbxXAqXx902N/WN3787j/DnNzhC579ypmZemsoZpLTxzB0JImRvTdzQ1/ra05PCDjkhrV6zM&#10;M73v3nVzETMJlx2eKSKI6BWR8wvab9x7e+ab990x4BsSv28+wFctcooyaN9Uua/ef7v0R2ZIxuwb&#10;Spvz1P33pdEUF5inxeIJpf273B8O8Im7701fv7e4QBwia4GPCRzgl3Qx2GZajJvMU2gJIWL4HxKI&#10;z918k+J3dAIZxE/YLVoEsxDm7VuycH1yzxXpqVtvSd+4E2dYBG4w/Q18S08SyGuEnQA+dcP16V+v&#10;ukxPKQmbxPGrEi+cIS9QviFX+NRNZZ2Q7S9df0267YJz0g0XXphuPO/s9Ok9V6bPavr6NbnBOE3m&#10;tf1zmlJ/SVPcNasnssNlffB5pT9z8+VZAJkKf/kKuT+JnwXwJbnC59UZWUeE5268LPP8Taqj8Bm5&#10;AMJnb7gsPXLxaZoOXywBvEKO8pL02g1XpFf3XJpe2HNhdoGvaSqd3aCmxdkBCqbIXz3/1MQfq0UA&#10;39W0GRF8R4PutevPljM8Qcd1mgbHWeldOcOfSPBeu/KU9O1LTkhvXnVafnHy/nWnpR9L/MzP5AB/&#10;prQshogfIrjnlCyI7154XHrnshPTm+cfmX549fHp1xKm34g/XMVa3InpfyRQf7/2+CyC/6spcpJr&#10;/M1Fh6TfXc1LEwSuiN1fJYD/6+mynGPJO3Ywtf3rNcdrXwdJ4E5OP73ymDz9RvD+oPZ/JwH8nZzt&#10;r687ZcCvdHw/v/aM9PLZh6Wf6byZ3iJyfjPLZyes1f2CD4H3Fjf3k72axuY1vPOyYN1x7FFZAA9Y&#10;OC/de8px6dWb5OgkkLyhZ+3On6Lw2dO7AT5FKeLWT2nfuvkSiZkeYJrOvnD9eelVTXvzn3nTdg2f&#10;YflzkfL2tfDK7VCmp04bTF07N8d3sji4l9W/v6d+mrdlGHhoA4JHGlPVF26TkGnayTqdHV5xdhIp&#10;jZtx4OSeUbu89Dzu4N3ZFFkAyX9RY/F58ZwMC07xafGdO2+S6N1c0Lj+mtzYEYcfm5YvmkhPyvDg&#10;9vgE71v39kJnviWRAz7f+5aMGZ/t+dO9wad8HXzeB0yXv6Myzzz4QBbBJxR/6BbVu+feNOfxBx5I&#10;kcfuv39A2b4388gD96aHH3gwfeqmW9J/3HZHevTeB+T87tcU+d70uHjynvvSI3ffJwd4dfqCxJHt&#10;nKf5PcIHxD91/fXpMzffLLEs7vEJ3GNHdppKI8RBelpMGvHH5T4/oSnmk7dJ9fMLFgljWDM0rB0O&#10;OUJdZBwjDvBT11yR8795h9J183F535EjZb0Q8UPgntIT4hOXX5q/Gj/o0GPS5rXr0x1XXJYevOT8&#10;/PkNa4LuSEyTEcAvX3tp2r5pXfqsBJBp8XOaFufw5qvTd+T2Pn/pOelrcg/RASKA5gVCOboXbrw8&#10;wzSYNP66zsOXnJmFkDREMU+dr7s0PScH8rpC3OCbcobfv+HiMg1W+JLE8Rvnn5ZeYz1QwocAvq+0&#10;9/doYF57bnaC72igvyMReP+as/Lb4zeuPD2/OHnr6jOzIP74eqUr/OUeOCP9WqL4qz0SvWsKbP/g&#10;kpPS25ecnJ4++8j0wkXHp6+evjs9e86h6YVzdudp508vPTz9RS7wP+UymZr+lxxZDm88Of3ikkPS&#10;r66Wi+ObOwkeYvfHKw+Tezwuf39XpszF9f3P9aojofvTlcel9y85PP3xmlOyAP752lPSnyXGf5LY&#10;sQ75u+vKmuVvJNS/lqtFnH9+3dnp+bOP0PmUt7G/lmDl7ypvOF/T4/PTr+SMf7n34vTjG8paKdPY&#10;n0nkfqq89yVydx19eNq9eFE6ZNnSdPTEwvQdXb8fXndO/mVQfEHxtsSMdby3b+Vt7CXpHZDTi7CG&#10;l9fo5Mie1cPpe3rgDT5BGXySck2GqSwvJfxmlpcRcY0ur93dfkUhC2MUwSKAz0uMEDkg/gwzm+v3&#10;pBduuSGLowUQiCOEAyRiuLVRfFcO7+l7NHtSyHg95hDNKCSETF2/dbdmQEpH9J7RWHv2DrkwmRam&#10;tIDwMYX9Fu8B7rovHXjwMWn1qg2aJSpNRgjBGprqavxb7BA+i993JXyAAJoogAglP+74jrToKxI8&#10;jhOdevLBf0tfu/+Tac5/3PdAivy7RO3TEi9Ctj9334Pps/fdl/nM/Z9It+25Md19/a3pP+5+IH1B&#10;5b5wzwPps2r4i3fdm/7jzvvTNZddlT515wPpi4P8+5R3T4b4nddclz5xy+3pi4o/fI/SJYrwpY4v&#10;yjk6/tDdd6cv33lPjj+sE/vCTbelu669Nj18+z2abt+dHr+ruE7srHlMgmmYcj+m6fhjuoCPyUl+&#10;SQ7wQTm7x26X+Cr9SVzkHeVnfCzi8mKF6fTjt0jkb7w1nX/qeWnn1iPShaeenx64co+mjJfl9UQc&#10;Yl5jZIqsG/vNW27Mb6c3rl2VHS5ri+R/49bykoWf4PzH5eenr8phPnX9Vdk9PnujHKKEkPVARPKF&#10;m67OL1VYM8wgigq/fpWm/JddkF68QR17r8op/WU5wJf3SCA1FX71+suzI8QdMiV+Q9MtpslPX3NR&#10;+urFZ2Zn+Mb1ch2Io+LvXq8pGIJ4ncRvzwXpPdanrpXrUfzVq85OX7v4hLyG+GPl43J+LKcEP7nh&#10;7IynxD+7roS8XX7xoqPTwydtT988Y3f67oWHZ5eIQ/zlFcdnUUKcmJqyLgd/ZZ3uxlPSzy46NP1G&#10;IoYo/v3aY/M0+Q+XHZHX8XCITIVZS2S7rOnJ3V12THrv8qPTbyWAP5K75KVMRm4U8YMifNq/XOKv&#10;VO9nOoYXzj5Yx3+mhK58kMzH5L/S+fxW5/YLOWB+PYETfksCz0++8q8qlPf+DZeky3dtSbsWLUwH&#10;LVqSts77aHroqjOzML7H1FbX2p8zwQ9M/sUQHxOXlxcFXlpcmdfs+CMh37jsbD3MNBWWeA0+Emb9&#10;LlBEr3d5U19S9I4wr+HdUdb3iuBJAO8sLy4AUeNl4CNXXJD/cAkvK75z1zXp23deLVG6ZgpTprwN&#10;vqP9MdXlhegJhx2aHr1N4nTXXrWp6fad18txaUZ2t2ZpcnvfkhMrYlYo4iYjc9eDWQBXTK7NYxWn&#10;97TGMlNdxBCy+0P0KncXYUprvtbxjQfv0Uz1lvSVT0jXZHzuvvrydOUFF6ZTTzgtHbJte5pzr4TK&#10;3HPX/emuO+5Nd0pgiJN29x33p/skbA9Ipe/XgV5y8dVp7w23K+2BdP+d96YHlfbA3fenT9yh/Dse&#10;SGede0m67dZ70wO33Z/z773jnvSg2vz47Xfn8PJLr0o33XBbjn/yjrsU3p0+LpH7hMr9q/bxSdUh&#10;TvmP33ZXid9xZ/pXCd7919+Srrri6vSvt0lsb783fVrp/yb7DJ9WO/9+513psyr3GbULxD+r8NN6&#10;Kv2HBO/BPdel22+4LjvYz4Iu/qfvuj19Xm7ycxLIz+oGfUaC9ulbbk03X3V92r376LRj2+HpiN1H&#10;ppsvvSzdK1f4pVv2pofkMr+gafiXJKS88X5Y5e+/5vK0YdPGdL/28bDE76Fbb06P3HZzevimvRLe&#10;69LHr9ZU9uYb08MSyMflGL9+443528an1CHhSYnqU3oqszbJQjJvshHML111RfrCVZdmh8rLF/5G&#10;Iy9kvqEp9DduvDq/jGHNERDT5+UgmILzuc5jV1yYXeOLmmK/dDNrikJTawad1xMRz9flLl+VO3xW&#10;ovflC0/I2+9JNHE2LPqzdgi8rYT8ga4cJFNF3iq/K5f49IVHp7c0dX7l0uOKW7xaruyaM9Lv5R7/&#10;JKf4p2tPl1s7Pf3pajm2a05N/4mAXnBk+sWVJ6S/SKz+JrH66zUnpp9JQP9wNfGT09+uOSlPn//z&#10;6hPTXzSV/asE9xcXH5PeueTI9OurJICXHyshlPhde1oWxN+o3m87d/pL7QO3+os9J2XRe+XcQ7Ng&#10;E+elzi9xt3KGv9Dx43T5qeLbOqa3dYw/vO6s/KE5b29fuvqCdNy2tWnT/P3TrnkL0lYJ4U0nHZae&#10;23OeHiiXp/f5QxvCH7vnb/GY7krw8k8slffWjUpjbe8WfuaF09uTX0B8SwL4PblNPkh+TeVe1XTZ&#10;lG0+V5G4CX7WCXlNT8JlXkEkFfJTtJfzlBNHtze9oGnmc0xTmebmNT05urs025GofPbyC/LsJzs0&#10;lWEKC0xdcYm81XUbXqvD8cU4PK024NsyDd++5/50+kGHq0/Lhcn1fVv7Y20Qt8dSVBEzCSBTWdbo&#10;WI9T3jc05X3itnvStp2HpCVLV2QB5IUGb3Cp47U91vP4UYaFzXzzgbsHsP3V++7M4dfZflDT6E88&#10;kJ667zZpxo3puMN3p1uvvyIdceyRafGadekj8/ZPc+6695MJ7rj74+nOe+TwJGy33H5fDm+XuN15&#10;54PpLnGnxO2OOz6eLrlsb7rk8usVf0Dp93fl7s9CSbkTz7ko3ai8u+/6eLrjTtrRtFhidadE67bb&#10;7kvnXXR1ulpCRtrdOnEL7h233Z1h25Ce8yRibN96/W3p3IsuS3fdek+675Z70v0qf58E8l6J5T0S&#10;S3PfrXeke+Uy79PNuP8WoafSvRKpGy69Mn/9fe9Nd6QHb70zPSABu0su8f7bKHtbukfCxqvxB2+8&#10;Jd145Q15+rtmy/Z0yKGHpysvvShdf+nF6eM3702fVFsfv/k2Odk7Fb89ffLGm9Oei85LS1atSTde&#10;fnX6lETsExK4f7v5Jonpzen2Sy5Ot8vJ/bvSPnH1NenT19+QvnDDTXkp4DMSRfispuEZCd3nbrw+&#10;fUH7gdsvPD+71s9LND9/43Xpc5pyf24v31Jepe096TGJJJ8HPaLw8Zv3SFyvVpqO4aqL0r9LOL8q&#10;x4nrfGrvlelxucQnJZLEvyq3+XVtf01T8W/eeGX6loTyS1eenT51wSnpu5rOv6zB/awcDjwtl/is&#10;nOPTcorPKXxB7ufF6/kM56L0PTnNF648L33z0jPSdy45I33jklPztPs1CeRb18lVXXeuODv9QLwv&#10;IURcmIr+RO7qVU2Z35JQ/ei6M9NPJTysMb52ybHpPcV/LFH78VUnpZ8gihLAH0vofqyy37/w2PSG&#10;0t+78tT0psT0h2ozT9f3lPCHe87O09N3rj0nvXnNmenla05PLyrtiXOOzS+EXrj6bLnnc/Nvt5++&#10;4pz0rMjhNRemR885MX378nPSKzr/t2+4Kr2jh8vjV5yfNq1clDYu2D9t3m//tGnBwrR93r+kR6/V&#10;ue+9fvC2ngcNb/Ff1gOIBw1ruazt8tIhv/XnqwLFv63rzgPsm3v3pIcvvSC/dOPBRvh13devXKf7&#10;dPWl6bErL9V904NODzbWmr3uzIfGfN3wDfWxHPKgVMiD86Frr0xPaps+wQf5n5Xb4bOzT+vh+7m9&#10;16a7L70wXXry8enIbZvTucccmq46/cR05YnHpytOOC73sweuuDzdcYH625VXpE9duye/sLz74ovS&#10;nRdekO5RHyZO+Imrr0qfubH0zy+qv7Iu/6m9N6WDtu5I/65+/ck9l6XP3LQnPSFx4xdh/BiBqS7T&#10;Wt4WG9wfP6B4QgZo50FHpIWLlmcBZO0vT2UlXHnKq3J8a8yXJd++9x65vZ5vP3Bf+tb990okyw83&#10;vkG6tr9FuviGpr7f/tQD6TaNvwvOPkMm7aZ08aWXpMlNW9LHFi+SAOLy7pHA4f4UR7QIgbQsjAjc&#10;XUqTqF106bXp6mtvTbchThIl8u9Q2XvlAO8UJ5x9frpeDhDBRBgRQITyboW0c+ElV6fr9t5Z0iSA&#10;CONdElwENEKauVv17tEU+/ab7kznXXq10rQ/1btbYocY3nWrhLPjPpUn7x6lw/06Fgvk9Zdfk/bo&#10;Bt19i8pJHBFJhDGLoereI1f44K23p0/svSW7zdsUnnvuuel2Wee911yTbrrqynSvxO6BG29LD9wg&#10;17dX9SWm90s890ggJ9ZtTDdecW26T8L0gET1AYnpvRK9PRdemG5SR7xf8XuuvS7dt3dvXkv9xK23&#10;pn+98abMp266WYJZ3Oe/33xr+jeJIZ1qz+lnpQdvuCG/ePrM9XvTpxFVCei/S8iJ/5uE8VPqjP+6&#10;97r07+rk/6HB9BkNphsvOCc9oE78ebnPLygP8SwoTXxBA/DLKos7/ZIG5Jcliv8qt3PL2Sfl32wz&#10;EB+58fL0KD9tlBh8VaL6FZXh54RPXXtJ5gmJH9Opz11wRvrixWenz1x0ZvrsRaenhyUuD19zTnrk&#10;mrM1yE9JD116YnpYU+uHLjwmPXKBOO/o9NBZR6TPnLArfeGU3emxMw5Jj5+2Oz1y2oFK257THjrl&#10;QLEr/dvJm9PHj1mf7jtqXeHw9eneE7elfzthZ/q3sw9Jnz37sPSZsw7N4efPPSr9xzlHpAdOPSjd&#10;fNTmdNXu1enKA9amyw7cmM7ZvCpduGN9ukhcfMD6dOEBm9LZ29an07atTqdtX5NOlcs7bv1EOl35&#10;Fx6yI11z/OHpmqMPSufv3prWLpyXNi6cm9bu97G0eu6CtGH+fumQFYvShQcdmM4/+pB01mEHpDMO&#10;2VnCQ3elkw/alo47cHM6ZtfGdMJBmzNnHrErnXbo9nSs9kveUTs3pl1rV6Qjt29LR2zbmg7bvjUd&#10;sH592rZmddq4YiKtX7E8bVu3Oh2sYzv64C3p6N2b07EHb03HHLQ1HaX6R6jtow5QvZ2bJDySAHui&#10;AAD/9ElEQVTr0gFb1mS2bpxM2zatTOtWLU7rVy1Lq5YvSRtWr0hrJ5ellWLJssVp2crlChemZcsX&#10;pkltm4klC9NKlSe+dnJ5Wrl0qeKFpQsXpCUL5uf4xJLFadXE8rR25aSYSMsnFqSJ5YvToomJtGly&#10;RVqjB8bKVUvS1tVr0tlHHp6uP+fs9HkZAb4S4eXok+rn39BY48XJ45oGP37vx9OWA45MCxavSo9q&#10;Ko2Iff3B+/PLV15UfOfeB9J373sw850HPj7g2w9+PH39Ex9P3/zEJ9I3Pv7xzNfvfyB97b7701fv&#10;vS995b4H8lrf5zTDO+KQQ9OZZ56ZrrjgvHTUEcem5ZMb08f2m5/m3H23BOJeTXHV4H2qAHfddU8i&#10;/R7EUeLDVPiBux9M98shXiYBunbPjen22++UqKkc4nTPfelBlWcqfOq5GkQSR6bNua7E9X5NbZlC&#10;k3bhRZdrCn1rekDO8UEJIA4uT6VVlzKETJuBMogZ9e/DBe69I51/yRUSsDKtvpvvDiVyCBrlPi6R&#10;fUD7Ji8jx/ngrfeXtjVNvvbCK9INcm4PSkA/Kbeap9maRn+SY5Do4jTvvf329K+3S+BuuSXdLWd2&#10;3cWXpjtv2Jtu2XO9BPSqdJfc4R0Sr9slZnco/Z4bb093SJDOP/2UtFICeN3Fl6e7JSDUufvaG9I9&#10;t9yULjnrzHSNnsa379mTrr/ksnSdptN7L7sqXXvFFen6yy5Pey6+JF1x3vnpqgsuFOenS845K513&#10;2imZww46OJ100gnp3FNOTeecdGI689ST0tknn6j4yemc005LV0ugrz7//HTtBRekvRddlG7VU/pG&#10;Ce4FJ56S9l58WbpD7d99+ZXp/iuv1JP9qvz0/qSe7P969RXpkxJ0HOl9l12a7pc7uOTYw9O5Rx2c&#10;7jzvrHT/Reeq7tnpAU2X7rtYD4FzTku3nnliuuHko9PVR+3OXHHYznTpwZvTBbvWpUu2rkmX7lyf&#10;rtq+Nl1x4IZ01a616fID16Yrd65J1yh+zY5V6Zrtk2nvztXphq2T6YbNKzJ7t0ymW7dOpFu2Lkk3&#10;blmSrtu2LLN3q9i8OF27dWm6bvMShctVbyJdu2FZumyj0tYvT1dsmUiXq63LNincvFLbq9LFGybS&#10;ueuWp7M3TqQzNy5Pp69fmk6RsJ20flU6cd3KdPyqpekYDc6jJQ5HSBCOWA0T6XCJxCHa3j25NO1a&#10;sTjtnFyUdq1ZmrYtX5C2zVuYVs/bL01K+FbOX5xWzt0/rVu4f9owOZG2Ll9ekFhshuXL0paVK9Jm&#10;sUn5lFmvtA0Ty9L6ZRKj5UvT6sULc9r6FcvSWonH6mXz0uoVC9KaSQnS8nlp5cTCtHz5/LR0yfws&#10;SKsmlmYhm1y6KK0mvmxZmlyidIWrl+p41N4yiTT5E4vnpxVLFiiutMXz0rKlC9LyJXPTCgnecrW3&#10;SEK+VPkTixUu/EhaojKLF81NCxfsl8sCaezbsE3+Ip0zUJ402lqyZFlaqmNbtHB+mr9gUVozf1He&#10;33ztY4kc3VId38IFOj8d944N69Ll6tuXn3Fq+uRNe9PnJX5fluP7rMzH+p1Hpo/OXZGXpvjJ2mc0&#10;th+4/tqBOfi4TMP9116fHrjuhnSfxpu5W2Pq4zIan+yg7Kd5UXvLbenfZXpOPubktPuAA9OKjZvT&#10;3OUS51Wr07atu/UA2KDzmEhzLpErOuf8S+TsrkoXX3Z1Ol8CddqZ56WTTj0rnXnOhemMsy9Ip591&#10;vpzblTn/6ONOTkccc3w654KL06VXXpPTLrjk8nT5Fdekcy+8JB153Enp9HMuyPnnawCeofC0s9Xe&#10;6Wen4085I20/+LB00FHH5vgxJ5ycjhYnn3G28s9KJ5x6htJPT0cdf1I67Jhj0pHHy64fe0Le39HH&#10;nJCOOvp4WeVD0zHHnpiOO17HceTRmp4eqfDYdORRx6VTTj2zcPIZ6aQTT0snHH9KOuP0c9JFF12S&#10;zj7znHTk4UelY489Pp13zvnpdO3r9NPPTGeccYY4K5108qnpOInKscedkI477rh04oknZg6RAB12&#10;yOFpx45daeu2HWn3QYekA3cfnLbrou46YHc66MDdaffu3Wn16pVpuZ6ImzduSgfs2pEOPPDAtGOb&#10;ps8H706bN21ImzdvTFs2bc5sWLc+rVuzNq3VE3K9WMNTU6xbtSJtWLMyrV21PK1asSRNqDPyZF0x&#10;oc6/fFF+iq9ZKVaUAbFh9WR+4sKWVSvTtlWr0vY1BeI7165NB21Ynw7dvCEdsml9Okwh059j5TaO&#10;0DEdt2NLOm775nT0lnXpCAnEwdovHLlmMh21djIduW4yHSt3cdzmtenoDUpbtywdK3E5YQMsSyet&#10;W5rOEKevXZLOWLMknb56Ybpgw9J04eal6eItS9Nl2yfSldsm0hUSrys2L0tXSdSuVvo1yr92U0cW&#10;tmXpeqXDHokgIHxsZ/HbtDhdvWlRumrj4nTVJgRwSbp8/eJ0sbYvYl+bJ/J+z127KJ0twTtzvY5F&#10;+SetWZROXDlf4RIJ32IJ36J01MrF6UjFD5PgIH6HSgzh4Mkl6cDJxZkDOnapLAK4cf68NPHR/yet&#10;mich2U8iOHduWr1wYb7u23XPN8kVbZL7WbtYrksit3aJpsy6Z+uXLUrrtI3gEa6VGBCuUj6itYa0&#10;CYmGxA4RXLlk/7Rq6dzM5LK5clr7ZUGzqBmnOZ1w+SIJoPoIIrdUAgXEly3eX/H9BmmAMFJn6YKP&#10;pSUSNNcp5SWagvTF8xE7hK4XvgULJYQSz4WLyvZiXZsshHKHC+bNT4vnSjAXzM1pCN8SnetCieOi&#10;RQuyGC7XOS+TOO9QvzvjlJPTzVddm2655qa0bt2OtGDBZLppj2ZoN92eueGKPenOW+7QzO+2PNu7&#10;WzM1w4yO8ObrNKOSk7xbsymWsYBZHUbmmsuvTpOTG9LSZZNpwZLlad6ipWneXN2TddvSshXr0kf3&#10;X5zmrFi9LkWWTa5Oi5atGLB0xaockr5scmWav1hqv2x5mpCSsr1y7YY0uWZ9zl+hwbxkYsUgb+mK&#10;ybR4hdpR54CFelLup46zQE+ueXqCzdcTkzRC0hbL9sMCXaS56iDzdPGIL5DlXrh0SWaROhsskQVf&#10;umxCN2RxWqyn0JKly9MKdcblmj4sU97yCcVB2xPqqMu1nwmOW0/g5YKn1jI9lWCxnpxMDQgXaRqw&#10;XE9myOk6Bsov1vEs1v5pewlTArW7VE/xZep0S/V0XcKTUyyiA3VpTDm42YCQTUq4AEHLoqZzZUqx&#10;Uu2ApyI8renMkxp8dEp3zFVqY6UGFc5hnY57g6YpxWEsHQwwYHuNjnuNjnmT3MxGDbJNchdbVy9J&#10;2zXYd6yWy1m7PIcHSgR2r1mewzzwNbXbvXJJOmTlUgnDsnSI8g5fsyxzhITkqNWL0rESvOMFAniK&#10;xOT0tcuyEJ65dnE6e8PidMGmJVkEL5J4IYSXb5MYyuFdIVG7XOJ2hdIvl6hdsXFBumrzIomiBE7E&#10;+DUqb0i/fMP8dMn6BXJ4C9JFqgcXblqYzpcIsr9zJabs+yxtn7ZukY5tYTpx7YJ0PMcrjl65IB0p&#10;Dp2Ymw5duTAdJjE8aMVCnefidJDOYbembWDxKwK4RI5OgiXhWzVPArNfYYUG+QqJ4GZd+916kBy4&#10;cb2mrct1zXX9u2u/Vvdwg+4XIkh8HQ8whatxcWKV+tka3euVy3BrcnpduGqCaeZc9Qfdb+JKgxVL&#10;EC2JovD2MomRBasWsJ4igITOpywODnBrSxZ+LKc5z3FYIqEEhJAQ4UMAEUJYuABxRPBwl5FOBNUW&#10;Y8KhxwnjY9vWzem2G29Ne66+Nq1buylNrNBsYY9mWzffmW69+Q4J2J502813ZW65UUKomd6tN92Z&#10;l8IKd6jcbem2WySYEkTEkvZu1iztzjvvTkdqqrto6Srpw0TaX/fsox/dL+33sflp/frtWRg/NndJ&#10;mrNKTmH9+vWJcPXq1Tlct25djhOyvUaOYt06uZX1ci1yFaRTZ9OmTTkkbePGjSq3Jsc3yOpSljrr&#10;NqjO+hKuWbc6s1LOZZWczuq12qdwOmnkrZb7WCtHYtjOrJFL0vYaxQHXxXGWY12jk5rIx7pKUxqg&#10;PGEuu2oii88aTXXYLvkTaaUGORCf1KBfISdAfNVquTC5rdWaEuHGVkwUJ4aouf3cnsqQv07bK1WG&#10;8hYwQtIcpyzbMY3pzWCaQ7xrY5WECAF0eYQP54cLRPwYPLBex7te+Rt0DLBRdWGD6m/R+WzRQN8m&#10;4dq+dqlYnLZMzpM71LRO7EAQNegPlKvj514HSBx3r5YYiIOVB0dIKLMASvAQwCNXLUxHiWPV1gkS&#10;vZM0TTxZbZ8it3XyynnpjPUL03lyexdtWZZF8MLty9Il25enizWtvURO71KJIYJ4qUTuUrm6yzZK&#10;3CSGV0ooEUi4UmXhKtUjtHAioherHqJ6obYv0BSZfZ2/ZXkWwLPkAs+SQzx147J04oYlcqlL0nE6&#10;xmN07Ah3Pv71yzJZ0DesSIcq75A1EkEdP+d9YGCXHgqbcfUrV+laqo9PrEorF+heLZLQSeQQuG3q&#10;T7u3rE+75fAPELhyHkqbCXU/Nuv+wEYJKvdknUR3g0SXNbq1Sl+jB5RZq3vBVBgQwCyEnTC2hDDH&#10;lxYQMihCV0LTC6DqSXwQtuzehOuSjuuzCBKStlz9DsqDHPGSiC5fKAFTnh6spDOlLrC9OKdRh4c+&#10;ZmC5+qdNgUPH12vcnqKZ1+rVayWSeuDtuUECWITt6iuvlfjdI9G7W+J3byZv33KPykgMFbKclgVT&#10;gohIEr9NU+q9N94m47JWznNS7S5Lc+ctkMNcpHOWadiwI61YsT7tt//CNAfhQEgQjrVrJUQKES+L&#10;HmKRRafLL0K4PoMQAqJn8XN9ylF+w/rVOkmliXVrVw6Fq1YuV1z71P4JAaFCpFxuw0btb4PaUbhx&#10;w5rcHhCnDNPJ9WsluNrfJj2JSSt1ddxi00YJsKZ0Q3V0PvxsbfMmdWra1jZlSVutKSDbayWe/LJj&#10;vULYpLQNKrNRZby9ab3aV7hZbWxVW4Zt0hHFjesoq0G0YWWOA/HC6rRFD4etOi7YomOETWtVTiK8&#10;Zf3KHN+sqajZKLHerLxtytu5aY3CFWmH2oedarOwIrN786q0a8NE5oCNy9NOTQ8P1NT14M3K0/ah&#10;W1dqirx8wJFbVqUjNq/MHLVlMh2t/CNV9ujNTIVXpRO2rUwnKP2ErSvSKYqftm1VOn3r6sxZ21an&#10;c7cL5Z2/dTJdtH0yXbhtebpwx0TmIk2HL945kS7buSJdvmsyXbFzMl21YzJdvWvFgCvFFSqTOcDb&#10;k7m8uURpcPGOFbndC3QcF+xYlc7fvjKdvW1FOnv7qnSG4ifrGE7cpuPW9Ph4HTvnAEdtWpGO3DiZ&#10;xe+oTeX8jtg0kQ5XucM2LU+HDFiRDt60Kh28c3c6eMfBadfmA9KWtVvlojenAzZtTrvUH7frXm7X&#10;vdi1Udd589q0a+tGsSmtWzmh+7Yqbefecr9W6UGkh8kGOc9NEta1cqLr9BDZqPuxQQ+Q9cpDEIlv&#10;lJsm7m3yapyf4xLp9XLpsFb7WSPXulpiC8Tr7VV6yNHHebjDSokxTE5qWk4o0XYe5VbqYWrIm5BQ&#10;2yhgEogXNIMRK1QOsjhKKCmHWBJSlzjpxPu2VH+VZo6aqZ1z3rnphr03pZtvvjVdccVVcndyerfK&#10;BYrbb7s7h7fK7d2i6e+t2r7u+pvzC1nIX5vwTuLej6drrrspLZ9cq2PckIV1nhz8/vvPSwvm6xqu&#10;25Ld5tx5i9KcPF3spol5qqi4p5FMEyc0zQK2yWeauWy5psaafjLFJCTP+dTNU8O8rWmppgYTE8sy&#10;TCXZBtxaYTLnsT6wTNM4x/M2T4tuqppD5dMGZWijxCcU13F17a7UTSs3Q3m6wCsoy75VN05Bs5OT&#10;ANv5OYzgDGMdxJmO4M5BhyCsoQwha3nrVWcdQt/BNm/lYCPCnOMS3Q5cAeJnEWRAmC1yY5vlXAzi&#10;x4Dapjzgcw3C7XJ0W+RqDtw0KfFbMRDBneuXa+qrKa/SDpIIHCwBOHjjRBY/wsO2rMhCAEcofpTE&#10;hfiREpNjEBMJyzESuON3rEwnKn7clon8BvX0nXqKSxjP2rE2iyBihChdKIG7aOfKHCJWl0jM4DJt&#10;A+J25a6VErvCZQeuLAJ3gMp1XLZ7VeYScelBq9NFSrtQZeDcHcvTeTtXZc7ZsTqL35naL8dzko7h&#10;BB3z8TvXpuN2rNHxr8o4jrhngd86kY5R3aNV9widL+J3qM7xEJ3bods2pEMOOCzt2n5Y2rpRIrjl&#10;sLRz8+60e/tOPXxWpQO3rJT4TUoQFUoAd27ZkHZu25gO3LE17ZQQ8ssgHkhFIHlg8YZ2hdrSw037&#10;2bBuSX5jC1t0T3iDSwib18tFCtJMLDMoq7Z5wBLGuB+4MW2N+sx69Zm16kc8+Hngr1un/ik2bJAB&#10;UB5gBjAAEdIwBGv1EAbGyzo9hNeonwJp6zfIOHT5TlvH/tQ+rNF+YbWOg9Bpq9VfV+tYV2k/K/Tw&#10;YDa4++CD0pFHHpnf3J533nnpggsukCBeka646sp0yWWXZqE86bTT09HHn5BOOfX0dNzxJ6bDjzgq&#10;vxfYpvvDMhxLdysm16T95soFS0/Qiglp1sYNW3UM69JHPvbRNIf1PFi8fGIKXm9bLEEr8eVp4dJl&#10;mZJf1sOKWBbRI0SsDCfEehpiiMqzbVHNAtltuwzhCp4kAyRMXT1Cpsh5W2KHw1y5Uhdulaa0wuJX&#10;pr3lxqxbtTILHS4Q0cNdImSksZ2fPqpDXU+X85RZN4O03L7SiZe80iGyCK5mSq06AsGzMGbx6zqO&#10;xS6KHiCEeToroeVzBUAACfN0SELI9ibtY6Oe2hDFj20EEQHEXcDGyYVZ+DZrurdJDoOp7za5CNb+&#10;YItcQ1n/W5Y5QB3vQE0Rd6nOAZoK7l5fwAnBwYoftHFxOkRT2UM1pT1c083DFT9q6/KCto/dvDw7&#10;QjhNgnOqhOMMTUnhTHGO6p2rsudtm0jnd1wop4Y7vFjphLhDBBIukkOMIne+RO4COcLzxLlyfeco&#10;H87U1PhsOcIztq/InC7BO1XHcJL2ybEgzsdqPzhZXJ6dnuPePlTTZQT+cHGoxP5gbR+kaTQO+ZCt&#10;69Mhu49IB2w/UiJ4TDrogBPSgTuPkLhtk7itSTtUf7um09v0YEGMtm3ULANXyJR4x5Z04PbN2aVH&#10;Mduk671ZdczwtoRR7WzSfYnxiNvK4ieIO52QfcQym0iXAFrcEDoLHkJoASROfyYEZkG5b6uvuVwW&#10;Qoke4ufxZcFD6Cx2JSzp3o75A+FT26St0TEWESxCuIaZGGNQM8O1iDTHou31zAbFOok3sGTm5TVm&#10;nIZltUnNHlcw5lcrrnHJDLLMTtfr3DfkpT3W/ecsWrI4tWDBH3EDL/7j/uwCV69dIyEq63iIErBe&#10;t5KLpoP2+t1gCp3FowgLON0wzY1PkHJR1T4XRDfQFzteeEKeYtwss0knuklP5/xEU97gSae2wDck&#10;dwSOQVAvls3llc4N93GSlvehemVKqzYkIhvWqjMFPOWFHNdNjZ0XJ+fOCZ72xHxvw9Z1cnRyb7AZ&#10;QdNgI20La3q4OrmKHao3QG5umwYV7FA5wPkdsHFFBtd3iKbGTIMPkTjg/OBQtQWHqYxdYGGp3OCy&#10;zJEBBPAYuaejtyxNx21dlk6QiJ2gtFMkOqdI1E7T9ukSO4TwLKamHYjh+RKsCzoscFHwzHnbl2Xh&#10;RPjgrO0SVnGq9n+K9nnS5iXpuM2L0/FblmjKq23t63jlcTzHSMSO1nae+koMj5RQw1Fd/PCNS9Mh&#10;GxZnobfjPWjD0uyGWSY4QNPTg7esS4ceeHgWvSJ+J6SDdx8n8duWlyc2rFqQNq1ZkDavZTq6KN/L&#10;fN/UL3lI7ZKAHrBjc9q6aXXuG56+lqntonwPS73Fuud64Cl0GULKRdw3Sv0yHfY2obc5Bm+v60Dc&#10;LHSIWhQ+pw2hcZwf4iGfNpj2es2cOCFCBqt0/Kt1Hha3KJR5Tb2j1OnW2TPMwLRP9pMppiOLH85V&#10;Y2mVrp91gfwylkuctrLZ0PjM7aksuoGI4ipJ47tEltRYbsM80f6KVUvTnCVLJHRi8WKJXseiRYty&#10;uGwZ01FNP4WnsVS2YyqU6SZzfOLe2eRKTT+VxjSxvEBYPLionib6CZOdFBdQ9QjXqmOs08Bdp85o&#10;SIP1GsxmowbrRm52gJvNUw+B2qKn4QYNalirJ+w6DfSM2luvDs4+LFRMGYqweX1O2xJSC1+f101h&#10;1AZPb8IWgye8BhNslqOArRKeLXIOhukPT+0aP9136ByBKZSF0CJYCyBTXwQQcCZF9DSgtZ/d2i8M&#10;hE8iwDSP9T7W/iLHbF+bp4VHSbCO1VT1aIkQbuq47ZoGdyHTyzwNRvg0lT1RAnWShOxkubhT5NDg&#10;dKWf0XGWpsJwjqbP52rKer6mvhccQCghlOMDnB9crKmw4xftWpUu2r0mlz23c3xnKU7bZx24Op2i&#10;MnCq6pyq/JN1vCdxPDo2purHKTxWx8rUHZjGH62Qc2L6e1Q3zT9625p0mKa0h0owD9MUmWt0yLa1&#10;6YBtB8oFHpMOO/gUObuj0+4Djk0H7jo4bdu8Lu1Qme0S0l0Kt3CPdc25b9v1kOQe7drMN2cb1WfK&#10;mnDuPxq03NetEh8cPOuAhikxD1X3ZeJ+EAL1gHgURIuqhZGXKU4r4idhEmVsSYAQMo01xumqVYtK&#10;XOOVdCBOGjMa4rBixcICY1rj3Wt4eWwrfXJyQdfWoryvwVqj9ACB8rKS1wJzXcWXTyzq2mQ9UPui&#10;no4TLZmQdkyqjQlpBbNBz9LyLK+bwXnWRciSE8fjtvM+VxdxXqkHTVnHLDM+jmmlrk8WQMRu4cKF&#10;WfgMaQgfHzouXLh4IJJlHl3g05L8SUlYv+OzEbb5bIQ4NjNOifm0hJCpLnVZ52MayslxYOXgyvST&#10;kJPgYnBCflJwkQpFcOPThDQ/KUo+9Uvd+KSxQHPhcHt56spFUR3fLC4WF5kw5wcQRV6IFBeozq+O&#10;v1adjhABpgNvlbh5m9Bxb2+TE0MEEcjtW1kHknvbhDMsAorQkr6NgaaB6bRNGijAoLMIbiMusdsh&#10;57NT4rZTzm2X3A1u5iAEUHlMeRngxfUty1O+IyQoRQhWyA0tzWt9uKNjlI5IHL1jqURQjmr70nT8&#10;Trm+bUvk9nB8clwSPEDsMruWp5N3yp0pNKfvmkinqd6ZErqzJFRnS6iIn3PAynTe7tXp/AMnM+eq&#10;nOMXHrQqXbBb+QfIER64Kpc9i2mvxJW6Z2iftHWmynp/px64Ip3MPg+YKGIoEMaTD1ybxfCkHask&#10;iKuKIArO93Cd31ESy6MlskdKOLkWR6jM0QfoAXCg3N/21ekwfm2xa4fc3rq0fKHuxYZd6YiDD0+7&#10;dm1KO7evSgdtW50O2bE2HbJrXdqt8nCA2CUR3aU8XCDTZcKDD9yedu/aqgczL7x0v0H3aKvuwya5&#10;T8LNui+E6zfIzUkUy/qgyuj+cb+hxBFB9Tf1ifyg1cPYD2Rv4yoRSIyA+2Tue3rordFsAlPAQx4n&#10;6LVBO0OPCZsBTAIuNrpGx7NYCrfj6TViSlo0OBbZLMZ5fGv86TpkMyQQKdInpAs2UzAhkfXYL2OZ&#10;MYygLurGMmEvsLx5Lm+fedu8MAst+RZc6lNuyAFGJ2gRXLyYb+AQueXKXzbY7uPD5S2gFtSFi4dZ&#10;sKh8T+eQfbquj6UIr8NeUBHLxXzLpJCnA6JLHmSxDWWNvzny90cwf8F+uR3ifN/EK/z8nRPbSvdr&#10;erb9mp/X+oRxm7g/deFTGODTlRXL5mfY9ictfgvHW7vckRTy1o4ntJ/6fP7gaQzkJ71Cl7ELIHTn&#10;zm+BNw67wyKEE9mZHCDB443wARoEB2owwUFyeYAbzG+CVRbHYweEK2JdjPAYCcOxcm6I4fESCqa9&#10;uL7jNc3FaeH+zIlydYO4xCs7M7my0yRgODamxmeozJlycIAzRNAsjg7P2S3Ry6zJnN1xzkFr0xkS&#10;zbMOXpvOPGhNbvv0g1anMw5ek05TeXPqwaszp6jOyXKJJ8hx4gY59vwiR/Esdjq/IxA+caTO8cid&#10;cr271qTDJWBHSdAO3ylhkzM8dMfGtGPdmrRs7oI0sUhTy5Ur067t67LI7d6q67h9TRbBg3asyWzX&#10;dd2ma7pT1xbnjoPfrofdzm2aEksAgXVChBCBI88vQgh36D7wYMxOUffNL05oE0r7/UzEkMaDkrgF&#10;cdBnhGdECCCzp03aDyGCtVF9CNHKSzwSxS1b1uSvJPxCZdtmHavYvkWuWNfjwJ2bcrhjBx/5r07b&#10;t69PW7eqvOpRn/i2betyHqJI+26X0PtkCsvSF1A2ko9JIr2Rh7+uM8e7nnqqD8TzbE5hv/YoUZb5&#10;ob2NevBsUjtbdCybtV9CcH3S5niaa/EjTppB+Ez+2YvCZbz57bBQQUvE+EgZFkksgQ+XHef19IIF&#10;Ep2uHnUsoL2Iclwqq7jLWTB9vHk/IY82XZ5431bJc7hgAd9Dadsfbyrur9Ydj/l82c72EsSV/LBd&#10;4sMfjsZtflLEd1TxJ0YTEvLlizWolpTfZK4glENeqTgh28sW8WGspgZyzfz6A1ZPEJZvA4HtyCo9&#10;8cxqPfHW6UnHx9N8N8gHuHw7yPdoayXSfEO4SU9hPtfYpqciH07zG9Udih+wRo5RnQv4TvAwDZ5D&#10;JbBHqNMdro55pAagX5jEtTRCBJSp5vEKj1MaEM9oAJ8ocYDjNQ0/To41v7gg5M2t4oQGBzcIJWZF&#10;hBHc1QOYmkNe9xNeq0S4j5O4HS9xA8TvSDm3w9QeHK42mfLyIDg4IxcngSghnxGtyA+NXXIp/LRt&#10;/XIJyZpV6UANpPz2lweLyh2gB4rf9CJMRbB0HSVYkIVO4rF9m0Rj5+a0S85yayeCuMOdW9Zlp8jv&#10;eXmg5Smy9o345JkErk/tMFvIYSdo9azC2+TlGYa240wkLy11IC52fuApckYuDEijDBC3q7Oz83IV&#10;S1KI61D7XV5cuvK2wdXFFyMII2UQZvKzU+3CTbq25LGf0lYJwe352CzkFl9C0i2sbJMvAZyQiBRR&#10;c7h8Ob+c6LHYtWEqy1S4YEF1GNsGiyih4zHP+yPMaYu1j6WTOe40iMdAPbtSl/M+3SZhLI+wIoRL&#10;F0uwF0k8BdtgYeV8nL9sic6liy9aIHeocPlSnYNC0sFl+CDUIjkQV0G6fwqEKOYPRlV+ctnytEJt&#10;TXKsekDAhI6PcBntL9QxzZf7XCDnq+NboeMjXC5RXy6BRCiBtGUSdtImENaOLKx6OEyqndVyyIVF&#10;aa3EdHLB/PwLBn6uxS8Y+K0q8HvWbZPqJCq3RUK9Q8J6gBwrv5ONvxjZPrEgk387q6kIoeMH8GsL&#10;dVzgI+ND1ixNh8mR8IH1oXKvxI23Kec6cIim+sCHyoQHr1U73XZO0zSQkHSn7V69MB24akFm91ql&#10;rVucDlyzUCK+pHzgrOPIH4FrwPCW3PCmnIcA3+1tlfgTbtI5bl61OL9h36wpYf6FjdimKSIfNvsN&#10;PR83Aw6+h/xFOczbEhS+R90s4ePt5ZYtmwaDlFlBFjFR3H03E8jLLGX6ykyAZZb1OlZmELgzv3Sj&#10;jGcWpa2yZs0LGIQX95ZdXeeudu7cmIXAbsx4zZuQl4LkU96CQZwQh0cbW/WggO3b+QFEcZdsE5JG&#10;uHPnernBNTkfEDeLFgJoeImyRq7VglfWLhdm0QO2HSe/iF0vtsNY1HmvUNoiva9b6syJwmGBQDAi&#10;zotl6jTKOQS+t6FdCxjwFfbSJStySLq3ge1FCyVSXdnly1aWuoM2e5H1+qOFto4TQi4nYeEncIQI&#10;lOMmprlebGOFnviUAcrkn9N15Qdt8X1ix4TEo//usC9rcv2uDPkrly/L5J/E6RwQKof82B1h5C9v&#10;rFiqG6nzQfxW6/jyD+H55UjnFoszVIcS5Jn8e1Ptj3C1zmGt2oGB4KnMOu2LkF838GP+DRJE2KK0&#10;jSrLj/23qP2tEuztcp6I4Ha5x10SgJ1ymGzDgSsRyEUKl+QwozjC2YunxFBukxAOXKFQLhR2SWj5&#10;YwQ5jTy1h8gCgpt/p9uFTvf+dk4sHLBD7hYR3s62ypodKrtNbW/WMfMrjoh/u8vPCP3Twvw73uyq&#10;dX0n/HO1hfmac53zr3Fw2Upf1f1Kg19r8CuN5Yv2z9vkUS/fJz4Z0z1YuXJ1mszwK6l1msbxw4K1&#10;+UP+wcf6a1h3kxh1vw3PvwHXeQLbLK04nXhZail5fIDvdDs51vMG36d226y5sQZuSCNk3bt8Kjac&#10;nh2h6rhuFhiERkIETEXztFRi6TTiTDeZehInnzqs5UXxY9vlcablpU0RryKWBYR4sIbI/hUC64vO&#10;Ly6yrEe6HtuUs9A7bQ4vOIob8lSTqWTvqAidH8tCnQ/83IRyMG8e00imoTirUp5wqB2JHiCGURgt&#10;iAibp7ueJvsFi1/AGK/7Eff6YHFc2qaM6tid+Wc7iBKdMju3TkSBeN7uhC/i8jlP7dfix0fTExpU&#10;+Y2TBM8gZogdYgYMCP/+FzzFRdA8BUb8KEeYhbETOw9C4ms0veXPF7l+HpxMeQWDeYPqlr9IoimG&#10;4M8tbdRxbtLxbZII8wP+rUqDLaq7XW3tWDmRdq7S9ElpO3K4TNuaFq9cnsUEccqCJ9GycBHyxxQQ&#10;pixSEr0DNZDMbkLVhwM0yNg+RNNKOFSO8yDtc7f2DQdqfyUsIgkHaRAepGu7W9c2h9on7ezSeezU&#10;9jaJ0w7lIdI4VsLtOv9tnJ/u9Tbd1yLqEjj1pXVK4/fSgPg75PfUPBxYLijuuvzBgYxcNo6cPwm1&#10;dOG8nB/dNn+VxeHSBXNziCtfMm9eWjh3Xlowb2H+NcLCBcs0LibS/EUr85+BWrJkjfrdOqXT7zEJ&#10;Mgz0fx0Hfcl9Crz+7Lh/duYwpsfZBm3kWYfS6ZvOd1jWtssMhr6cx0u3Hu61d14sOC2+ZPAvPHjJ&#10;EN/y8uLB2/nFYiC/cMxvactb4v5lpvqvBAphJPTLTfJpc/Dpyzp+0ooAD38aEyGd0J/BGeqTNxDA&#10;GBoLl7djObD4OQ2BswCyTTwKotMJR+VZhGO7Tps/n/W5sp5X1vDKWh9pcW0wTmUXM30UTFWN04Dp&#10;7EJNL8FC6zZo2+U91Y3tIIBux2lxjTAL7cIFA/iLGSXkTxHNy+t/yxZpH0on9LR2qc6TkEHjwUY+&#10;aS5DmKe2yl+hcyCElToG/tqI/+II4WoN6FU69rUSYfJXLy7TOP91kiySgsG/BYGUyG6SwAJCiQjy&#10;RwEQRMRxF6IjcIQWNEDQBs5NHRYOUSc7SJ2UNPKIHyL3gFAeKkeBiJkscsp3XWA7C5+gDnX5s1WQ&#10;xTbvs4ipj4GQ40MEd0rgEcHC8rRNLnpLx0ZtbxabJIr+Ky6IInHI012FCCFwHVmmWLVsUi5cMx6W&#10;H9RXIr4/gItn2aIsa5Cm/qF+Nn+umKf+PG+Z+vRKbU+mefsvzyycP5mZP3cizZtb+hf9iIc1ooRY&#10;xYc4YR1nuYX+N6UvhjLOzyIniLOOzTiYL6Fmv/x1F8aA8biwOSjbjBvy1L6OsYZ8v6DEsOQvP3RN&#10;XWchvz2WsFpQi6hKkCWmiC7bvPAE4rQzqQcmbdNO/vuGemjzVQmfyyynHOUVz5/PEHZ1Y1v+AcQc&#10;RItprIWGKSch6XZ43iYvpju0gFmwgDbJ83YUM+oRd1uUjW26XC4jJ+hpMmkuQ0ibTos4P9dfhIvT&#10;lFYsXaz9aZuwpxc131i/VMkiqo6ASEaRMwgg7S1eqPIdXh+kPNDxcQCIGo6A9Tm7g8Xz9huI33KJ&#10;UhY8lbNjyNCekaPO64J5UBWhXDZXcbkK4C3lcnXaCXXi5fO1L2ExLeuHuvk6p0l1SoukBTI7HqWv&#10;Jk8DyI5oPW5J+et0jEyL1+nY+Nt3W3SNEBecldmiOogiID5MOZkq57+sojjT112alsaprJ2khS8L&#10;pZxjnjLLSVoEB6KojhsF8WCJMiB6CKHFOIsgzlBkwVa4Q2IO21cUZ4v7LWKICJaHgMXPa6FMj/1n&#10;rdapzLrlchVL5VQ6px2XGyK4dcLs/nWtgCUIQmYC9L0JlnkG/bHMKPLsQuNhQC5XllJ6ESwzjlxe&#10;aXkmw3YXgsvFGY3bd9/Ns56Kkl/6NPtmDEU8xoh7TBPOn48pKabGxgbDwm9wYb/99kv/8i//Mtgm&#10;D1GdL0OwUEZggcYFYsmLSV4+EgL5wFcjjsM87Q/4G4TzNIb48QY/2uCvOdEeIdCut/kEz/syc/yn&#10;pPh9LyFvZ/3mlu14MyyAca2PdIsW8XihnB63HVpo3TZpMZ/Q9RyPbdWh6/vJBFnQdFOjaMWbzQuI&#10;2CksfNTj5thFkm7ccSjPdNhtkc42nXtCcSAODAJeZiByuDkocQaEyuscVugcEKosUAwS7RcoZ/dn&#10;LGqEdn6Int0g8YgdIu7PIemIJWI4oY62Up1qlfYzqTiwRphD5SOEWQTFWpVDDNfruGJ8k455s57G&#10;iOBmld+mc9yq9O0Sj62aWm1bOl/xBZkderqXqXOZplpIszhp4CJa2ySQO1ZpCiuRZC0PMS2ODiEb&#10;dnbEgWn7NjkB2NpN5beB0/IUv4gdzhZY+9wsQeTv+QHbiD5YBBHELH66j6v1IF2lvovAAaIGiCJ5&#10;CCROO7tunZ/XcweC2MVXqs9z73O+2mZJJN/rIGIWN8C1Od15iJzzSWPbjm4glOp/cenGuO/SB91/&#10;LbRZbLtyNgRDy0Jd3GPC8cG468YEZsDHl93noEw/pvtxX+qCHSfjr3za1o9p0pj5IaCIrk2Q27Hw&#10;enZooQXPGi3Mc+fOlQNEfBAh3dT8hw0qIUSookAZp1uUHCfPJ+gDi3GgrMWUeGw/1rW4tfB+jdN8&#10;U3xjjG9ovqndDXfcxJsMrXYsotQlXreHqIKFL67/xRBWLp/Ig6AMhG6NT/uzAEYhNGXweNAtyyHT&#10;24gH5ag8BJC6wAsR3gLnv2WnuP+mIAM/C546oMXPYocTJKzZoKcrbNQTfJOEExDD7AwlgggfArhN&#10;Ysh6XRFG0jT1VhnW6Fivy2t33csMQv4oaQ5VjjzK7JBoILKlvBypxAbRQ+j4y8wIMi9vPJXPf6m5&#10;4fT8AgjBY0oM2fUq3euE5bqU64XQcf3t9PxyqdyLIpC+L7x88v0Ci5/vLfi+ON/rwxY5i5vjYHFz&#10;GPMQmpiH0LnPRiGsQ/fhQd/WsdDfB+5RofFYqMfLgLCvfAwcI20PyvRjHh3oGW4f/EKSuMPy0nNY&#10;b9i2JjnubcetN5RHKHGqc/gWz8Tv8wizOKqSoXIdrwUppkdhMnV943ZaxDJus87ry/RPkihe3IDI&#10;4AZ1HQBclrpc7KH6vvgqXwtfDMnnqWohjALYEsUifNrWsTMIGFRR8KII5gGkfUcRIz6OKHzeJlw/&#10;sSLX56VIcTcFxKC8IJEYKEQ47Jwcz9sqx3raYFv5CI7dV3npUMSpuDWcXnFvvKjgpQVhEUUJpAQU&#10;ESyurryxRQBLWEAIqU95BHC7hALhw3nyuQ5s1HXyn6bPTk9pfqudp/A6Lhi8+FBa+QyIaa6ErIsb&#10;XPEqXetMdy3zvVC7vIhibXCl2uJ+lHvDOmu5P5TN90zH4/toh+9t13OZnK7z8kwBUbOI4AItgHZ6&#10;JouM8qIAgvt2q79C7q/qizE9jwndX/f5aAQc93ZdJo+drm0Lr+nr9WLFmCUslPYQuCh8jtN22VcZ&#10;664Xxc6Qj1bEMjEfKDPHghcF0OKXP2AmvRMdKliEHK8hPeZ5O+60RSzfqhvTY7lYpqh8uQnx5kR8&#10;gyOk5U6g8uUGlbLlSdPV69ryzXU7DqlP6E6EwK2SyLTEz3GE0gIIniIxMOww4sDwAETAavFjmzxC&#10;57lsXc4hWPhwOTiePPXTfj394zMYyH/23ahcFhnonJWFEFH0lJOXJpDfKOdpapneImKsyxHnxQjr&#10;c16j2zVJ2bL+Z+EbTIFFboMpMEIooURsEcBMdzw+Xh+7HavFD+HjT9rzJ+yZqgIi5tDktVINYi8b&#10;cD1JL99WFngzXN4Ue4lCgtVRljdYe+2hDCH3mDjt5qULbccyTIfBAucXFvXLDIsLfY41Z8fpi5P8&#10;dXb1M6cRR5T8AHd/HULXEBhDYNHymIrprTh4f4Q+phyPZboxbV0olPa9TxPTyjjs69RtsCxXdKDo&#10;g+OxTCQLoNf8wEJIyK82ojg631ggsZOei4O3LZ4WUHboMoY0DtAHHNNiObcX0yhjZXd5LpJvoi8a&#10;cT9BwDeeMOJyvhGxDYsjN9bkG9vVYbt+kjo07IPvCikHWQh13J4C2/1Z8AABJM1EcXM8Cpqp02Md&#10;CyNrVaxrMb0r07wyHbQQIhAWEYuKnVWOq4wFkJAPpz3N5K0xn9QghJ6eIlLZHZLeTWcthoBjtFDy&#10;vR4fYMPWiVIukkVSdbIDzPvi7XUv1BwPwudtprsIXw51Xghgdne6FgMRWtA7OYveigUSi7llfdWi&#10;yP+/AQggIYLISy1eWiF85WWTWZRfahmv3cbQ6YQWQO51/kJAx5DFQ/tnTQ3Y5m2t08HC5hd2Lmec&#10;l7926Oq4vgWRdTL6vdfMvN5GCH554fW1uB7nurlsd5zgFyqEjNGiF0pXH6O8X5iUMV7aNG6PkPLE&#10;Pc4Z89aWWiuANJeJ2zVZABG6KHb+udrABSoecRmXj1hIva7og/RBOGzhg4+4PkIXRZW8ul7JKxfM&#10;4uUTdf5gf9wQEQWKOrbbpa7bKGHOC+Vdx6JpISXdYS5TdURD5ysvR8p02W+D+VSGuKdCUQAtjI47&#10;HaEEO0e7RwaxxQ6iOGYBlCDz8y6EMLrB/L+WISJqx66Q9TE+GeHTEeANaokXUfRU2IIIfD9oUcwf&#10;VKt+fjmRp8rlm738FlmiaKHMAhmE044y4je6cQru42D6nqfwHK9Cr/fltT+di8lT3nA9EMMIabyc&#10;8jVH6PgQ2u4PJhfNz8KIeJYXUAgpwtltqz8iaC2hQwD5T4X8JQD33S+9vG2xQkwsVhax/JmK4uB8&#10;C0+sE3EftPg5zS8IGDsIURSjOs5YILTwWSSpm0UrHKsFcJGuicXO5anrcVzGdtlHi9J2KevxT3sO&#10;a00Axr3THcYyxOdY7KAWwUid3trmlXRMJ2THHCBvbPzWJgpZPDAT0122XLhyws6v2yn4wvqCFtGL&#10;IZRPDyCIkm6sxc712SbuNMobxI1018tiqLQWCCKuzyJpgczrgLwMUV4WO4lP+UBajlLbTjOk2xVG&#10;ASROuger8zyY7WriAHd6jLNwz9oXIuj1MciCoTYdGgSRD4stPH67Cll0NDXEiRURLGIICNv2ySJu&#10;FkQEzPmlfO8wTRbVThSpl/crcH9R6Di27GDDsfj4wefHeSN0dsq+Fk7Hnefru3TRQPyY9iJ8uMGM&#10;rmtxkAhfuc5cyyyMqmsBRPAQPwsgjtHf6BHy/Z6FD1EEC5pFj37qNMctgPW26zju9Py/tymd7/3Y&#10;JkTM7O4iUeTiJyyErTK5DbVPu2XfGq+ZftxT1sLmtDK2KVPyCIfjRQD7skUbXB+DRJqFzZDnOi7r&#10;MsTn+FsaCxlx4D8R2W//eTn0NzeR/P1NF1LG2zUWPx8AodNiOgfjMOI6hKYuY8pJlQvGxcwiFi4G&#10;dTn5gSDq6YSQcaPyzepuyqCu4ohbTIvl6XBOjwKJsFkks7AGLIYWQH8uU16clHUfC192AnJHeeG7&#10;S7MQDra1T2BAOR6FMX4GY1cS4wxM6g7SNAj5LMbfB/pFgAUjO0S1CwgK4gdZWBAZ1bEQle3yCU0R&#10;NBxa/3KCn6RZ5CxiZRo77DzB+YSOxyluXufzfhG47hj74yjHC5zH4EWHrrsFj2sQ44jY4HpKyPMv&#10;QTpq8SvXT+U7AXS+xc8CCGWqLMGSwPHxsX8rbiGEBfPLfzkZxawWsTo94nzjNMQuxgnj1NYiB3O1&#10;fwsd+ZH9998/f0biuow5x2mz35fGsFgwr/wyrIz5IpyFXgvcjscw+Ra/OO6pQ7gQYWUcd2Pa4zzn&#10;dXVcb5SGzJmrp40/MvSfq0K4shAq5CKAG+ALdv5vzfIlezkp8hwat+HQAptFsYo7P5YD/is7H7wF&#10;zCeXT1jWmjyfFGmxjPHJepu2sMc5rjZ6OiHsOo1FEWEjjEIYhdF5kG9gV9eiZ9Gk4xFaIHOehAbi&#10;W774Ns9fzJM2EEjtx2SRUzgQMh2XBRBHWN5KdoMy4EFenEw3jdMgBIvAaoHwRYpwLMwgKvkXJcLC&#10;R+hth36hYviw2L+/tWss6UWshspLrHph7JxmwAJpsSTM7i8fr45JbfgXL/5NtKe9+Ry70Gl2xL6G&#10;5b+w5DqVj8e5ToY0X/9IFD2gjN0fIQ+lpfuXj9T9/+cOfr2he2IBob/Evsi2+xRx477msqS5DX55&#10;wnZMd73o/CLux1H4siAGwUMAS9p+g3zqOF7Ksd3GOmEdiXmMS/QkC6byEDrgJ4TlZ4QSuYXLcpyP&#10;oLM+SbcI84fSaAK60Y19a4f36TT0Yg4VMxQQnsJaSZ2W1/6IdweDrc3qrjSLi0Pq1GLGdi2GxJ3O&#10;Nvsh7nIOYdC24kA8XjDv38cdy5pYnjLEseYWQHcUQ8eKYjcQOIW18FkY6TSui8jFNt1JyRuEXce3&#10;+NkBQBZC0pSX3/jp5tr15SmW8IAjzXggMohXaZpfCyDbDHYcXl7Hkkvjh/1sM7DjuhjkP6ggQbFz&#10;IgSEJf9crMOCFyHNsD1wY9pn/oVFV87pFkFjIfQ0dgoSPIMA4vrysdCu8n2MhINz4Jx0jvmDZd0j&#10;3vSShvBZAAdx1bXwDQRQ6SZeb2PhI47oUcZpxoIY/09d7jn9gt8L0y/ztLETq5I+LF6Eo9Jiuvvb&#10;wPFJfC1kFjmLlkHsouAZ0qhDukPXH26nEzCNMce9DYzHvI2JsqHq8uLYdlmP39hGRmMCEQTi+8/T&#10;cVOG8qEeuF23B4MpcFFMidoiTQ+lrgPFDWn5QLsG3BghOM3CNhDN3G5Jb5HFDdESdR5pA3GsYH/x&#10;WAgdr8vVxDyEr1+oDcJn1HlHiZ3jMY/6dLrYluP1lJhtRA5xi1MgD4b8uYMYCKDiTIvjQPPgQuxI&#10;swgaBDCKGQPbApAHtEQo/01BHUce3CKWBcquIY14Fj6JldyXXVYtgmbwxwU6LHZQ0hYM5eef3km0&#10;YjnSABFkuxZAl/M2x+C/dJNDkduhfVG+68PBFofrKT5h/jWMyvg6mIEYKuQB4mWESfUZrrHvRwvK&#10;Upd75PU/r/Hllxzdwy6jNvuHJA/Pvu8YyljsHI/9zdsRC2IUxShakej6vB1FEgEk7tDpzgP++8m5&#10;mr0BgoXZsOGIAkY5NCUKIPmMS5dpQZlBO7qGFkF0glmjl+2yCCr0mCd0XW/P2X+urOM83NbiHM6X&#10;8M2fJyc2VwdEiM3MKH9/le1OqszNe1XNB8bOtD0QLZ10Den5wITLOA3Bi+uJpLPtkHT2Fx0e8fqC&#10;se00x8F1RmHb79BxiJ2B7Sh8AzHsOrBDwzYgeBHyHMZywDQZ8g/JNQgZIIjlYP1P+2NQTRlw3YB0&#10;yEe5Fr1Idnlqzx/0Am85LXgWwLpO+WSm/37QQhjjXh9co/3ndTgcWiVWdZywFknSjJ1gTAPKuZ7F&#10;OAogedTLApvTCnaxMY4AZiFUPaa3hL6WUB4yS3TdubaIX3kZ5WvfwgJI3OKXX3ToWPIDTvvw/eW+&#10;ux8QWvDA8Sh0lLHAEdZlXM6Q5z5s8fO2sahZ2GK6hc5i53SLYZ/fC1SMM8am5IXlNKdRzuUJHS9j&#10;tJRDh0paactj2+3ndjBwoR6h2/P2HIvf/jqQuflApNRi7v7a7kAMs1JnkVTjagDFxW56B6RZpCxo&#10;VuMsXIgWYsWOu/yYRkha7QTtDsHlOXiIc/u4beLFJE6aBRPiU4k8biIX1ALIzSTNAuh8p7sscXc2&#10;OlkUNKcT1p3TQug1QfLB6RG3ycsS8B9KZWBFJ8i2168K/Zthtv2pTP5ERqI3+EXDcrk9pVMuCx3T&#10;w070jD+jKd8OlmnxKBHM63Dan188QC1aWbjYDsSpa/7bfDpO/zzNDARWwrF60bzcHn/IwfV8bIha&#10;Lq94FDpgG+cX03I52tJx2QlyTYFrY9Eb/tavf9j4Pnib0Pckp2kfiN+Q6IkshF1/8X2mT8S+4DTi&#10;dT9xXac57ra8TX/lYU2f9YObOBAn39CnYxp9vs73GACPA483i4wNk8eox57HHcLndT3Gr/NiGOvQ&#10;hsvF9gb5agejlpfpmMmqDDDWXS8aqCyABRzesOjtv58OsnOCHCgCaKHz4mMWww6LHbC9nwa+xc5Y&#10;yLxtoYtC6LSYNyVfdePJGZ9YxGVY9IxlfEGJl/QifNHVQewgFj8TBY1OFrf5Cy6t9EjswE4jTpo7&#10;ONgRxrfHfDvokH057rfKGZ2XByDi5k9lchq/YFA6xE9o2I4iGIUQgeBlwkBksugUsbGIOOQ7wpiO&#10;OOLC7NRi2BJAQMCiiBqL4JDb0z5MnrKDrgeO1Wt9XgPF3Zq8lqfr5zwzEK4uLHELn+6J+o2/4QQe&#10;SlxzQvCH7k7Lf9m7I/aBeL+J+4FpwbOQOd/9Jafp+vhTrRrWrl03x8UgXbhfRzF0f3fouLHgmViO&#10;8YTIEHpsEXrMOS2Ov+zSOijnMTtA6VEkHUJOV5ncXlWOeKY7FpNFtwshT4H3218bOMBO+AjtAt0o&#10;IICIVhY73QDwdi1o83TRY34tZN4mpEzMczsxvc7jYrWILpB4TPc2F81pw/nDHcXb3OjYYWBw4zvX&#10;F8Mc73BnJoxTldj5TezsuXN324QWQOIRDzwGm4WPcJCu84oCaIGDPO1Vnl0KUzSXtTBkJC7RFeXt&#10;7J4kPBIpQORwVYiP3RZx14uUFy4ltNDRloXMogYIHVPpST14EDxPqwktgPnPeHWObqWuY/ndLt/0&#10;Ffg0hQ+UWbMDi1t2bMpzPoLmv9/nkDLASwtfp0KZClvsuN4IHA8i4twHwvgQ5F4Suj/kfqLt2DcI&#10;nYY7jGVNbM/9MAqS0wgpl9vTtnG5oX7cQRoPeeLk1WWNx4H3OyRqXWix8bbHJduDMtIdC5vLwqC9&#10;TshqYWMbp0f9rE3MUDvIR8fym2K1YbFzu+zHzMmurqtoZeWv1SKAi+YTlp3lnXQCiLAhcPvrRrCN&#10;wEURtDhSBrGycAEOkDCKWawLFszsNEMbYDHMTlLbiJcvbBQ1b/uCxnJAubhd6hL2NxjR4+nqjuFO&#10;4c6S03WeUchynM7b4Q5MxwZvu6zrOs3C5sFiSCOsRdBC50FH3IMPyk/tiuhZ3AYiKAeYP7rWdhRG&#10;l0EoKGPhQvgQLsMUNX9WgmMj3olexALp+uD/nCn/SXlErhPBGsStnmLnNsN0tpQr24hffrGR/yLL&#10;RGb1khUSPV0DxA83pvtcHgpFwFogfnbU/O1G/oajRXDwdxoFDwzf5+zuuhC4D7SRRSrcZ2/H/gGx&#10;T3hqzLeAzndeJPcJ3au6T0YoR1hEajjO1x9x2+3Q7x23wLEd8fgo8TLmLGCDcSUtsfCQ53EWx5z1&#10;JQtbV99kkZIOLZiP8FGmpyzLqQ71suCpTtcO5SGLodrwPn0ssf05FqHotHjrm9/8Ll6exchTW0IL&#10;k8ta/Fjvs3jNX1DEsrxU0UF1uCxteF3Pvy/mp3M+Dh9TjdPrn+e1yrGf3BbH08EF4EJ4m88NfCMK&#10;5caChc833J3A+U4fdFqFjkfBix03xum8cXB4ACBwpLPtPNJJow7bFlLSGWwWuxaerpW1wF4AijCW&#10;7Sx2Ol+/YMl/tl/nmAVSQpenyl18sF4oylS4rAkCP6nzNvG83YmkRTAKIqLlb/dM/K4Ph+c0C2Ek&#10;Cm0WQ+2XaXqcyvK3+3yuxP0nq8rnQXz3x8ue4hTjQyD/wQNCtcu3l355kV9ghLgdIQKJ6NUCyD0y&#10;WbAU+t75HnNv2XZIGrhPOA/cr8Bvgl0W7N48YzGD/qpzcv8lvRa3Ot9/pNQiSR7iYdFjWSl/k6tt&#10;h4wp53t8Od/LUPEPFrj8oI7cuN+C53Gq/VHGxLQ45g3b1pmYT5p/3GEG3wFa0BAUh45nIekaJh5D&#10;Nx7L8OmMP59xvGyXtozbp46FzNstOAHKWTTrst72yRNCPq5pKBe3dBZ3CkLf+NhRXC7Hu44HseO2&#10;4nHbHTt24DoNLHwWTOMy0f05jGuAdRziX6jxn+LyQIf8axN1dCg/ARsWPvB2FL7+0xKV0XHlNTfX&#10;79yfRdBhS9jAolZcXu/+BiC+wuXzyxkdB+t+2bnq2vAHX2t3h9BZAMFOsVyH/mGQ4xx7J4qe/sZp&#10;8FA8X7vixn1PshiSpmOy+Pne+f7VaYY6rPfGeo4jfu4vdRv0SQsYImhBA28TGpelP8dyhjzMgOPk&#10;M1YsWBYxhAvq399a9Fze6fH3+YQWRuLk8Wmafz8coUzEY54x3utP0YI6DaImQBbAwX9cTqM6AIeO&#10;23Hh0pznBsmzILm83ePiJRM5Hh2l68V2Sp3hdmM5wwFTxvvxfus64BMdpHHCbHNBurgdodPAYhdD&#10;brxvvjvMYLvrhIZtOmeNn9h1uus77pDODu74xg6ReH4hojiDrRZBx+OAtAg639t9GuXKoGdQ57Uy&#10;OaEIomA3mP/zJdX1ywTEp45bSJ0G+WWKQhybBcxEkasFMOcHRzmga9fgAPPxa+DWgsW5UaY/zv7P&#10;kdUvgvIDIMRpw2ngdrluwHX0vTC+hxHuL4xKi/ff9xzqesTpO8QtshY1+m0Ushr3Y/dpiC9TRpfv&#10;RS9SCx1xi1wLi53jYBHkT1rl+npAZZHTGI04LY9jxi1x8pTueEtLwMLnenMQPv6ePlhojIWGMIqN&#10;Q4uRy/X5w6IHxHGBTIVd1tA29Qg5sDrf+4zxGJp4MYhHtXd9X2xfwHgTigCqXXUeC6A7RMQdwtTi&#10;aNFk2205zQzKdJ3Y4hk7uePOc1rs/C5DGsSBU2PxdDkPrEG+xCQLoIQmD3S1Gwe8hcCigmAY5zvP&#10;ZQciIShjkbIgWuyiCA7ELosgYf8pjgWXurX45mnv4Fi0jzz9LcdufLw+hjqPMJ+HrgNO2Ns+F2+7&#10;Tvxdth8qCB/XOF5bX/eI8+M99T0B0lzX7cR77Tr0A+dbsBAzO7fYL91PIy7juq08xofHSRQ2jyeL&#10;n0Ong8s6nTIDITPajmXqOjEt1+vGbxzz1gPSYnrMj1pAWv6L0AiPRcwFLVouHImCB9Tx+mARRNcd&#10;FsGY7v3UxLaJu03CKMJOY5uTikLndNJie86PFxd8M+KF5hOX+ESMZOEakU6HcegOx7Y7oPNJzwLb&#10;deBWxzYMBsrEfOMB4ngcQDhE58W2KOfPaQzHldvQ1DQPZh0jAtgStCiAhIaXAi43EAhdSzNYi+um&#10;nxYuixlTWFyhsUjFMmxbxDI65ri/ciy6DrrXeb8SKNbqYpma4ePFMat8J2xsO5/9eRvytsqV6S/X&#10;Tdeyu96+FzH0vXCc+0Hc1PViWcep45+0uU+QbuhX3EsLoP9UW+x3+V4L4t4m9B8Adn6hODkLGxD3&#10;WIljB0GyiXBaqx5xyhFnTAJj1mmu53YI3YbxfjzuCWmD0Lhda4H3BdaPLIClYsEvLKJoDQsXFYvI&#10;lSluL1aEZaelTGF4HRDcJvXziQeiYLk9Quf5wGMZb5d9923FMnW7vtC8KucGczGN88rFZrt0nEhM&#10;ix3LacQteE4zLk9IB7Y4xc4c093RES2nxTzCeiCAxc14TcntRBF0h891JYJ5QOv4ajz4Y7yVVpe3&#10;gFhoELIai5wFLzu6DpdxfdpGiGP7hExl49Q+OjSXBR+fj3EQz4JGneLk7OriUkFcVnD7AwEUvnet&#10;e2Iol8vouCOxn3ibfmLoU3E9ut5H3RaC5np1W7l+V875hM7LcY2PjMYDohNFiLHCUpLHTBw7EcoS&#10;ujztWMAYsxavPH5jXpfu/IjHuus7rOHlLOOdfJs04i4/B7FDlIpTQ5CYhlq4inhZ/CyEfXmErAgL&#10;IY2WeBG3IpDUYe1vWAShNR2uhcoHy4E73xchlvP+XZ+T83Y8afJyXcFN4b/d5NV5fKpxw/onV98Z&#10;Y8dyJ3GcMD5pCd35amKbcaAwKHIn7gYQ4maRIt1lnR/rul5shzC26ZA2aZu82IbPj7idoMUBsbHz&#10;s9i0GJVHeksALXbeBouef0bmqbjbqffhNASIFzxFmPpvIUl3Gg4UZ1jejuscWdvszs/Oj7KuW+P0&#10;vkypB1xHw3WN197X2LDWm8vp+H3diSM6FiG2CZ3WynPbpu5fse2YZ0gzTovl/Wlc/hSO8dSND8SJ&#10;/ChYMT+PrW4MeWxRJkJ5C5XHJ8T2GKt1PsR6DhG4mOc3vRH/Os3MQfSKQPXCl0Vr4Yoct1uLWBAL&#10;RXw8PS3E/CKA4PoI49Jlk2nJ0hVKd53RcFIWMQsfIVjwyHPochC/I/RaI+Wox03JP5fReRP6RkUx&#10;jJ2j1ZGcPyqt7riEsQ06bRwYkdyhJQKOW9A8sCDGYzlve6CCRQEGTkYPokHdMGBoIzsnHWcWB7kO&#10;CyCi49CwbWEiPijXtUG8Fq4sbkqrqcuyX8LYTs6XWMVtn5edms/X55rffuu+96j9JToniWD+CJxj&#10;zW6utEWd+NAx8Z54+gu+jhCdufE2oWn1E+OXcBGXp++wHduK7blM3K6J+cTdJvstP2tT2H1nZwE0&#10;5Jefx0lwJCQIonFaLG+iAFIGoRqM1U60cnoHYxnRssiBBY445eu0WC6KHfgzGLepKTCChBAVEaxB&#10;IAtF+ByWPARN4iEQFQQmricWoXH54vrA7ZR4ETMOOLblNOL1iUVcrg6BeuUYSru8xR4+tuH9UZ6b&#10;VJxfecr5ZpUnWRFAiwSdxWlOtwv0tjuX02M+eRar6PQiDBhC8ogTMrD9rRnbQH3+4nSs04I8ysY0&#10;twFxf2D3BBYWYxFBfBAn/5LEYpnJU8MiFBYqlyd0fU9/4xQYLHqEtOc65be5ylN5ixX4WCEeKzg/&#10;ptEWaT43ztnXyWGENAsRYYzH+xrzEBLynOZ0ylrkCB0fiJlEFLze53KuzwPa++tD9Wn6M/1fA919&#10;ve7v3rYw+YFPnH5P3dzGXMSvc4B8aJzHSDnW8nPQUtZjhToWt1yffMF4jMcCeYyGD5jzh8tBbGmD&#10;uhYrhMvtmdaYjyG4nkXQdYlnB4gAxhBxszD26UXIcG9FvIqocSIcgMMoKCW9OMEogJF8E1SOA/KF&#10;qW+U24on5ZMgn21CTshlW7i9iNNdxh3BHckCCKXT6SnedXRPcS1q7ohR5EzcJm7o6BYcDziLIXke&#10;dGzHuAfzYLvDbTge04E22XZbhHE/7Dvi+rV4IBg4KgQpv4zosAAOBA6X1jk1T4EtaI67Db/kiJBn&#10;XDbW5Vj6/1KgHBvHyfHykHCa0wktdi43uJbddTC+PogPoaetFiCHvqdx2/mG7QgC4v4QoZ14X/Kn&#10;IAuIl37p/cQ2437cVxEkyjM26NceM457m7IWrRgOBK0TP0+FGRel/fJXYFw2YvHKccpSRniMOY3x&#10;WhymTM7glx0ai50A5vZoS6Fpbcc0xy12OD4LKBD/2H5zhx1gmZ4Wp2fxsyPs84oA9oJW8HZZ7yvu&#10;L4pXKVvEzuVoC0q8lOXA48XxifTtFCdY53vb+c4j3e1GnA6Oxza5uRY/biJhxG+HY2cGd153xMHT&#10;vOvYLjOFMOgYaO78UOKIFQLGG11EsaSxPaFraNGKIgcWrpgGtEt5l2G7FlqXczppFg9/RG1Rsbuz&#10;02MtjLCspZWpsAULkbP4Ddb5tG2Bs4j6/0Txdk7rygB1gPQoZj6m4ePr8wgjFknjbzDjPfF2vDe+&#10;l4TxPhOfaR79iDzihMVNFXB8ParbUYRHg1uD13+R2XjbZfhbe1mIujFBaDFAGNjOYSALjojb+U/g&#10;db+5dV75Cy9lv/5rL5FcT+k5JI16wscxhNot7eu4Bz91K+eQ91cRRc3TWac7JM8C5306jXynER8S&#10;QItaLYYWr14sEBZEpNQ1FrSBCGoARKEB0j1NdpjLhnKEJtaL6S1clxOEVh7E/bldXxg6DdTCF8nO&#10;TR3ZHThu5ye4BqZDd3iXcxzI8xO1tR/yFnNdxVLdjyVduJh7xLqlnAED0wPUTsWD1pDG4PUAtvAZ&#10;5zmdeO0AnVYLS6sd9pnLCwugRYs4U9n+5cZwe27DbcYptOMW1/y9YndMhPEFiNPdls+hPkent66Z&#10;ry1xhzm9u3eEQ8IlkbMwGAYx93fgaDr8kKUN6rkNXFX+i81i/lzNaOaqDL/J76aKCEwWtkH7pR5x&#10;+l8UoRwn7LAAuK8TOs/pdTmLX0bb7BtxG6A0l3dbbiOGNUP7CH+Ryj+hdb7ruyyiZwH86Mf2HxJD&#10;QsfB+4lpxN0OTnBOL3LlJQhY0HpR5A+VapAxWHXT/OaYqfH8+ctznVKWkLaKCFlgHHdIG0AeIuh4&#10;/KUJuL4hr67PydCuIY3QZVyu3o5tcwxsc3EsPn6ScsOJQ99poRcysBiCBwcdu4hc2bZQ2g2UfESy&#10;tBvfljnNAsjb6v5/2FId3Zf8c6Fun+D9xG0Grp2NB3CLKDpAeQuDxYIwC6LyEZooWKS7bATBsoDV&#10;L1KyIKoeU1jaym2LLEzLijjlaXZwnd4v8bzdiRihz5H9+hz8UPDxxHMbte3Q5xTTcnmuq6gfaIiX&#10;3Zwfhu4vFkHihFDEsAinoR73i2/95u2vwb+fyu0vUdiviBGiU/pmET1g370YSmAYE13fpU8jBPR7&#10;jz/D2HG8LkOckLFeftNfBJOQNgktTMQN24Z8l7HwtNIKtFcE8GP7ccyLs0i5nMs6LaYDYlYLHAJJ&#10;usu6jMkCaLGzCFoQzTwNsgVLlg/+wst8dYQF6hik7zcfoemFEkGsp7wWm3Ix+4s7jljGImWhsmt0&#10;my7jbcdjO6R5u5VnESbNHdadNr8h7rYRJdKII1bx+0ELZRS00kaZAtFJowASFtHs9+V6judQ19dw&#10;LLhAk6fDatN4YALb2YkyYLtBPI6WADjNTii2g/ggSoiE01r7cVuU56+f8AcCLKCkeR8uR0ibwPFn&#10;kSONPLVvITSj6ub6XZ5xmsvmuK7TQMSCWMYyg7JKy9dC19d1smCFewy+HyW/9I+I+wr4fsX22Afw&#10;xwC4z0x/eeBZ1AqdWAriFsQiqqTTZhlDHndRqNi2GJlxZes4ISAu1LUQRRFynvNjOYvU3Pm9c+NP&#10;8/nP85W406diAYuiRrr34W2wALqc8wizA4xE8WMboZurgWYB9J+5WrhUoidhdNkifn290lYRFi6Y&#10;BcYXMuJ0Dj5eYMTJ6U4Dt+WwFj22DWnGbbhcE8p05E4q0cko3hKrmEZoAeyREHTiFAcG20UISzve&#10;Z2zT7Tn0fhE+WKbr7wEEbhe8LwZtFK96UBvEwflxaui0etvTzDq9tQ/SeEPNMTjNTs75Dg3btO32&#10;4znEfIekcdzOB+/P28S97dDXzdT7YNuCxJoc2xYfrq8FiJC24jZw73I/6vqH4/12KQ/sP9fJ4qe0&#10;vAbItsryIkT3nnJ2ja7LtuvS7qDvEmc/9B3tCyFgDBgLhEUi5jHmPO7ieHFaoV93j6GJAug4ZYhD&#10;FqJ5cwf/kZGnv7SLAFLexxaJabQR0yxuJoqdxdJlCef4//zw9NciSMg24re/Lj6ix1945m8AFie4&#10;LOd5ytxPl/updJkq94JWLtowvkCOO53yUbRi/botl/ONsqMzbouTdtzp3nbcnXTwFNX5+FtBixHp&#10;nq5mQerSHSePMNdXx2SgRFFymgeI68c2nNYKl+vhM3gh0rXt9mMcaoFqQRnEI24TWiAcd2hwZKNE&#10;hjZyO3Jx4J9keV8W2TzVJa+rQxinuG7T9VyG/QLbLhPDCGmxTjzmIhpFSCyAJtb1fnJ6d50p3wsP&#10;97KP+z5wv0o/0P7ol13cYaxDu/k4NMbicXibshY+1/M2FGGkTIF9eIx4nMUx5rjHQ0xnrIDrMDac&#10;h7FhbBemjkPXiXluA4gPhKsSQISvrAEWN5jLdIJFO1HUSHM8bjst5rXIU2CEKoqgRcwiaMGLOA13&#10;aAGsxa9vs1xcTtwn4YuZ/x/i7oKYITFS5/HUzyIUX8lnwo2jPGG82ECZ2G5Mz/voBDMKJ/k+VsdL&#10;h51K7OB0eEJ39mEBK524DCwGfS+iTKf9m8sYZ1AgHPxO04PK4uaB4MFgsaEMopL31Q1WII9tixFp&#10;/N/DA+EJwlTiEzmOewPSLAhZCHQexm1YLCKUJb2cd9mPy8V9DurTnqinuMZ1I7RBno+rr0cbZb2U&#10;kGvte+TrDDzwCPO97D47yXXUf/lYnHhso76nXEtCC6lDP0CBvkw9O/3SP0q92AZhHy/74v6SFt0f&#10;a320G9sDzoWxlvuytinnsedx5n7tuNMRDQuJy7NNyHZcqwP2xf4JXTY6LbdJWmmnuLwidiWfdOJ2&#10;fy5TypV89s35UM7twUfnLkgf2X/+IGRZDj4m55yn0hyHiC9s3AbbeQps0YqU9DL1RfB60dPBKXTc&#10;ZaOIgrdZC6QdX3DDCbXSfNE5WcSJG9t3luHtfOOVVguW6/uPrNbkjtHVoSwXJOa11hlzOvvSNvsn&#10;Dha71jbl8ssLXR/+ACQd2OLFYCoOrpT3QIzb/FkghI/yFi9gYDjNA8VYCEmPdfoB1YfkW0xiWLBo&#10;9GLjvFg+4vyYF8WOEHHC0dSiF8ULagfoMg6pa2F1vSi0xNmPyw7SunOvr4uvWc5TWWOXa3I7XR1C&#10;P4Sc5u1Bmu69+2ukpBXn5jocT9wu8bpsecFS9q3+yTjr3hBnEeoGOf02iwbjk3EoaCf2acfBQkMI&#10;Fghvl/ypAjic309JAYGy4LBtcTO01a/3DeN91fukjeF2yn7B+4o4nePysZW8so8hAXSc0G91eeFh&#10;weMFiAUwi5+2KQdx2hzxm2G/HLGYcNEtdr4JFjAOcnCDuIldyA2soVwWSuG2oyi2hMz57C93klAW&#10;EEC7waE0hRYoCxzHZvFz/tA210fliGfB6cjtIIJducH5hPZK5y8DicHhQVLql8FrPIAHU02FlGnV&#10;i3URDIuRBYm1RQtgFANwGW+X8m0RdF6Muw3EhLS471g2l2/sgzhpOFK27fyc7zIu5/rsjzU1X4t4&#10;HYYFR8xX/+twGwNUJ15HtwG0EdvBrZV7WO5tub+9QLps3IY4raWOjxHx4/+ItrtE8Gi/dmHAIM+C&#10;0X1X55lTFkOVdTmPAXAaMAZjSFsWIodFiPryhWHBqtPB4kPochY+BNF4O7bncn35/sUGWPjA+x5O&#10;i8dRCWARrLLtdb3+JQjit1ROUAch8vqfBgllLYJ1O9ALH6JCOcSwCFG8+FGgLFiRmO5ydXmLFWmt&#10;Nkmr65jWcRjSEcAobu54pYOWNIujy+VQZAEd5JcOTQd2B49QjpD2C2Ug0OnLgOq3S8j3X0yL+PB1&#10;nurjDmiXQVLKsC/vk3Bo4EoY4gAv4oFrQ5gQwl6QIIpMHUbcnl2YBY9tl88vRnxcyneZug0fI2nU&#10;dXrcjsfieNy2E7V4xYdEfy+6UMdofFz5WlXXbnANfQ5dnDbIK0Ll+1ryjMtTNqZBf2+L0JU4n7vw&#10;0qxPL6bA5UsfRowQJg9yPqHh//gp/88P8dJ3qet+X+qU0GLmeBSdKBz97K6vR1nyHUahIq0/LsSM&#10;eB/6v+V1vVIOh0j9ss++TKGUK8dqwRsWu7jdHwt12S9tD70EQfSAuA+Mg/DB+wT6hvqTcX2Ln9vo&#10;HWIRwugIEUQOnhuBSDjORY0iVYtahLSI0yhPe06L2w5jXt0W24ZtykRximHp4Ba4XgCBermu0tzx&#10;CBkgfLaQn8a6UZS1oJKWn+ZKR/RKuf47MUJ/9+XB4HSHfJPmwcHgYn/8WoB8IK8ewKWt/nzAQgIW&#10;GgsKAhbzSadMFDL2AQgOsB8fj0Vo4Fq7tiMWO1OLISHHYsHyfg1lyLdTZL9R+DgW9s22r4XrUt5l&#10;oHXsvk6+bqbuBy5P6LbcTt5ndwxOi3nc56nHobGkfuKQPu2BznhlnBH3z8wQwPK7XvVHjU3GMmXi&#10;+PbYZrtOw4kxpi1Cg7iMkA3Rv+zHFLMIl9shhJJetMLaQhsfmyshmsdx8N0fdYow8c0jx8o2+6Fs&#10;Tlc5H0NximU90IJH3G4wb89bmNcHOcaPqj513ebcuUt7AQSEy3F2CDFuYjngYExdx07Q6VwILgyh&#10;L7AvuK2vbS+UpwztISTLBuURUcJasBynQ1h8LKAOjetELHaOx/ajMEDd6Ulj3Y44IpfX/TQIsgNE&#10;AJXugdF3aB2TypY0Bmf5z2Jq3F5MY50wDgqLm0Uxi58EA2FgOmeBsKthgLtOoZyjzyWfo+pk4RCu&#10;E+NRLBw6P4uSjgM8uH28UKflgd/VN7QZBTFShG1CQrxCZamrY9ZALGuXxcV6GzdL6HNs3T/fB9cF&#10;1pF9rbn+Xqs15Pm+eCpaX0fyoMTLOdfXoiWAQFuxnI+BtUULGeOCscBYIWQcelwuWrhcQqLzRgC7&#10;cenxiGEhzVAeYbDAUI54HL9O8w8g5mrf+1Nf6fupjscnx5WFk2OhjsoAIpTLLViu+OIsgMT359cu&#10;apP9lv+bHPEu5+LjinGfCwLHyw8Ejnh++dG9CPl/PqopMSLPcQr2Sx3X/8i/zB0WQJ8ksCO2zahy&#10;NT5A78QHDVHB/YRwnss67PdbLiY4jkD6plucLFQtgSNOXhRA13FeFrgu3yGiZQHLIibo4OAB44FE&#10;6M7ONmEeDJTrQLQZUB4IdOhYN9aPaXX7hOzbA9Z5hvLksX+LHVgETU6T8BWBKoPc9QlJswgB5S0+&#10;UaAcB++LOPuwuHoAWxAjCLWn95SJ7bgtQq/LOa1QxI43t8RrLIADuvO0eNXkc1edjK5B7A8Wt3zd&#10;u7Z9zdye8ymbBVH9OebHa8u5c75R8IyvFWV9Pwn9Um2/j8kk7F+cDOOKscK4YbZFWESmjB8biiVL&#10;J7MILVg8mVm4ZGVasnxNWjqxNoeLl61O8xetyOmEgOBFAaTtBQsmigBSdtmqtGzl+rR63dY0uXpD&#10;3n8ZqwvTsuUr1fZqtbtSbeohtXxVDhE8XN+ipavSxMpNyl9b4hPr8jEuWbxi8PH/UtVl/4TLVH+5&#10;2lsxuTaHpK3dsD2t37Qz73/V2i053LL9oLR52+7c9ur1O9LE6o1p45YDct7q1ZvT5Mp1uY2dOw7q&#10;BdDiY+GxgDnPkO64L0qN8/P2vPLk4SRimUgsT+h9xGOoKe31IlZjUbPQRcEbdOguzfmuh+g5jRtp&#10;N+mO6M5Yb9NZs+h0Ien5f91TSBs8oaHUQXiY1vadnJCB4rgHpfM9wLxfQup7sDFlJp34IJRg+If1&#10;CAeihHBY1Bh8HsTUicfC/ixwhAifty1C3nacdCCetzvh86Cu4xYBh1kEuzZo02Jt8bNwQzkXjknX&#10;SSFu0M4NxwfLNaDMCg0gBGSZ4hNd3NvLNZiWanDmeFd2hQbZxIrVGmwa5BrMlDGT5ClcvXqtBu5k&#10;mpxclSG+YsXKHGbUDuR6mh2QRkiZ8p//lHtA6CkyceBacAyrVq1JGzZoMGtfbK9hQG/YkXZuPyxt&#10;335w2rbtIOXvSOvWbVPZTRKE7WnD5h0Sh61pveqtmFyTf7SAGC2fXJ8FbuESHb8EYnL1lgxxWD65&#10;cZC2cs3mtHrNRl2DNVkwCJcuXa3jXJPWrKHOhrRcdZau2JBFEAFFmOjjTEUnV66WsEnQdP6I46q1&#10;tL8+rVi1MYsu9Ves2qwyazJLlqzKorZ0yWR2rnnNEofZmSWElbb7P6jCO4rVmQVLJIort6TFy9Xm&#10;6m1p2eTmtGRiY2b+Yt0/nde8haq3aLLTGiF9yd8BWpyK+JWdsFPiFLZzo4yfOI5HsXKcg+aPndJp&#10;gHg54LL2R7vej62zrTJPCC4ON4kDxqbz1OJptkDt8KQCnmA8MdZu2pFWrtvU/TJlaZqYXJGWr+CT&#10;EzkVTReIL5tg35wbT0ENDKapDHgNdOcjektVftXq9Wmt2qPTrFy1ru/8XciAIJ12JtSJuRmcC2nU&#10;27hpW9q0eXs+V8rQJgL4Lx/ZP1+flavWp3Xr1blUfsPGrYN90T5p7H/9hi3Ko50d6oAbcpuElHUZ&#10;4H5xfWiTsrsPOiztOuDgXJb8ckwb0pq1pU3S6ch0aspPTm7QU3F72rrjUA3IjblTr12rp6Ty16iz&#10;rla7nmKuXrlGg17nr7iFbmJ5mYZ6Okp6FEkLYBQ8Bjif9qxerQE4oWuv64MYeBoJiASDvqSTVpwW&#10;lE+D1LdUHsHOIs091Tb18j1XvgWGEGFaqcEIbEdchjzqE7dI5TyETgMYccSR2IFld6I0P4z8ELLr&#10;Y9rJ+hvplBlMWennjJNuiucHmB9Y+Xs15eX1L5Wr2ya/jE09qHQsC8RgLHUiAfQLxmJcRuI3trhB&#10;T0M/1o1Xj1vGNXFCx1k/A+rmKS3p+/V8bD/yeNmAWSn7Yz3uY3rg8sOJHIYlrcF+cK/ChmbeXDlY&#10;be/3Ma6NjkEOlzXLvI+Pzh/ECcnP29on58D5EDr+EY5JcXSDY/jo3PJ2uBwb51X46MfmpTk+eA4S&#10;OFEyCD/yURYUKcxFlGXXxeYEPvoxyhSo/xHNtf/lI3MH21xwhI6Qn8hhazlJbkoWNA5W5WibgwWf&#10;xDI9ZZZrkCKAWOUstAIBnM9LEwkLltrrCouWr5YNn8xz/o/O3b/8H8eLudCaVulYW47PHSKL4kId&#10;b+fSSlnEUINRx8z5ch5AHDif8gTSQNdgI057PPl4QmKv85Oy+4vXlHPH5NrRLmWLnZc76ASVkDqE&#10;CBD5COXkyrVZeN2epwK+phxTfmqKsn+e1Ktz2SLach0McO2DbY4Pcdu0aVd2DFnwNC3g6UveKj2p&#10;KZsFlKc+bWsfCN/KFTreZRKBzpktloMdxCWInp7anWUh7NyMBZA4bq9/IVAcKFjQLAhlu68fnS/1&#10;YjkgDVwOwSC0yIyCMtQhbqEB0hAh+pGxeFnAcN1AXcQp11U6gzQPWOW5vAduGcSuPy9D3VwWgdtf&#10;adrP/hoX/pA3ftDrRX7IYtMt/Fukcsj4yuOxjGdgPBMiBKybAfmuZ6EqAkFYBJB80qlLHsfOuSFS&#10;hAg9aaWdjnl8pMxDvxxvSbf4FJGLgmbK1L7ES7t9OULnQd5/1773Ub8J9i9NvF3KUqYcyxwuii8M&#10;ISdRLmaJI1S9SJYngNMQPgtZhIY96JkCo/S8cXG43346GcfVCRCyrNZdHBfIk42FUdrxpzeInBc7&#10;iefPciQ+5fMc0tRxFpSPQKnHUxRxMhwPEEc8uKme6iJ+CF15ipWnFGXI97nwEEDAc9tVuxbJ4sqK&#10;aOZ82lB7fhvHjfP3WB6sHoTexi1kd0EoYSA/O50uDajvduwuCPO0rnNSURDsnihT3MtkBlG0oJfy&#10;RajKpzSL8nSQ6SXTyVWTqwcCl8WNT246sXOIIAJimENN41jjA8dpF9jmB/+spfklxWD9rYMysbzF&#10;ieuFYBC3CFn0uF7G5cmP6T3l2IzfuvvNu9setKNxYLivFqa+Hs6lF7q+fOwDRURK2/wdPwnF/h/L&#10;9XlT7zb3Q9gkYhZHM1f9HBjYvbiUwZ+3Ra6j/TIWGdse9DY6OU3X3mPdeYwJQ1ovHKVeLtMdv0UW&#10;cpxj7o5nP4nfx/bfL8fjm1naLHW1v49xrYYFcDqiCH6Mlxz52ErbEPfluMsUTbPGlXOd059ouQD+&#10;EzJ9w9qhbjRiYDxtRgzKtLlsA2Vjm4gDIBrgdO+v3y4CSxvE3SZ1ET2/brcIll+hEFc7Gmz7S/gQ&#10;wF7tLWBF8GiP7fz0oePmzlGOk+Pw8ZVjLxAfdDodmzt1vAm5g3KNRBQiixPly1/V1TFoAJRBYNfR&#10;D2xCBhwiRF7JLyKJmLEd82g/70PXgIFJhwfibg+HRYiDymKjeuR78Jf2SllEj+8JlyxRPYG4FTHr&#10;36DmKW0ndF5bjA7QoUWQOHj9zmXqOob2ne72LUw+znKdyvWzgBUHNTeH/jTIoc/NbTjdZYpolfps&#10;ux2EyPEe9TONidIXuP9FxMr17/8UFtvloVfwIO/7jfq72in73S9T4nNF6U9RXNgmvQibBrXEZb+5&#10;H8vQ33noI4iEecB3ZAFlwHdjukUZ42qXc9M+hsckY6PkA+UZE5QxiAliGtvK5GMsDjDm5Xa7cyPk&#10;mhQxVDkELacVYSzpfZky3sp2uZ696ILPyYxKh3LM84sA+qQIi+srlcsFKY4PQbCAkIagFLFDOEq6&#10;iReniFG5Mb7IhOUg+IOGpOmE8nH0bVmkbMHtUuMfQSzrC4qrE+QOQEfM+yg3jzYQUdoEiyCulLdY&#10;xNkvwkfeIL8rm8VTg8xPcT/BeyHT8Q4GQOn4Fheg8y/WNJ4/aAlLWNNU27yxZIAz2BfygauEB5yW&#10;04Ng1K4IEKTYFn8/rvwNublZONwWcbdZ2urFJad1AmFxQZziOp7FKtb1cZE31FYoA7TDNuVoz7gc&#10;6fkvwhBXGmGMe99uL+7Dv9dFdBCzKFQWO4jnBi5fhKoIoON1OyUdUSrkKbHuN4OVhxv31/c6Xzs9&#10;aNxOTleZUq6nDGyNNfUXyrAfRMrC53I8MMt0sIhtfghTRseB0O0/T8I5XyLdCR9hFkO1Z7GkP1oI&#10;CT12PvLR/TJs/8tHPjaIk+ewH0dFD4A4Y8zj2WO3xMuYdPm+Ddcv4mpRjwJInHPkGH0d8jXqHhrl&#10;OvTiF7F2leMoumOKlpX9WhNKvGgQxzgnio0rFqEpJxgFkHJgAYSYVtooO/HOscG2w9kS6yY5XoSw&#10;K9cdqI/FbbIuiCA538JJ+BENdk6mTFPZPzeod3HULyJXhJXjJX1oSt7lOd9x0gGXVZ72RnmDeC94&#10;dFAPLKdBcYKRIqoedAww/4oDPHChDFgGsESjw+0O3GYY2LGefxEynFbEgG2OtdSVoOapbyHvR+LS&#10;f1bSOzni/k+5HVqcyI/iFkUuQhmXRSBJY7tVNqfz64cqz+XZr695L1jlc5pybuWcjc89XhOnuS4C&#10;E92fRZG8sq/ysAPueXGi5Thoh3tYRKgTTPUdi6D7TXGFZcCX/sW2+pvyCOkn3rYAZlGwQEjsII+h&#10;Lo4Icowck3F5QotgEaMyhqBMuSV6+2lMapvyLgs+l1yOfavdiIUlCgzHahGL6WxzLr0zLueb0/Px&#10;7j84B4sj14AQ8eO6+BoOyGO9CKFDM7TvEBadQBu6X4KUqWYRBwa9w/lyQBYCoCx5USQsNFEAo6D5&#10;SQDxSeGL53LELV5xXwggx0a7vqjcQNpg6uupa3Fxw8frdghpKx77wAUqRAz9uU4UwbzdPbW52Lyp&#10;mk+9/JQuNzFPd7iY3SDpBwsDi85cXIDJwpWnomVAlR+386V/ESQPJA9OBhHljYWviJ+ntlMHtQWw&#10;f4Hg9gqUJZ0XQIuWFIEoZctLCa8hIlJT3ux2AmQQuyhQ0ak5n5A8i55xGeK0bWH0/vKLlm467nzi&#10;lKEe5zEsUEUATbyerXRCQxnqR/Fjm3gsO5xW7hn4XvrBk6+v8j3o+RiZQez+U9KLMJZ+pr6vPk4e&#10;YRQLl6cPMV4Gsx0ZCgyGhS4LZAeCNhC+IG4eh4wjzpXz8TmB65e+3ecNxJb+Lhh/LEkNCw7nUM4n&#10;//yuG0/l/DiHIvAW+fKhdunj/XUs46b8fK/UI14+jSltGY9rU4//fuwPCyDXLgsgLshigBDEii1B&#10;qPNp3A4RSlq/M5d1O8R9oEU0i2pb/EpY2iafr8WzW1OdYoHdrkINrL5D9cfIvvrjpq3Spvfr48hl&#10;OgG0CJLuMpl805QnED+2ixgKHQOdxIOATuIOY2Ekj87LDfXHneVmFyHq3V8/EBk8HrADAdSxAu0M&#10;rTV2bcUBOtxGFLdeCMnPdRZp0C5WeeF85+V6CGkQIbDgWbyi2LW2PX11/ZhnYttxO+9X5HVJp3Ug&#10;hhyvz9f4HLgP9fVwPIZD1yOUh1invoYlXo6hQFvUL3+mnnz3kSJiPAS5j2VgZwfTPdRzftdn+uPW&#10;cXX3HCyE7ts88LOb0T4oS4hw5RAhVR/N/U9t5j7UwUs/fxHhffnc3Xd93EPp3RcT1PMfSMnr8jom&#10;jxuIQp/HlDRm//3KOCpjh7j2r7Gdy+g4fd7leMqYKXldWcXjtvHY5cWqX64a64ZBk4o5613w4EPo&#10;/gVGIW6TXxpA+Yt4xHjEIhPxPkzMiwcILhPjLhfD8sTRhRp0BnUUHXMvfEEIES7o2uLmxBsB8eKW&#10;jlny63S2883N+yGf9pSmm+bOVjqjxHCuRJFj5Hh1vRA/yjqtdMjSOV3X9e3u3DkHnberbyFloJX8&#10;Hg9IBqDLlE7MQn10SqU9d3TKAwOdbcr0A3leTo9plCnTdtosjog8QsqzH+owvSLNocu5LGW8HfHx&#10;+Jiy4AXxZdvTb6Atl6d+OcdyHhwL6YTg4zC07ylYxOVjnbIPwn5/3ichL5LIK9eAcyn9IwsVfSVT&#10;BMKQxv3wvRjcJ/UTiwF1ACfkB6Adu5cwgP0R4uK9f+IOXY79+ZwKpb9k1D51B2Jp8QufjQEvQjkm&#10;xgfHVY6NB3RxbIRxTHlcOWQdm+tiwc39nz7ZnbPHscd0TRnjujYLdd6LeSnLGOe4i35ZRyjXpxXj&#10;BYMPoUtDZUcUIuzFpjRUHFsfOt/xFm7L7cb2YhmXc573H+vWx+fteOyEbjeWiftwp7OgxW1uyqg0&#10;32i3y3Wzc+WG5Q4juImDG8p+eVhwPKLv0L34uAPEjuCO2A++rlPm4+/qa1903HqAEmfwZRHWIC7p&#10;RaRcdrAvnRfH5bYojxCUNawyoClPOtuuTzzuO0I6+bTDNnGOxW25ntuz2LBtoqgAAoXwWfCIMw2O&#10;guh2CV03tgHkRSjvY/H18rXjGng6DPFYvR/Xd3v9cSO4bBehKde3C/N9LEJGWMSiCFQRy3I8pQ31&#10;7U4UuE+U477RTvmOsjwcouhZ4JzGft228fFwzLEPks6+gONEUPiRQBTB8skYFKfH8dOPCNmuKX2s&#10;jCFC0ghZ2/O4YN92r/RtxhgwjqPZcrrHPGllrKv9TgjLrK/MIF2eeBmvpa6/SR68BGEa62/6nEZh&#10;4i3I887B5eu0iNNryKOu67us032isX1C0p3vvFiecyF0ncH+OuEjtMCBt8mr8Y2L+yyoU3adzaIW&#10;hY5OxDaOzWmGdMp7Sut67nylo3adsuuYpLtsGVBlUNYD0fGSzuBlcHu9p3S8IszlONz5y4AoIuB4&#10;bNN5EPcb49624LAdQwatwyIWfTlTBKAIpOshdrx4gYHr66bXhJRxO467bafH7ZgO9fnU5xiPyen9&#10;wI0Pm4KFKfcNXXM/2Ljf9CULBkJI/yCdX7IUIZPjzb+aoR8UsfP+ySvrjGV/pJWw219uv/RH9mdB&#10;LP2Fsup/3bGw7WOLfdP9sF+W0jlTVrB2ZrHx8RcR790f6S3I81gjLC86ghBmyjiOszbCwfjVtvHX&#10;HAXGeRG9bOpY1lMZ6pDGeHV91xn8EoQNFwZ+1eF4xDuu49523FhQI616kTrdx0ZYp1uQTC9MRQRj&#10;/cF2HvTcZKUHESTkhvjtE2m+cbl81673QwfwL0z88XPpPHQ+HU9Xn5vOtttyvnH7cb+Eua2uc9IZ&#10;3aktXmWhuqcMyN69lEHZv2Uu5Upn83GUtU2uA0JQBkNsBzzgwYO7tM0+iziXer24kOe6bBMidt52&#10;3IJSCyHbxPvBrcHfrQ8igHaDvI0mJM1tsW/itOF2vR3jRaBK3MdFaLxN6GOI28B5D5xLd+1cltDT&#10;UCCey+g+WgjcJ3io+f6WBx/XlBcq5ZgJ7eq87+HjLMKW99X1FeDhnN0b6Qr9AsNppb/qWtKv3a86&#10;QSKd8UI/L0tOjOWyvk96Hg9d/y3nMDz1jXmGPM4bnF/6YdlfEVuFrB2qbyJkkNN0PoQm64TX/Ih3&#10;5DHa1XdZ60MdzwKISLWEKr7cIJ9t75iQA3M9p0dIcz5lCeNJsE1+rOu8VruOuw1O1OnYWedBvjlc&#10;iM4ag61xvPAOERyLD8QbSNi3V9r3PvyLj9J2uSa5vHAHd5vEve19uZzjpHuf5RioV9pzGp01d85O&#10;AC1GHhjgARihTB5YuU2Og3bK07q0j+iUgcbAigPeg83tEs8Cx7XQdWdgU7d3FUWQKUsdbzuNAU1o&#10;PMid7zKkD5AAWgSN3V9O78rH/YLjbjceh8twfPGYibus6/Vlyvn6nO28igCy/5Jf2i55A3ESZS1Y&#10;rmzRRHc/yz3gvuLevL7r9nM9XWfTX+NyDC6HCPPGNwuJ7gntRefmN592cQXGG9tlnPQCR/kynhhf&#10;3rYIxjHpsWAsWsQthpwf8bjtPu2+52OgHgJmd8e290MYxzkiF50ioB05rUu3xriMQ9qdY6GJghML&#10;OY0w7hjigZHHSbtebCPi9vJJdvViunFdwkjMi2Wp7zYJe0gnrUB5Lj7kt7uhXcq7zRgHl3H5vK0y&#10;Rfj6JxBx6nofxh29Fj9wnHKELlfS+3IROniZthbHQ8iAI/SgLXllgAwNGM4jt132U9pzWMoxaBlM&#10;w20NT7myKKgtT9/yAFa9MtD743H5WqBq4r6miB9I5PwpDKIXhTCLocrEdtiO7bhd789lnQd+mPTX&#10;tD/+cv694PmcB3TC1F+DgtO5X3298qB0vwDEYUjoun5U8hHLCW0X8YTcB4Q/JAbeKJcHY3ffEUbi&#10;HAfHpW0LYAnJLzA+CHlDWj5Xi+akCF8vhFP1AOJ4sRBiTth2nTiOyrnpfJhOd0bCWtQSQPA+cjne&#10;9nbbPrY6z/uMGudwDv8YEl3IOwbv1JVauMyosmxHUaFcq6zjfoKAL6SPxWnOd5rDPr3cbG46F5cb&#10;nOt1IkJniscRIY1jiXkum/NI7/ZZ18v7D6JiYWO7RX88ak/bMXTd4tRK5y9lyyBkkHqwxoHtQetB&#10;6oGYRZNjVBt0PgSsDLiyL8SZNOowgBAEt+l9EJb9Kq46bieKAPmITV+2HKPbs+jEtsljWur0XoSK&#10;gCFyTH3BYug0wqGyLQGt8PERurzD/jzL8RK3AALXdSD6IeRaFgddxM/X3dfFAoj787Uzdki+FzGd&#10;kPu/aOGKQXpJ6/vD8DKGxhFCyHaHRQ96N0h/LVgch0VS7SsPYWG7QF8fHt+x/zNuPI49PjyWjMuX&#10;vlf23e+3r+c2vI0+xXTaJc3fHoOF23U8k3X9SH4LbFzAB2uRqcUmnpx34rou4/wY1mlAebcX80kz&#10;PibSfRwcE2UJfXxuz21bAHu6farDFOHp2/A+3UbcBu87x8kX5Y84lLUGL7i6bI6rvjtzTRE1H0eJ&#10;Qz0FdseH4gBK/TzgGExhQHvgQhnIDLZ+gd1rSMTLYFVbui5Z7PL+SecPJpSBSBkGvdtGBHphgHKs&#10;HCPn4WPyYI9laQc4Lh+jF/a9bbwv5w3K8KKjIwqhcZ0oYrF+neZtRJcwuj/nRQEscM5l0HK+hHnK&#10;qjgh95x4FslwLcDbXFeLl+H6+1r29727z6E8fyy01FmS44sXTQ76Cmk84Mo+u+NVvBeugoUGEbTz&#10;sgDlvIW6X7zxzeUYH/T7Uq+n1GNMROJ48XggnbjHcMzLzlVtczxlf4x3BEtjXvlRj2I90nlPQegf&#10;U+Bay8/65qlc0Q3KRwEkdJukz3n12a+nfwbfe+ZrM+LVfwLfe/qrs+ArU3j1ma8O0SoD4/Jmyqvf&#10;qXmqzXefyLz+3ScrvjKCulyb154ez+vPPJUZlf7G0+N567tPpTe/82QT8t54+onMW6NQmVYb31ca&#10;NOuM5bGKqWXe/O7jA976zjR07bz53UebDO+rQavNWaF9dHz/u4/NiLeffnyAj6NVLhLrwLvPPJF5&#10;59nHM28/ozIBp0/HD56lHdqbCnmmlf+OjruVPorYXmy3lf5h4fbfe+7JTJ3ewscbma7cuHTHuV4m&#10;lpkJsf3I++oD8J76RMTp09FqcxxTju05pX0AfvC87kmgVWam1G3VtOq8+6zSO37w3FOZmPaOrtF4&#10;nhrL29LqSJ3//WekpTPE+jgub1BGzzawfkNJ+5riXx3w/ae/3vG1zJvPfCXzhs494nSXc7039bxv&#10;8YZ5lrbGEMt+CLwp7xMZlW5ef24qbzz/jQGj0mfKdPXnvPbcN1KLlqmbDS2z1+K1Zz8oXx9iNmaw&#10;lBk2e7OlZepmh4+nbL8m89ZEg7dtwL4qI9c2fhiwuN1EIjJTXpOwQ0yrDV9NFIAmlXCMpCtv4zd7&#10;A1gZrxnSMkORVp1ZMY15iwavRatOTW3e9hUeODZ+tQHcV5oP9Y76oe/tiI3VKFrlYv06bzbU7Zi6&#10;TNx22rj0SH3uddn6uoxrq8W4a/tB8HFMR6tupFUn0jJaH5SmURtBq/5siGZvJkw1gB+MaOLeflaG&#10;UcS0fUbPsrYBdFo0gDZ1nfnLz46yMPCm2iq0DOCw6RuPjeUH583nvjpgXN44XN4+ZpRRG5X+YUCb&#10;Iw0gtIzdKEbVweQ5Xpf5MAxgbfgiw0ZvmN4wTjV1kWGz9n/HKOMXzZ8NYGHYeM2cMtA+bGy8muKw&#10;D/Sz2K8M0So7zOOzBmP2YZunUUxn1KbL3xeGHgINUzb0kNP1mI7WgxvG5dVMebCPyK+333vu8bG8&#10;//wTTWZSpuaHLzyZIR7rj2ujlTeufCS2b+Ix/ODZx5TWX7P3n39qQEyPeXX6P4N4HB+U6dp874V9&#10;p2XI/s9prPpNRxy/rfxILNvCpm8UbU2dBWh0R20EC735g97wtRlVr98epm0GA5UhM4Pna5U+HdHk&#10;tajLRINXY5MWt2fCmy98c1pcdooBtDkzdf4UVOZ1hRGbqwjpbzzPjr85VCaeYIuW6RtHy8RFZlre&#10;RiymteoMrdLtA9H0FZ7MtIxfi37GNJV2Xtuo/bMYJyIlb9h89QyXrV9dxNcabdrmp6beb6vMWGb5&#10;yrMmvjadjlb92ozF13w1ddlcPrYVjF98oI+nbYCiaZkJo+oXk1PyW2nTYcM0ih+pDPxY8Raj8sbV&#10;c16rzKj0cVD2hzpfwp+8+FSGdKe1IK/Od1uG/Ho/o3B7Nb4n9f3w9Y1p+0Kr7Q9KPOamKZsF0xlK&#10;j6dWHrz3/Ff2yQTOlpb5g2j23nnuK5mYZv2NaTE9Mi4P8jOhMoA2hYP0ruwU42dCXRgsBEyhbQj9&#10;6tivj3kmtoxeNGw1Nofj6tW0yrz1/NeGiOVb1OVhtsavZs7rGLKOpsGbhpZp+zCJZq3FTMqMg/fz&#10;r/MadQSt/CETJ7Nh3Cli2gcldrZM9+p2qrEbZrDkPUgbNn5mMLD+D+mFBAHiGIIB69Kc3ouVyut6&#10;QG0GhxkWuGkJBqhFNEVZyHVckTp/HAj+lLS6PZ1zTV1mmMdG8u4zjw497CA+BClT59fEByfUxsDp&#10;0VRFYt1W/g9flJH4kPnRSzq2Efz4ZZmdgA3VTLBRGk7HlE3lpy89mWnlDRPb6vdRM5NydZl9wW3Z&#10;9MX2I77/9f2M93sUMy0/k/Zmus+avo/3k5nWCuN01IZutky3GlnrxRQaZm9faGqjYJLbSh/QMI0z&#10;Jdd75quZ1vMhthvzc5mu3jsjGOQ/+43M2898fQpvPQttszWdoYOZmLk6fSa47nT1c5kXZGQ/AHPs&#10;HqPpio6yzpsO190XWu1NR/yg0h9cTseQoZNp+CC0TFukVWcYf09XtqOJaxENIAZv6synoho4HzZN&#10;URDjzN07Etsetkknvy8znTDNlih2mSiiFVGALc7xQTHMaLMUH06xXCSWd1o0cbFsi1b9UflQP3hr&#10;8/T+C48N8eMXMAE9bRMzjM1PTavsdPzs5aeabZlWnUirDm2aVv5sGLWPmfKzF4f56Qtqr6IuY+q8&#10;ut5M8uvrZcbd73H9IebNBPfHUcS+m/tro0xNXeefiQ3cP4uoRS2m6No+0tJMiCuTdV5J/0qmPRmf&#10;isu7zXef/2omGkmeK/Vk30awZtC26rqtjLxB5J1nvzbA5nCU+WuZrchsyn5Qvi+TVhPzW6YO3lAe&#10;xLS3XvxGJqYNDOAovFRYpw8M2Ih84/xRtOpEotlrEQ3gTI3gTAygZwCtvEht0Gq8Ejeaqcvd0DRz&#10;ov941kva7XI2aK1BMxvczihqUaixoauN37uaPYMN4LsSsxwaiQPiQxsDsagYl9civ2qpBHQ6bPRa&#10;q2+1AWyZrmjmakNX58e8mfKj5x8b0HrAxrxYdpAWVscwgLEu1A94iAZmuvzp+PnLT/zT+NlLj0+P&#10;jNHPX3qqScyLRiqm/+KVJwe09huPp0nXTmsfkVhuurItozdbZtxWuJetvjCqD5kfvfhUk5ax+78i&#10;jt9WfuT9F78ylpap+1B5XvsYg18vT0dLL2G6/HdlqKBffQumbIjh5wLwTGBh4M3GxN+06sBbekYA&#10;zyibx2gAf/CCjitsv93xfZX7vnTdvKVrFA3VTBlnymJ+nV4T25htnbc7Q/dBmPPWi99S5Fvp+y99&#10;ewDbNmeOz8a01eXH07vVfWHgxkcYwWj2miZQndNmbzpq8wfRzM3O9JWwZaoyLVMHfCsh3v5uGXSe&#10;zWQwbJRptddk+JXrvlAP0Cl0hq8FBpBVP4xfNlsSNMK4GkcbtSjADwiVlwVKdaYNm8hE6SFm2K5p&#10;mS6ID4lx5IdEF2+2U624zRYbuengYUsYzZ/TIvHhDPEBHx/yLQMAcXUNxrX10xkYpOmMVDRg0YSN&#10;yq/B5NTmysQ8GyKT02fQfn08NXW7NWP330gfMmfiJ+rDps4bx6j2PiwG7b/0lfTjimgC67TaHMb0&#10;Oq+VX1OXj3j8jqNl+mZDbeimy69p61pPq84Q0xjFgd5223XZegWwrNqh2yUvGsC6rcwLKqPzJMyL&#10;Al0ZyvP6OZbN++7Kva1jz3QLFbUJJA+DNyg3hT7v+y/IGHYUQziVWGYUsynbM9UAtmgZQYireZGW&#10;2fv+S9/MxLSBARxFNGuttNnTPuBRDIxeiMPrMn3whjoE9DcrXBybw8ogYgDjr4BaZg/G5QEmzj92&#10;aBusFv0r0WLA1AkxblW56dIjJa9uN5i0zmwR1mlDZgszJmJaiygwHrCtchDLzhYEqpUesbmKTDFZ&#10;jTLwQQzYe88/WtDDrIX3kR8SYZ8jcbsjiPuGgZHTNY78RNek0D/4x9F6OE+HH97lAT4d2scIE1fS&#10;HpsVv3jl8Q+ZmRm1SDR47TZHM/WcSps2uqOI+49Es92+/j3RjJsfv8wq8GOKF37a8YsXdbyB+nh8&#10;X1v9A2IfGUfrOMHfaMYV6iYNUwc2aK08GBjLVpsNfljxvq4JeD/j9gU/1DMq8qMXv5qpDd8oauM2&#10;Li/Syo/6WW/PlFZbEet/awIfTR1vfswPaK9BLBMhb/AcE5hD00prgfmM9KbwqfSW9kE4npap65m9&#10;IawpBrDliSCaRGBVcBTvyPzVaTKAwy5x9rTNounzW3WH30e38InW24ABbF20aASHTKAoH34atgvD&#10;K3SqH/LGMc6YgfNrg2aiUZtpGp3exPRWvvGAiK9c8yAKfBimrcZC0TNslMaXnZ7aSEVBhlaaqeu2&#10;mLaOHmKRunxkSl2ojF3L/IHzf/T8I0MUI2fT1xu/1kPZeZFWudaDehSth3chmATRMi+F2hCNpmWo&#10;PjjRzE3Fx0n8l997agrtNnumP+7x5jMei4n57Ws/G4bvk83mL2VyYF8MYKufjKJ9TKOJP+DJdEZu&#10;nwlttYwfDJXpsBFsmb3xFONnfvjSaBM4Lq+n6E6tq9MxeMPR0NSoyeOYUflg9ppQ/wPxlSm8p+tq&#10;WvmRd3WNI7URrKkNoF8twzsvfG3Auy9+PRPTIJaHln9pM9UIQm3oZsuHagCHaZUdT31yUBvAOr1f&#10;+WPF7qkhSpqNny7ic3LMQ8idz4C3ZORakNcyfYYl6ZZB+zBombyaulwxgcX4tQzgvhCFY2bUYtQq&#10;0zNqHxbAltH6MIlmrZU/W+IvKPOvKFlFaDBYYaj48QuPDjFTUzcgrPJA/WCfLVMf0sEcdGWiYZlK&#10;2+yZtmmaPb/8ngxNoM+barAiLdMHfX7dXmHU8cdjaNWdyXm7zM9eelRh65pOj4//5+JnjfzpoE6r&#10;Xt0/psOvskcRVzgjsc+18k0sNxOi2cuGrzKA0yJTGQ2fjWZMi+k/1Dl+UOIEFE2N2zWz1d9R1Prv&#10;7ZFg9oRXActr4n4hYvA8oq1ZUYxczUwNIG28p+dIjdt/R/dqPFNXEaOh/MHLX8tEgzlkKmdtCGe+&#10;4gd1+ZpZGUCbr5hWv1Oelpdk2gJvv1ioTzQaO6jzXSbGW9gI1qbOeGVsFLXxmkoxe/1Kn1cDi/ma&#10;Wn522Ly18lgZjEvr9eDiGwqv6kU8KGN8FHWdmigKbWrBGU8tWEPf4zXKtkzWh2naYlutNuPqHUw1&#10;bKPxa1yo2zE/fPHRzBTjZzrTN5Ku3CjT99OXlTeCn72i8o10+MlLj2Rqw2fiPoo56E1dhH2M4+ff&#10;U/0xtAxSi1Gm61cvD/PrV56Ywqgyv/nekyPL/PKlxzLOn466vmmVNeT7OsZznQn1dYB4X2aKjWQ2&#10;k5UZnAleaWzljWNq/5oZsV5mGpPYWgWcKbleZ/SiCYxpMb1mJnVaJnB2DK8otjV8KlH/4/OgflZM&#10;eX50RhD4pi++jRpHb/gKMT2Wi+kzQmXzOYhxRnBfabUZGTKDkTGG0J6p0DZ+Jr72jcbPaXP8YWDL&#10;yM3E3LmhUbROIGKj1soD58cyMW068kVsGD8gz0bPRstmK26PwwawN4HDr2xjfLheSWvOirptD5RW&#10;nrcjzsvUA28fiYN+dgybtVG0TFU2VsFwjWO25WviPmfNDIze4FurRl6Lvs1i/GoDODB+pjJ6EM1e&#10;Tf0AbJm76RgyaTxUO2z8ysO2bRgi0XzsK612otGbjmjiasgzrfxIXa42chDLD5CJbfErXdtIq8xM&#10;GFc3t904Tqiv6Sh8/bmWdV4rLd5/aO0bRpWviW2Po67H6mkm99326mFNNIY2eTFtphRNKH93sWXw&#10;nBaJ+ZG6XFOnRpDLjzCQLa1uMbVs/wxoPU9qYvkWrTotWnX3hYER/j+iXj0chQ0h5FfJQyZw35nz&#10;9sv8AnjYBMbtSG3+YKrpG95BNHP7QjRzrbRRDEyebuo4vBRcm8DaqM0Em7+ZGUDS2yt4UJu6pslr&#10;MWvT16+w1QwP7DZT/zjqsMGqaQnRByKYsH2hZcKmw6auGLvhlbkaf1wfDVpkavtT24i43s+eL7RM&#10;XptHMoMH3wfAD1EerPV2fNjGvD6fsDc23t5X3A60TM50/BYTqONqQd50TFc2ttcq28qP/FrXrZX+&#10;QaHdFvV9+aWu0Th8z6OpbuFyNbXhmy2xf+0bU1cJIU5sTL3KPZ62+avxCuM+UxnAbOpaOvkBaOm4&#10;aT0TCsVQtZ85baIRm2l9/4p5n/F+Olom7f+W8uo6vkb2q+NsBHWMJm9Xfmu2DFYAW+ZuJkSzNjP6&#10;DygLrTKFKaZuRHpksMKnztH+GThpPfUKoM2aqQ2daZV32Vb5nmL8/GOMUcbO6XVeTIurhwO6lb+Z&#10;rwDO3vRF/v9qAC2gUw3Y7BgYvIragEXTF/nxc/ySN/4pl2L0/COP2vi5vZ+/UIj7GKYYvppo5GYC&#10;D8l6G+IDOD6QI8N5xVBEwzYTWqYt0jI3syUassi4vJ7HBvzu1cenJZZ3nTot8ptXHm2mmZaJi9Tn&#10;GvN+pfv5m5dUhlfVTuuu+0wN4K9exeBNTW/Vd1ok5rdwuZ/rvFvE/tbC/fWDwmp3azW8bf5atA1g&#10;fF080KQuLRLzh2gYwBZN7dwHaj1vPRMi7WdOTzR7LVp1Ik1T1+HXzOOIr2vHGcB3X2rTKvvh0P+Q&#10;xYbQJjAS/VKLlumLzPn+y18f+ibvTe0MYlqNy0Brp21q42emlm0ZOxiVPzB9EXWOYQPItkyaKMav&#10;4AtJGcr7D0wat9PKg2juxhvAYvymGEDiFdHAtbadlgdB95qYeF2mrjvMY5npzF/MbzFT41czMGJj&#10;xGlGwtW10xuyfnWurND1eVORqZJZGgfi3UpvQdn8WpV4RTR9LQblOmz8agNo4/fzFx7J1PV7PjwD&#10;2MIPWK/usIpDOt+9eZu8aOagZeI+CNGM1WYHYn6LcWVaeb979cmKttEzv3/tiUwrD2JeNHkxzfG6&#10;TDGHw8c3UwbXaIQBBIzXdKFN2s9lhrwdTSFp43C5Fr/Q+Y4Lc1znMI6639a0+nykLlsbwNZKYWTY&#10;BBYjWPL6V8s/eeWppumDmBeNXytttmTtbGnqNAxp+YhXxv0zYqppi0xn+lr5Q+j5P8XU+Zn4AQ2g&#10;Dd648INCO+MZ/jFLNH/gFUKbRP/6eNSvkGvmtFxhJBqzDwP+ts5M/r5OXc7bdTrmipW4eiXP2xHn&#10;taCd8QZuBE+r7AwYrOgFczZbWkbORrKVB9GsReq/lZf/Jl4c2DMmrv5FSn5LQIbovkGJs9UhWqLV&#10;GT7CnBboyz6WqQ3VVLPUNkotfvLCw5lW3r7iNscRy9v4mfxQCm05Hh9i4/jFS4+kX+pB1oI8E9N5&#10;+Bsbh4Gh6HD69Dyi8v0qV1zdmgkjjU04jjqtplWf+GwMXouYX9ebDl+PVl7E5fad4esHvgZT71XB&#10;+RD7Qu4PMmWROr+mLj8TYv1s8pRW429UY9ovZEwhpkWD92ERx9e4vMwUkzh+pXCK6Wtp5iywng5o&#10;afQYhp8Fo8GstUzd4HlUGcip9HU+VBqmcBzvy8NE2qbtn0s0rDbgU79dLKbQRrHl7WBOy6T9c5hq&#10;6mZKNH6xDVbtbOBaJi+av5jXMnKxntNmZAQbZi8ynfFrmbbpmE39IdOngdQanB+MtvEzLdFoCdEU&#10;OoGrBWrKCh+C2IliKVN+NDG98fu/MYBTBL/iJy+pzcBPXxzPz2TGIq19QmtfLVrGrpU2itoQREaZ&#10;hmGK+dtXQzNdvWGzODXPpmfUyl40dLPhD68/mXE7s8XH2MqbDfF8W8TrAxjySJ1vBvkyVJFxZq3F&#10;TMrGMjX1il9N/A6xRavOOGpDty8MjcGRK4VmtBGcYgb/GQRNbml5rffTMdWE1UZvOur645nNL5v3&#10;iYHhmp5o3KBOq8vPhMEKbCMP6lfH/4cGsJg3v4KNr1Kdlg0cBxW2a2K9Vv3a5EVzFk1dbe5g3Gqf&#10;86ajZfoi0az9M2iZvkJ5xTt41TvD/2u2NWhnS0soaiM3U+rXtjZ2A4P3cv8/GdjsZcPnMlPMXzFI&#10;XkGLpmk69sUATkdtAM1MzF8xgOPzp6P1UJ0NbVPXJq4y9Uw1OTYndfq+ULeDOYvbNnwci41fLBNN&#10;XQtMXp3Wtz0an+MoWnVatOruC7XBm0mZTGUATauvtJip0RtH69XyTGkZtMiHbf6m0v3oRGYvfz4y&#10;LcOGsGnaPkSmaPJ0ul7lt54P0DZ3w7ReLfcUA+aVr5kyZN4+BKKBa2Ej5u1Z/YkaEc1ci5kYwEht&#10;BOfE7/n2jacyNnw1NnE2YP72zheCg/TJxjwz+FYu4DzqRHMXwQzyzrxl7oZomLYPhWcey3z/6Ucz&#10;3oaWkRtFq040el5W7+lX/CItswfTGcPW4G2S/2ZdJQZi+G/aTc0fxRQj1xFNXsT5w6t7GEAZqmDa&#10;4uvTD8MA+u/h7TvDxs9EY9fCBu7nikN8XTsbWqs9rbR9pWUkakaZmtkanLqdWL+VZ+o22ibu0Sa/&#10;lwHZF34n8wFx3xHvt5U3G1r3JNIqN6p+TP+waPW1Vjnn1WWjEYxmskWrXMsURvi2cTy1oaNebxoj&#10;sYxXAFtpMa9lAr1qCFEb94WWlg4zdRIe/35pnVfruJ8PI41heD5kGmXHYQM0G1pGcl/gedtKj0TT&#10;GZ/TTrOPmSm1wZuO/nvDqSYQPoQVwKmmDwZOUzfJP7oYOpEOb9vUQcv0QSwDo+rFtDoPhn6MMQui&#10;iRsYM7/i7ZiS32gn8u4z4/mBTGqL92Ryof4hR80UU+f/wzYwZRAGpgzoafKnMvz37CLxG72aKcIn&#10;sc0E8wWeOSOYdV4NZX6h/Q4bwNHmaqa02oBReXX9cfhB420bN7+ijfH4YHNaJOaXh2H/cN9XWg/r&#10;6RgyVjoWGGWQpqOu1+IPrz4xe157bIjfY/YCo9JbxHam1Gsc72zPz8R6M6V1f6Yj3r9W/gchth3b&#10;H5XeWn2cLeXHJMPGr/+RSfuHKnW5Ot0wduu0cURDOA5/4zhFJ2fIQGulH0MEDYahsg0wffVnOTBy&#10;BdHYxHXbcdUx13N+R3wVPY66XqRZJvwNRAyh46P+PuIHwaZzKE0e6f9LZADbBs68rUKmmS+io4z/&#10;TQrO0wYvMmTO1IHMO5pRjCOWNdFVT0dcOTMtUzZTaoM3O/P3aObdZ4ZhRW46oqFrmT4gbzDLas20&#10;ZsjQoBV1fnvWOAYZoJbgDMRJghmJM2LTMnej6OsNGyvTMmjQKjtbonGr27axi5BugxeN3TjqFZGa&#10;6fMfUvjwEL/93iMjmVI28DvlGxucVlqLWG66skPooTuOP7725BAto1e3SdofX1ddYcPm7T++/mjm&#10;D6890jHV3EXqdsflf9i0ruOU69y4ZhFMYivdtFZFI7HvtPJrY/dhM+7VfDGQBSZDNc6rcf6vXtHY&#10;0jUYR5x09ROvNrFcbwitD1NN4AdhoKVqe0aMMIKjDeKwERxFy/yZ/MypzNtMiAavlR+JZSOtsi2i&#10;mdsXWASrX1PPhpapmw1zomHbF1oGbyzqFC0jt890Rm6U2Rtl/EzbnPVMVzamz8z8FeNnWgZvFNH4&#10;maHv/DrjF6kNmxll6KbD9SDP/mTqxiPD13h1amwELTS9YauZarAKrbIwXO6nMkEt6nKzZbaGbRSx&#10;ndyWrg1/py0Sf1TRUwxeTW/w2vnmNxjAjmjmWqZuNtSGI5qQyDgTNCODpAfnOKYYvopWm9Gg1cav&#10;plU/0morprUYVX86Yr0Z07hmkbha2MpvtvkBafWjUdSmrsYrhdDKr4nlR9WJ+a1vXcHj09+6tvIy&#10;wXBiKKMJjEw1hB/cGKKTdXtTdXQqQxruiXtFbQhbBm9WyGvAqP8BZV/ZF9MX8UrhKDB5rXQoJrBt&#10;7GZKy9TNhn02gPXfsYkmb2iFrwPjF2mauX0AUxVNWmR0Xm/Q2vmj4fVrrle9oiX+ztNqV8Q8x+uV&#10;PvPO048M4i2jN878gVf8hlb7Ig0TB/E7jpofPvfogDovfu/RNoC94Rtn/GpGCU3LdIGNkstOFTil&#10;ywA5pE40fBa8geFSfF8o3+B9uWvj4S69D3/2wkODfAQ+PwAk9uVBUIwa4a9eengIG7RfvvjQUNpv&#10;1M4Q0xg9548iPmxbfFhGcBw2MLVBinmjqNuqcZtu1/E/vfFEpmyXcn9647EurWyzwmej16/4FZzu&#10;dkbh/dUMn4dXEj+c8PevPtydv+/bQ4Pt4XB66vsZaZWvKcfVMyq/Tjej9jVIb5nSWdAyeLPDvxov&#10;PySqzd4oBmUbK4zQWhUE69YHZaCjjTZLHuF40GfMXcsAmt4AGgydw9kR/wu8mZrAUWWd7sWM1v5m&#10;QsvYRaYzgD986asDWgYv5reIZm4cxWxOZU5tzGaLv+WLxJW4mebHtNnwHn/sseMH/O8YnSHr6VfQ&#10;4N3nZLgCdf4o3u94T0Ytko1fMIQ1vQnsTV9sL+4jGjsbuJgW2XeD1/4fJiI/Jj/QKmP8X5L1aVMN&#10;INRmb7AtkzLblbhasCCasmEwY1Npma2WaarzTF//yxlepY4jrrQN0dhP3L/zWsc6bv/1q1pTv8b9&#10;ra6RySs93YPVRPNXP4R7Hu4e5KONSCufsGWujE1WpC7z59ceHfCnVx8ZSyxr/vJGmz+/rvLiL68/&#10;Npa/vvH4gFb+tFT7my1/HMGf1Cb84TWu/Wh6czhzyr0r/L7jDzK1hPUrXuebKfkzZGifIb1tyvpV&#10;ulZepGUKoVW20Bu+37/2VEgfZtT+nT4dtRFsmUHwymBNSyNbTNXTMoHmbUx8M/NPI5jESG0ge9rf&#10;GppZ/3mcyhjWjDKQpmXswAarlReJZqz+PrCUKUbv/YqBsXtZbTR47yW1V9EqN60BjA0087sPGyNe&#10;lYqMKvNBDeBUwzeMDVM0WtmEYf5mYQBNywC2GV7VM5i+H+p4evrVthY2bq08mN74FcMXid/ktcza&#10;KH78/EODuA1czB/FwOxlPtj3dfWKnbfr9IHRy69VeobN01TzF6mN2UyozZvbYLXu1zp38OpdNl6Y&#10;MMwYpq1BnVeXH2f2gIds69s9yN9mEXZE4zd4wFbbxcyxjbnrjURtQKLJGFUG/jwN0xqkhqmLNE1X&#10;4K9vFrwfMyW9URdcbhSxrRrnDfYxC3z+4/JmwihjTRoroqPyZ4r7y2jaxm4csZ/WhrKmZTojU9qf&#10;1gDODBu5Vh5Es9fCBvC3rz3exfs/rRMNYOuHJ+PA5LXSjY3gYJVP8Rr/ACX/CKWRH5m1iayMn7dH&#10;Ec1c/PuIMzaBDVNn0zed+auJr5FnWj8avpphszhsBAere8GfjaM2fk6fE1/d7gu1sYvmrqZVLsb3&#10;iWCu4gpZy/i1KK+Dy/d4bz/zSPOV7FD5Lm9cmYhX+lrmDd5/9pGxxLItIzgTwxeJK3r8mRR+lDFb&#10;/N1eHtxD5q4FBnCYlrGrmWroZkpl/DqjN5qygjaOenUtMs7wTYvqRzM3E2zW6u1RxIflqPQ2D2V6&#10;o9d6eD+c/vTal0fyx1e/JJPx0FhGmZZoaPaVmbQTzdhM0mdqAF0+xmta5WdDfX7x+s2Yzii3Vks5&#10;P+e3ykBtEL09yjTG/FjO/Ww2lDbHG8doLt23R+VHXHZQt2HixmEj18qLRNM3jv47weEVwFErgzaL&#10;o4yjy4wzgcOUlcGZmL7ZUBvJwXPFZRqmL+JVwNr81dTGr1WmxbTlGyYvmr+aWK5FNH1TTSB0RjC/&#10;1h1+tRvLjUqv8+Z4BW42xBW4aOimM3OtsqZVfia0/qwJDF6RhteoGLLawJHuH1FgAqOpy3lVeecN&#10;8EpixWgj9/CMwbC9/+xDQ9umldaCVbtIvSo3ncFrpcW8YbMHw2avhU0ewvKLlx4aS23o4mobDIxe&#10;xSA/GL2mgZuGX1Ovo5U/WE0jbOTHejZfxH+nc/vti+R9acCvX/ri0PZvX/nyFGzMoJU/imjoYht/&#10;/N7DA/7wykNTID0+8KcYiGDmWiYw5rcYZ1zqvGh2zH++8VjmrzISLf4ik2Biuuv95xukP5z5y2sP&#10;DeLk/e3Nx0O5mVHvN+6zleb9GY4hHkeN8z80uus46vq2zGm8J+ZPmgw47jIxbRQ2hm1z18bGkRXK&#10;mF63EdshHvv9IL/r5962AbQxHGkQO+p0YwM5U/xL6Z5i/EaZxKkrhMUkxvTfvf7EIL//kUmnjwND&#10;2acVhk1iyxjGiTr4M54W+fvrjla+/z7i0GdBgm2nD+M/+1Xwq+D6D2TXuFxd3v8fcywbqcvXRDPY&#10;+n+bY36dF5mSjxnkxymVeTPRxEGrzChivVkZwPhxommZudlQmzTTSm+WbZi/FsOvXdWWzJuZYuoa&#10;xPI9U40ehq2FDVv9fd2PMHGN9JnyoxceytRGz8RXsQXSRlObtXF5MCQEId1/nLj/I8XDxi6bMgmO&#10;t230orn7YHQGrzNoMJ3hs0EbZeZaxDotfq9zAgxfpKTLmL30pQzxFtGMwRSj9j2VqfjjqyoX4EFs&#10;pqQHc5cJZSN/bjy8p8tvUZuJUQanTq/BuMHf3sTM9SbO6bFsTJ8ttF8YZQbb9YyPr5UeaZWBeOyx&#10;LOlcp78pHMd/qSy08iAb086wte5RTB9HrDNd3boc3yrWnwb4G8Y6LW5DXKV0H/Z2XKl1WsTpQ/2/&#10;YqrBbBu+2WLj10qL6f3r6qmrh2BDOC7d8ZqhtxadIZxqFKtXzjKAJut7ZwpbK4d1WnxWxPSaUiaa&#10;PtLLCuQUUxj+KHaL1qphZFyZVt5M252On3SvuKPxazEwiWNWCj8IMoC9GWuBS2ylf1j427Vo1uI3&#10;bdPxngn1I/F1aeRHzxbaJq5nVL2MjFvL7MEPn/9y5kfPFWpjNip9tkw1eGbYtPl/jKjhV6qmzrOB&#10;G0cxd+1ypPcrcIX4CpRv4GJe28gVYj3XhWjwWkQzVkzb6NW1FnHVoJXvtryqMG41rckMDBy08rP5&#10;0n6n4886rkhM86qUieWG8/tVoz+/+uXAcBte2bJBqtPr/OkMkHG5mlbZyH+99VimVRf+6/sqE+nK&#10;j6PVzij++/uPZ1rttGi1MY7/niE2gjWtawZuP5roFjbrsR5hzHeZmpwnU7cvtMxkNJnOq7dnTGcc&#10;bQRtGqMhHEe/ojieqeV7Q5gNYDCFUK8Uxj/Tsy+MM4WR3hwOrxDOlGgca1omsKc3fpGWMdwX/Ap6&#10;OgavpDsG6Q1zN4qZGcepK4sfBgMj2eF0GcBgohq8/+LjA1r5LVM3GwZGrjNs3vbPs709ithONH6G&#10;16BefcuvTCtiXit/eorRm87w/Vh5GDLCYepyPW1jV9Ov0EVGmTr+JMkwvYkzrUE6jqG64c+WQG3c&#10;fq/y5nekyZR5tW66FToTTV02doE6z9TGz6auacqEjdy0hq4zZHE1zIbt9698aYpxq81ZzI/lpmOw&#10;v+99qTJkbfwgrtOmGr7e6EHrwd3CBsAmYBytsjEtUpun2A7895sPZ/7nrUcy9fb/fv/RjLdnzmMz&#10;4n91fDOhVbfQ79PHWhPL1Pz327oGHVPMbMXf3np4wCAtXMt4nVvXeqb43tX9okXdj0bRqlsoEwlP&#10;LOJkpJ6ctIiTkly/MoJTzGNYTYzGMGLTOFvQmWgEW6+ea4bMYad1MW221GZwOmNoBhP1Kq3Or5nO&#10;HNZG8lcvP55++ZLqdLRN42yYagpHEVcenVYbwoEx7NIjzTJNEwijXzV/mMyJBm+fqAzZvoJZi9s2&#10;gHV6hLyBSeTVcGf6emTQeE3q16WdYYvYbNXp5ifPjicatogNWjR7tUH7qdJa2LzNBAzcuBW+ntr4&#10;FaJZM3GAjhu84/AqXTZ+Mm2Yvf7VZ3kl+tsXv5jDYswQL8xZCYvZG04vhk0zZhmvP2o2Ci0RK+bO&#10;4TAW2Ci62VRh8jBfYTsbLMpo22Yv7zvk80MHaH3/RvofvvfFDEZtJkSDBn98pdSt00eVNzZwMe7t&#10;mOYHaf3AdX58oGfeVFowEqMYZTowLYQtc2PzNluoW7dH/O9vz8xgjac3cX9/+4kB/3jnSUF6q04P&#10;xwDejscDrXNwnVhvVDvRALZM4Lg8qO9Xzbj7TZ6P/7/eeGhAPJ94jjHf1OZxpgz1yY5WOffnWK7u&#10;46akDxvBaP7iD3YGxrBbKTQtQzgd1plIXE0s+HvHGD4mTau1b5iWUYSiq8VotvCrZBu4UdgcZs1v&#10;pNlAjjKR/avn/s/dREYaQUF6/EaxRdv0RYqRG/f/NscyjkczGA3hqPxWmVyue6U8imFDWMIfywTP&#10;1BTyXWL8NrFOn+O/gu3v62yubMCmw+Wn8siMGPy/sJ1RmymDb+CmIa/KySiNhvyp2LT96LkvTSGa&#10;ulG0zFrhS7Ni8I3ci23q/y0CAzecP9XgRfynSQaEHz2MY7Aih8GLOL1j6g8bhvndy1/MK2X1ahm0&#10;0rL5imDYInX+NNhIjQIDFqnzbagi8aHSSovpg5W8jsEPJMhr7MP1Bw+x1780xF/f+PKM4OGdCQ9E&#10;GKSL1kO/pvVQjw99879vyhAE/v6WTI2woZkp0RzNBExaJL09TJ0/HendJ4b4xzuPDvj72zqvwLg8&#10;+N/vP6xw+DhHHXfMg9Y1iWVi/igo1zJ9LaKRjGbyf956aADnYwYGtesPo6j7SU2rTqRl+katYtbb&#10;se9Hg2hcZjzDK5CRuMI42kR2431AMZYzZdgkDsNEd9QEuGeEAbRZlIkaRzR4+4KNYCsPerOIGe1p&#10;mcXZYBNZb49Kb5lLYzNJPP6f0NFo1gbTZtLhvtIyjfCTV2qK4Yv89HtfkQEcYeRGG7zaxI3Pj//5&#10;f50H/pVp25xNZcpqW/ibdkPmr1G3Tdv47SujV/HaBo9VuFaafxjRMoAtIzdzqj9z8uKXMk1zlw1c&#10;nd6buYLSxhjAWLas5Mn0yciZ2uBNR8vEjSOaq5JWVuwGNExdxPnRfNmMOd04f8ighbQW9QNgKK9q&#10;E2oD1zR1H4CBsese8NHsFb48RP2grk2G02z44B/fl1kZQ23SamJZGx8YMmfvzIB3ta/p+IHaHUdV&#10;3oavuV3Vyemt4zLvPjk1rboWNny+BqNwuQjp9f2qieVbaT4/E/NgVFutfPehSMxvlbGxG4W/wRz1&#10;LWY0hC0wea30mmgKPfZtLOP2XzX5gb+8IW2oGGhA3u5N41hmufo4s5XG0X8Wp6Zl2mbDoC0ZptkZ&#10;Sv9PKjPnt689ObSNwZuuHRvBOs0GzyYwmr9oAuu0X2pfUJvBmmzuRqwawlBZtQv1K+ZMMIVeTYzG&#10;cI6Nmw3fVOM31bR9MB4aYqYGcIrx6xgyfbMyfoWWiRtHfFULo9KnM37mp89/cWjbr2aj4RtH2+RF&#10;KsNXEQ1eb/J66hW8qQyX7yn5xfTF7+568wc2aqOM3qj0cUTTV7+SrYkGbhy1ERuVPiT2gVHl6u1I&#10;fqDIlNngscL3n68V/va6DJiwARuFH5StPIgPUzP8wG2v8PQrPX16XN36xwhSNj2BzgztM6Paeafj&#10;XRklx2vepZ74wRjeU7mamP++2odWOWi1E+u/J1MXDWWkPieYrky8tr4uXbx1P1qmLDLKPMJ0BrNN&#10;fIX+pPpN39fa5YeJ5aE2dFCbvpbxMzZwMS3WiyZvX4nmEEizEYzYCLbSmuZvGlghbKVF6l9V2wjG&#10;v9FYM5MVRBPNYovpyvvHftH8+fU0/P61JzIxLZYdR1l5pG7/v7tEbAwxjpFoBP1nd/ynduIrbZep&#10;41CvNI7C5VqQP9VgYgp7g1gbTsxjNIhz/AeE+//ftbGa9kEIZmtgujrTF2mVi7TMH8Tv9Vr5Pb1Z&#10;m83r3J+oDNQGbzqiqYv8/Plhclpn+KJxs8H7xQtfHuC0XFbXBGJaTpeJmw3xBxiZV76U+dXLXxzg&#10;NPiNTNggLoMX/2RJC17LDr6fmyHRyI3KG5SRqYxE09YyaDNlVP06rWXcRjGqjh8KhHFFD3i9arNn&#10;6leuo4wc1A/M6fIxcgYjN50BhGj4hszHKLIpAcoLG7EWLjOu3A/UVk0rr1le2++N4X2VaTEoIxMG&#10;Q20G6nwfw+BYZACjSSXe2q7TB/mB1rXuGDJ93DMR06BVz9T1BnndSmS9eospZCV2qonrv6MsRrA3&#10;kS0jOSrP/XV8X+5NZSsPWq+1a6augvfUY3BU/XqFvcb50SRmo1hpRc04czeKWMcGs38L0a4T8eQa&#10;/W0ZxNkQVyN5VtTG0iuS9apkbRQh5o9ayTSDejJBZvC/wChukxiNZQ3GM5d7TaYz/L1Fw7bzIsUw&#10;2kAOG0O2AaP5u9efyrTMZ5/m9mojWtqr6/4q8GulyQA2TFuLYMYig1ewMzBxkd749a9fW9iItQwb&#10;P6Zomz3oy82ElombDa0Vv/h614YvGjqo02pD90u1DTZ8U+he4Y6iX92TkZsh/epehPQv5le4g+/3&#10;ZMhqw1cbtmlR2/DHV2TuZsGfBqavvKq1YRvJa1/MK2j1t3IxrUU0YzXk25TFVTmbtNq8OS1i4W/l&#10;DfOlAf/9Jit/hf+ReMdv69h2WnztOpLuoT4d/3j7oSHSOw+3eRej1oG5GmfcyPvBB0WmY5S5gpif&#10;kTGJxJW56Zhuta/Oy+ay2q6xQRxlIlvnFMnXUGEL34N4T2Javl/sQwSzF4kGccj4TUdnBKNpi2au&#10;RSz7YdEyfTDKNDq9Jho9m71xRPP3geiM4DhsGk3LKJo4eYXe+LXhzUmJt82g6d+4YCbb6S1i2Uzj&#10;tXXEK5MmGsh94zEZT7XV0TKTEI1opP6/rqcydYWypjaIs4H63of3Y/MKtTnsKUZyWgNoozaSYLqG&#10;/zxJTf8L2GLcOvMlkzPO+LWI7bTMWKQ3ZgVeuU5HNHG1gatplQW/ynW5aPIKX2zyy8Avnv/C0PZU&#10;UydjGMxei5mZu+FybPevbnvD16Jp6mbBqB9XtKjLNY1eRW3oavxKdRTRwLXAnNXbhgdF3B5F/XCJ&#10;2PD9T+B/WY3rqLfH0TR2eshEkh5aQ7yttBqvyLXMB2k2Ji1qA1ObE3Bb0Ty1wHDFfY+rY0MVDddM&#10;GFeHPJvCGu+3lReJx9iiPr+aKdezo77e8R5E6rzW/Z4NnQG0YRz0NeId474ZrInmrJU/HbF+Tcu4&#10;GY+/GK8ZlRfbaZq6D8I05q+mLjfKCI4ia+hQ2iNN6j8nZVplx1H/aGYK4ZvHTKuMmGIsG+RyDZMZ&#10;sVH09sB4vvFYhtXK4VXNzhhOZxy7/GgEW0y3Cpn/Nxra6yAtGkDTNoGPpTn+f2F7WuZtX+gMmkxi&#10;NGxmYOhkAIdweoNWOy3TF+nNX9uojSKavLHY6HXE+j97DlM33vhFgxfB/EFt6H6jtiPRDBaGDd90&#10;sGrn/40i8/IXh36ZOy0vfX7AH17+QmBmK3uUtQlsEQ1fpDZ6A1774oCW4atpmb5xRLNXG756e7aU&#10;B0i3sjeCKabuzS9N4R9vfTkT46Opzd9DMyc/8BXOCup07Iv5qw3UD9SOeU/131dd80PqKC0S86Fl&#10;7CLTGsCqvRqOIW7HY8nHTPuzIJq/fJ0IaavjXa5rg5jHfXB8YNyU3zKB0xnDuj+Y7h7//fvqh+J/&#10;3y5EI1hoG7fZUps7p9uI1fkmmjVTG7oPg6aZy0hHhhjOH7wa/icRVwcjw6YvUpu2kt7UYjFcd3qm&#10;Hsfw/moTZ8M4Cv9KG/jffGrq/LgN/tU2/Odbyq/46/efnMJf3npiwJ/e6Pnj649P4Q8dxbxhCHui&#10;sRvFdAawZfoiMoC1cZspnQF78ZEqvc7v/3swp8HA1MnU1PxYBsj8SCbI8VimX7FrG7+e0at6gCmL&#10;K3Wzxe3YANaGry/7hSnY5M3EAEbTx/8h21OM3KgQU8eK3pSwM3rTGb66XF/2C5lh0zeVlukbZmZG&#10;r5WWCYavZfxaaZGWyYuMM3yRfS/XvdbtaJm+mmj8MHGE//vGF6cYvlEGcOihPR3xoR7BROiBPmzu&#10;GgyMSWBgXmRovEJVg7mCUelmnLmyKaxxHsRv6GYLbY3av/PGHQfU51NjozmE2s3XosMm0KYuwj2o&#10;t33f2J72PqvdVvoA6grf7679f3TYANoExrDQrRC+1a0a8i1hCPOrZFYV+a6wzu/4sA1gxAZuNI8O&#10;Uf9PK06Pq3aRYsSkNVOYatZaxGNp6U1N1B4+Y4mrhXGFcDSPZqMWzR9Yj2Ma5Ye0usF/qlwk1oXY&#10;XmHYENbHPx319f8vmbSaaA4dz9sNA4jJ+7PywKuCkfi6uhDM35Bx4wcp/Kq6J5rBmr7MbF8Bl1e/&#10;g1fA0ZS1aP9R4Z7h16vFdMW0UcymLLj8cJ3eCLLaZqJBg9qUAd/V/eI55VX09YJRw5AFYt5gH422&#10;MtQP2OANVvB07L9+/vPd9hemhDZ5o8LfvfiF9HtW8hqwAtdKH6ZfwWthI9fKg2j2WsTVvBZ/DvxF&#10;5m62tEQFamGJxP8L9b9ekwlr0Bu0YQGtBTgKamTQ1utfHGCTF/kfmdDI/0qUC18cmLpIqvj7Wyr3&#10;5heGIA3+8X0ZwIr88I9Ma/ZInyUzXeUbx3uYn87stHD+FEOlfbaIJihS16+JBq/FD9VG5H2dP7Ta&#10;+iAMzkVtm/e0na+pjqOFzZtX8Uy8v9yj1j2cQqgzXZ+J+aPKtcrMFtqpXjfHHycNM/q7v5hXl6nT&#10;/T+4+I+DY+7i/+wSTWBtCG0GTUkf1pfIKFPXMn21Lo1i8P1yR50+W1r6Ooq/SpchptnY9Qazh3Tr&#10;eW8AC7XO1/k9w4Yxks1s/co4vP5t0TJ08ZVupKTHH7b0lL+CwV/FKN8bRmOX/0erzuCN4jevFqLZ&#10;G0X8W4vltXExiaTNiSt0LVqmLxJN2r4xvCJXU79ancJzn68M2TC1eYurbBkZwUhdfiS0PQvK/jB6&#10;mDuMnUzcSwozn5s2LKtvn6/CfTeAfkU7zsSNMnnRwMWVuX3hL9/7wgcirvzBX1/tIT9u16t6WUxf&#10;b2NhjaZuJgza6Axey/i1VvXMKONnnD+gMn81NoMjDeGoB6sf/NHMtRgyCaH8TA1fLDddWTMwfxhE&#10;7WsmtMwf1OVa5mscUwygji8Sy47b17i8Vv4A7aOmvqaReO+gvm81sQ7lWv0lEk0etNJmQ91+TXds&#10;NoE2gkC8bQbBBq//lfsww8bP5WvqctGc1dvTYc0ZR6tepH6FPMWwdYavpi43YzqjVhONm+PjqOub&#10;VtmITWUrD/6U/zLE1G8TWz9IgcFfmOj+Y4GWeYsMfk3cIBu7wfbwH+Tuv7Ev/yOLGfpvTVUvbrfx&#10;H8qeGdEYwkgD2DJ7U+lenwr/wWIT02O5Dx2Zq+lMH2DA/Do1GkCnDfKm4VcyXLOhrNZ1yMz95kWZ&#10;wI5fv/AZhf8xkt++9JlpqU3aKNMG0biZUXnj6rWM3ChagzISDZqJBi++jp2OVlvRnFHmb69WyKC1&#10;GLdqF3G5mZSF/3ldxiwYuP95s00sM0Rt8rr0llmsab4OjquB8TWeH/pToFyg9dCuV5xMa5XqXe0L&#10;muYmUBuiGaN9jPtO7gPvS8c+hNJqE1gbwUg8Fl/71rHV9ZzONZzO9EV8H739tiYB9T3NdOXGkY3j&#10;LIn9LUM7M6Bl/jqG+rSOKf5KPRpDM3jtjBGU2ZsV4Rf3vLaOJhAD5vh01MZtFK3yLWM4iumMnl+N&#10;1qtv+0LLtNVpM30utIjPFWMD2MqDvv7MDOAfKlqmb5ho8qZniuHLfzO3Z5A+Df2fbsMkts3e4L9l&#10;rdIcLwbwpS+nSNNkjWFgjFQ3EtMdHzJkg7TySnYUo17r9ow3fmaUAayZUldGDVi9i3gl71fKa2GT&#10;V1bwIqzqfU55n838FqNX8TsZu5rfv/zZNtMYwHrb1KZuFK1BFfnj9z4/lj+9+oWx/PmVz2fial02&#10;ap1pi2auxX++hkkczd+mwd/g1d/i1dSvak2rbOELGQzfWBrmD0Yavg6v6kXzN/Qg7BiVlx+e8UHs&#10;B/TAjCgNYzbFGMyAaOocb2ETY1oGp5U3ilje55GNFHkdNoSQ/56f8mveVznTyo+8X/FD1cmo7UjL&#10;CGYzOgIfb+scYt5Qe5TrcFq83q17ZGJdp8Wydf7AALI9hmj+Yv8adT41df1I7L9iaHXb/bw2ktkU&#10;8ov4/jtEm8aaWCaaRqgN5WAFXyYxlqu3nQaUr41eTTR++0JtBP+/MoB1uonPklZ+rBfLmrgC2Mqf&#10;SvnzYYO/IyuTZ+P3e23X9P9pQbWCpzyYki5zFs3dwPyFvzc4+OPW0JVrGUAMXm38ptKbuxbR8NkQ&#10;Oi0bwJapG0dt0GzkamygWmmROi8aush0r3ojQ+3PmGLsbPjMz57/bPr5C59Lv3j+czm/fK9XzF9G&#10;ZX6t/Egxf8XgRfKK3/OfSb99Qcavwe9e/NxYbOY+CLURtJH8wyufy7RM3Dhs4CJxBQ9a+TZwLhNN&#10;3ez4/BSjF1flpufzY8FgNY1bB2Vs9AamLdQZxN9Qudc/lyEOGLlBucrgmfgKF5LMYeatLxX0cBrE&#10;I6TrIZbDCGlDqGwkmoQhA6AQ3qWM9m9iunFaXBlzWp0Xv2mL37bNmGDopmPoDzmDTIe/2dtXfki7&#10;tNMRtzm+mJcJxwB+bTv0WrtLy0awi3vb5HOqr0WD1vUdonVPQlo0fv8MbDZH0eqL4/Kn9O+OloEc&#10;RTSW1WrjbImTrhYYwvjq2a+ovZ0npdkoTiWX6f7up6kNYDSRcWWwNoY1tVEcBT+ka6VHKONPdOIP&#10;8PJ2MIgtbP5G4efAYFGhMnwuV6f7f4KKq382gv3q31RDWK8A8hqXH3v4z8Bg9vhrHP4O0IbOhi8a&#10;wWwGnT+CtumbOf1K4VQzSZoMoEzXDIimaqTZGmHyZkNs2+2PS8MYtszh8Ld3o8HYASYvG71g/uDn&#10;z322K/NZlQ8mT2kQjV/hM0Ng+EZRjN/nZe6+sI/IGI5bHRzBuNVFG8FIy/g5708v99jgxbSWCYym&#10;z/EI6dO92i3I/GU+m/nba5+bgo3cf7/WxgZsttjoxTZyWmfcbPLM33UMLWwEbfD+ITMZGRi+Nz/f&#10;85bS4ftKj7TSa4M3jvwQVZ2abPrEu8o3bNdppmk0OqaYFJUfx8BoqWwLr3RF4qvXcbTa+5HqR2aa&#10;V5chznHX5VrHUdM6p1H4+oy7RhDLQX2df6B7mVFevFdxuwWGKRs5ynYhx8WK3ozCrl6EdBPN3qgy&#10;QJoNYSzvvEG+wiFzqHMe6v/KN0PlxKhJVG0gwSuY0UxWeKVyeKVxmPw2QBO6yHDaQ2OxkYzGsX7r&#10;YWKZ6cqa+IlNy2CaWG46ovbPlGgyM8Ektpj634NOXRUEp7XNoAzqa+VvBfK/XfHNYP8Hpkva71+W&#10;UQz84ZWSXsKpr4RrBq+OO2oTNx2xXssMzvnZCzJRY6iNVc3UHzpEczWcb2KZobao00irt1vlBvmz&#10;BIOXkXkbhjTyPpP5lQwg/FplI79UHvT5/zGEzV69Xa/+tcDg1dtTGGPmZoKN3Lh0xyGaP6jNXyQa&#10;wFG0jV2Bgd1K7+nNX20A/+vVz83I4EUjNlts9lqMNXBDKE9CPqAub1NXMzB9DfKPO2bI2ypvbOqa&#10;aJ/vqszAKHSQXufV5mIUlG2ZlemwyYpmq5X/Y5mpWI7tKZA+hh+pPcd/ovI1sWwsM2q73v+POvzq&#10;mONsnUtMi0xn/Or6LfMXiSaR8rXRqqmNWeT/pe3PXy25rnxfNP+O93g87uXdy328yz2Pd6iijqlD&#10;XVyFizJVRRkX5cLGxjY2FraEOtQZyTa2ZCHLMrYabMkWalGPeiRlSmRP9klmSimUakkpO7JPMvfO&#10;3JvdzPf9jBXfuUfMFWtnyj73hw9jzjGbiBUrVsQ3xpwxF+VDvowjo/mhYEhoZnLdCv4GhuS9nXY/&#10;jMViiEN9fpP9UaY+hshRWcgC0iJSQm6M7vceL2INiEPjIe2cjgfFLj1JQGaxmJlV24yHrj183ROP&#10;qWwSy0UXh8hCL+fbcgs75y/GUNQxmBBVtABsI4MeIgbmCmZhOEj3V6deLNoLVLPcGqOFI7GX8B8g&#10;dO3bIeSWHG0k76HnShKHWeyZSX5zUQE4KcJWoUwMiauLUQVgJ7pq1M35LaNhV0fpRlE4hmqX/Lxo&#10;MfKNOLp5VHc5m8n99e1oe4i/vsBb4ugmhN1I9I0igog728kg5k4lYTc0D3A5EHqnt03mzPYnBjm7&#10;4/FOrD3RibQli//M9se6ukt21N8oP95+JPKw0ztHgu78rqGonoVg39LPtNIwiuSpny4/pTJwflQH&#10;oTcSfRckREeir8+M8FArkF+OHI3LtCJvlB/Vx7rckTuzJN5sEXFPDNtIJzEXgk75ypPjVvtS3qUd&#10;dekD3+OdT/2+p/J9Spv3VA7ZZ9EW6OYCvShIAmHXirxJgiHjcte330Kkh/2yIViUHrJVQHXW4gpy&#10;efheLuXgKyN7QLT2gMooz4Tf9ehD26VPLL6D8pkD8gNlxj6Xu12vz47Y1wT7H37aUpftaZ/qfqd2&#10;n6V2k4hjxn6lbZHnGH/M99FhoZSxgGIIuC2rqF9bvrtJNkQe/cmaaNuRyy9m43yiT1uxnChk/yLd&#10;1eHzRIQaK3/O8xuISLfqxbkvi/BDiIUA7PLZjv1WurIhcr0cdUQISrDVaCJpMyQeO+HodnU4WXXz&#10;vMU2Umh/Wy/XacnCcZhOCDbD0DEUnVZUyOSltiLfCT8LyVZQDom9jOsBQ9f4EIC2XiIGyzzFvGQM&#10;QtDLgXk5mVpfgo6lYmwzLBdjawGI+Ptk7UNl9R9/XJ68/Xvl9XuvLR+uvL8vFhOjYejkizeOxy3C&#10;svXnOYkWh0QTRz6JvebtYkcRM/hHAlCiJuiEXsuS2Bt6AWO0DEu/3gj7h4RfsFntB8v7Qm1JcI0i&#10;aCc6TkpIgYdiM0ttRiJtSaiNgyBz36YVaznfcmzro8HxSaS6VfAJR/DyCyEMGVsQUrYk6BBgj5Wz&#10;Hed2PFqmd4zEURVOCLBONGVG4ulx1UEgLUXIRmKK8sdV77GAfpfD9WhjQojtVH8d5EfizGJuqe4k&#10;pnYvMVa+4zH1q+2oDOa0zxkLuSr60vAuUUCT28zveVxCDjH3RFl858le2lSBVkG0dbwjwdWxIOEF&#10;8ZRu4Rb11AbBtk/598ir/t7H5JMlv09l76uOiSgcYo36yeLPeURiCLtOmE0Sdx+IDwf4SHU+kf2Y&#10;tPpA1HGDihtqd5Nticie6n0kC04jIEKgiRBwDSHKdJMPUdaJGufDh6WOtm8RRTrns8iywLLIgkPq&#10;MwRXlz+ofPg6iz/aDJS7feawRNeRV4XSR5WGSIsjqn9E+wFH1Sccls8cUj76Vvpi1M/SiTwTwlTb&#10;x5pcno9lPg65Tx+vfMxy+0z+jvw9Iriw9rW4Pvi7po2xbxC179H5c/vcR+s3Pjedd/22XU7nc9pt&#10;hyKBFyOLuTz1IR6mKE8gNJ2OqJ7qZMZEIfWWQaKtD75xqjCMCGEXOUzM6wESaiQRf/cQC0OCcMTz&#10;fbqpMEvrly4RL8o5UvhOfkFOJFE4KCCbqOKQOISom/qCVmS2/p5v97M9vDrEqK621RFrxsa6jSMu&#10;EO2TCJx+h3UAR4Jq63O/Kmsf/UXZ8eJdZfcrv4sI3WhB6FFkMP5NRPkZpU0Wo5fKUMTSbzdbUDrS&#10;aKHIvhxX3hyTkIQVFmr/I8jiz5HBi9MNwXZU4be1Q74Rj0nISWx1Is0icCTixkWgWRJ6477oa8sj&#10;FYu2HGlzGnrCbhlym0on+k6LM9uf6nB0biniZoF3bsdImFkAIWLmJdxaHIliONMCCEF0YZcE3i61&#10;7UA85fz0TolIUP+XCvvRwnaWwwKs+pr9oA+EXvSnvIXerHyQP+uC+lnU56tItCHmRvSPyxBV5IUY&#10;kwjLkbhMjbohuJQ3EYHriIgb/u6iqwtt0QWx7NNNzRdqXTCjrxBtshZngdoGqjd2ExCOCA6R69X6&#10;TqsfblLxxiP9an+cj5tXl48hLJWH6FO+WpCf6Ak3zxielPXNNBMiQP4s2MC+SwGxY8FjkRLiZkD8&#10;ZCirYk77MQnEHKIuC7xMiL2uzhCIvywG4ZjqD5HruF0ViPKZvM/t/ns/W39bBof1nYXoTGRBCgf1&#10;fQROZyu8nTiu8sexVT98t+QRfOFXnu8roog6zyJqS17l4HMinye9MmwD5xbbcb0h3Ffub1L5EO15&#10;m4VgPNjI9+eIQOD34wgkhBCkn4ZlBaB+zz3og7464jc8gNtz7YnrTWdbqlBU3x2LPEzquoTNAnCI&#10;JYEnYditKGDygvSLKoe2bgjQSCMWB0RiI/xasliLvARgfku6fcM6v519MUb/W401Ovf9Lz9R9pKO&#10;wdK/zZi89E/8o4jKL7z3apmSH5GHPSd7as+z5Zz2e4luSFo2RxszQ4IvY+E3abWOXlRRWABW4bfz&#10;2Qr5FQc2PVn+LDY/HtQIYkcr6A5uUp2GoTqHN47wnLo67KqyEY/2cCTQgjBH2uwboi0fEnCZLAyd&#10;N0c3Pzzmd/7U1tHw6VIUz2JvCYZUa3Rt+0iMWQT1I1YSL0StEDq7H6vMdczsoc2jg0zteGSQc9sf&#10;Lue2yUqcwpTE7ojRvgDlNa82VTQKC7gL2ucZiTdzQZ/FzEjATmI22mn/1SY+o8Qhnw9RV3IEjrSE&#10;bZGoLTousKjtLvGIjgUsHRcfK1P7fAfBR9/qB/HnIVMTgi7lw9cR0TdBlI2omSMIERFrUX34QP0T&#10;adsvPlObAyo7qLQ5JN+nQ3RtsJ+pDe1oD/gyB3SD+Uz78an2B0jH8J/sx2r3AfvbQcTvE9Wh7FPV&#10;AergC1TO/mL3y+8+SQN9sz04qAvmEXFI5cuRI2bHdFE15PG7r0PyAWnnD+tCbHsUgSWOIKKS/5D2&#10;6bD6mAT7CDl9VG2dNvTlMjimPDjf8yfb9tPWb2H/qefPG58jkcUcEccQdQNQlj8T+DNzTIx9k6gC&#10;seOA2jh9SOznvNN3f0DfJZB2/qDqhijUti2uTBZdJspIU7/jYmJuUl8tedu5TeuHLADbYeOWGCJW&#10;G5PLyFuQZdEGrh+RQdlBtH2i6T3YXqJ9s955C8YQlYksEqEKzQFfCEjlM/HQmmjLQ2jilzU9oSkG&#10;RahsFYMjRmJxXBQOUYebOxyBRFi25P83p+1QnRHPRuAkz91maJtVHfzyYF0tIl54GVp2TGJOfSHq&#10;WHjbaezpXU+Vs3skzuLFlKcqU9qm22dx9+cIwHZJN6KB/MXqUgRwhBeethA0Kz7b+ERZlk2PLUsr&#10;7loObBzVscAL1O5SaYVfJgu5lkutf2LzI2Oc3PJoZcg35Hc++7IIJB35rY/0CBGGGGuY3tbn/FbZ&#10;rX8q01seCkv+/HalVXZ225/Kma0PltNb/tQDX6A2LWfVPti0xDnt+9nND1bObPqT7IhzWx4MprRt&#10;mN72YDClehD7JZyf2vLH0f4mzqv+jPZndttDlTl91sz8jod6LO54OFjQZ4V59WGcn9u+hNst7FQ7&#10;icMiEVwkkIuEYHlHtoo/rLCwsyA0Hu4lchfDuBJQjuJx4+BGgpA6oIvwYeWP6YZwUjexUxIG53ST&#10;P/96KRfE7MpSFlaVsihbOrvwmqzKyhtKD7CYoE1A+4z9XVmt36Xnxay2s6A86Xltb075WdkZ2QsS&#10;U+e1n9NY5c+rDvsbacqVdh47/6b6XifWizWj/Jy2Pcd2uj7pL/rUMXCaMqDePPsiSLN9tn1B6Rn1&#10;NfuW/KtHlnzLBW2LfTynNmfVL0xpm+dA/U9RJntW+TOqY06rHpCmjDqud1a+Ke0PnFP7M7TVvp+W&#10;uDLk7eP7PdF9z4H8LSfUpy1YSMJx7UfOA0IOyxCz8yHokj+Eo3wWbRZ84Se/DB6qDnS+9qw47DTb&#10;kUX04WP7x+U7qWN1GnR8Tnaf5yh900Z1EKghGJVGPHrI2ezXzT9HfBF6WTTmCKBF28XIYq4XkWws&#10;246Hoc6O1UvEPlC3s7EtyhobAlLtQ0Dqtx/7oTSRc9tcbrFpiDRGWtuJvnKZ2lk4TsJDzTE1hOuR&#10;fKYVg+ARCJPFXyvkQsxp/+roAX24XodHPozLs8DstVVf0bfygKiUyFqC/FIE0di/JBSfqS/uGfsn&#10;lQ/Vaeu1Lwpa/I2mSi0tK+Y/CMgvpzAEzZx3opNL/tHLicxzJ8089zO7nihndz9ZGQnB0dvKsRbu&#10;MkJvOYYEoDmt/QIPB49E4LNVCJoVByTyzMFNTybGhdyIR4ODEmcj+vWAqJ6jeEOibsQjwZGNl04W&#10;c/ZlMZfLlyP3eWzjQ+W4xE8WcBmLuVbkmdw2RN/mESc3P7Qsp7Y8HJyUuMqckujKnNz4x7AWZJkh&#10;3xj6fJM4vUHtO1vR9syoDyz5B4JTG34fnN74h+BMw9n1vx/k3IY/BNNqO4nzag8XNt1fOb/h3nJh&#10;432DzGz6fbmwuc/M5gfKrMTnnASnRSICsux6SGIw2T0Sh28jDsXbEoZ1Xh/pTihCjvxZ/HGx9oV/&#10;v/yfiUMqO6Kyo7p4nVDZKd3YzulmGSJHwmJeAmYRsSYx0xNyoBtsUZ2woJttQJo2QD2nh6BfiSfE&#10;2UTWig0CIYclD5Ths7XQg5x2HjZ20I8hvynhOrmu+/C2SePPbfJ2XCfjffZncp02n+s67XxrgeMn&#10;FnUsEe0WrKQX8Am+x1l9N3yn0wKhj/i0AM0CM4vQU7InZQ35QHVPqu5xpRGIxgLyjLYPCDDXxW8x&#10;6bqIzlNKm9O0ZR+1v+e134joeX3GRY5D9z0sijnl52Xn5VvoIO805TNqd17HZVp9TKk/BPNZ7c9Z&#10;7Q/7dErbic+AONR5b7FKBPKgfiMRjZQ/Io4qCz9WPkdAc+SzhfJ2SN35GH5nu7I5wuqILtuJfaEs&#10;+b3d2I+BPDYiouyziOi3iCg7KA1EzB01NzG/VteEjwWjAB/o+vGh0h9x/ZB1muuJRxN6IrCDfEQT&#10;lXZk0cLKgg6B13uLX3UQfiHY8MtaoFUxJpiyEn2o7F36aYj2tFU69x/D3IJ9j2sifed6+AGfaAUo&#10;4OtGePKSV9C+jNdSpzx1DNX5PMxKhMWC/rIQYg/ht1uCTgLKcwIt8PLLIuDySSy1GzE25NsJwUuh&#10;rnXY0FuibYIQRASekgBskQC0sFtiSNRZ+LUCsBfZS9G9JQE4EnqTBN/hDQ+HnSTSWn9LFmOAIPtL&#10;afscotbduMRJfb4hsXdi04Mh5IY4tmHE0fUPVI6su78cXbvEsXUPVFr/8TX3j3Fi7QPLcnKdtg3r&#10;7y8n1/5hAr8PTqy5r8fxNXcPcnL1MKfeurucXn1P5dRbvw1Om9W/K2fU/uzae4Jz6+4dsf7uYGrD&#10;PcH0xnsrzp/fdF/PTx6yEJzf+kBZ2PbHUnY8WMpOib9WAFrwZdEXUULlzXsIQV3Ih17e8MX8Y13Y&#10;GC7jJuEbBzcK8kRUGC480XFcNxcihkd1gSSidErlp3VjmtLNa1o3VqJuU7qxIh4j2qU22DNqF5Ep&#10;tSEqhf+M2p4VtmdVNqV6EYUTM+qDSOCc+osopG7iZbWw4CFvdHMPqGcm+Sw2LaDosxNQFfpsfS1u&#10;Rz85j1ABRCGCEGFI3kJyi9i6DJQD9S0uLTBpT5/0h814uznNvrFfRvuHMJzRd0UkdF4+s6BjAdk3&#10;qzoXVB9myYsZ9XFex/G80tNKT6lOBh9l2XdO9c+qjzPabkTlQN+tQZQh0i50/XsbF+Rjm3Psl3yz&#10;+FSXCOq0+iCKiljkoYUI9inOM0Sk8ieBc1T+OPc6f9QTlNMuIqBqF+e3zkPO8XqeKw9H9HsgWh7I&#10;H/nORsQyWUcqmUYQUybUJqZNKM/UiYhSUk82tiHYHpb8ka78mPej2xf8bP+A+vpMv+WD6ov+DnX7&#10;5TzlsV2lsTkf+9ltl+POsUOgj1m+q45z+g74TiOvMoRzRIiVPi6OKc9cVOZk5ghqRCs7uMZYJMbL&#10;W0b7FWJM2OKnXsw37giBhk9YoLXibAy1C9JDcO2P7akOxHQZ5T132iModU71MJMEYDt/2zDPvRWB&#10;k/CLgUNlsPSiIJHAJQHol0VgScj1hd+IccF3YTeicIm2TRV+jvYlgTcEw8mtb1kB2AjB/KcPMCAA&#10;czRvOcZFIfDCxpFNSxG/JR4dCT5ZYL7cEHlOXWasPEX6MpOEWRVoTXmO6GWGytq2Q4ToS5za9FBw&#10;WvsODLOe6YZdT29+sJza/MceWQye2CCBJo5LmJlj6/4QnBDHJciOrr43OPLWPTXtPBx+8+5l+F05&#10;tAp+W+0xtbkUjmsbQ7Tlp9ZI6K29Nziz7r4QfWfW3Ctxd98I1YFzEpNT+jxT62VFG/mrEcAk6pzO&#10;Ym9myx+C2a33B0T+HP2Dxe1/SuJvIAL4jqzZq7wF3z7EnqhCTxc1nuqHiCiALoKf6oIac6d04Q6U&#10;jmhBB8PFhhvaYVmihuao6hjKiCo6ssjNxjdVyGLyhP2qQ/QxbtjKA+nTsghGhqZj6FQ3GoZSp8mr&#10;fEptptSXh24ZnjU1rxvUjIghYuVDrNKX2gTykY+hb9VBYFCPKBn+STbqyEa0tMuzHWDomG0zvNwO&#10;I5sQi7q5hgUJncCitBVyWMpA9YnKevh8oduGh63ZbsbD4kN46Nwg3jlGwGczCHsTwkv1PDxtatRQ&#10;9UNwDeB2EX2TBdKIQgSG+5rWMQKGzzOI0Rl9dkSsYboCw/ohahsW87HNxxg4rj7OiOuMBXfr2ywQ&#10;5BbqBn9LFu9OQ9svdPuxqH1CiOfvH5+xb06fCyzeXW4h30I96iPqOX4cS0Q0EWB+W3w3p/gddr9H&#10;frv8hv17/kzXFDig6wkClBGETzv2K/+Jyj7W9QcLH+l6RP5j/ImP5DPkP6EP9c/c4U/UD9croo8R&#10;ldT1ZL9+4xBzfbVPFpEhKEWdV6j2Iew6ct7XQogVC9R/+5JcRe0QkDH3WnhO9xiqI4ZEYCYEWyfo&#10;sqjzig8mD+fGkO5F/C2e+5eHgKHO9+uxNJdvidHatUQPcwQx/2VdHuJtxd2l0ArAliwEWwF4esez&#10;PVYclIjpIbHnxY/BApDoHoIvW0f8svCLtfLiDV6WSFl6McMvRywhgSY8N+7ziC4YLQPDPDvSD48R&#10;w6v0KVEW9cNKnDE8S3lnidAdJ0JHpI7yrj35YxsZlh3523JszOPrhF6fB6voC9L8vNF8uj/WOXUZ&#10;z7c7u/mBsGckgHJ9/B6SrUgwwmmJRTgloZhxJO/kunvLibX3BDlqd+JNonISbgO47KQ4vVpibs3v&#10;JebE2j9IzP0h8gzvnt4wPuQ74t4yvUEiTuJuRp8jRJ329QJ5Cd5ZfR4LPyJ2Fm+Z2W0P9JiRyLsg&#10;wQekLfxC/Km8QnvZBYaBt/0xhOAI0kQEJQx3PiAxKHG4S2kg/bbEoYVgIGH4nvL7lH5fF9se8n8o&#10;y0WYi+5+2f26KAbKc1HnQn9QNpD/gOoY8kd1oTTHdDE8rouxBRyRFoQbNxiG8Ba4UXHj0c3GIoOI&#10;ISAomNMWUUHaIvzESfUXEUNEYOc7rRsBeeq6HlEcopARBRKe74bvDIIDcaF0zG+TPwSobI4Qhejs&#10;bNwA+SwD5eQpR6wibNkWQ5axXfqVPyJL8ofQUTqED/Vkz6oPhlkRnXmOnonoqOp5vqDrAD5Hvjh+&#10;CE0LXQSwhXAIXPrXNh2ZBUQbxxnLd8B3EYK3wd+Pj7OJ7yGjbfF5+GwIh5P67Cc4bhwDgc/+nI/6&#10;amfhZ05oX4EyjhXHMQSj8hDRO7X1ORZD2PKzD5wfcWxVh2OLn3JEeVjq4u+IY9YRdWTHjoP8lOcH&#10;BR5E+E75HMf0mYbwg1B+OMLPeRPnlFEfcT4mPEfT5zTnb8z3ZP8TfIfxG2Lf2V/5LObtz+I9BDyf&#10;VeV874jlKpotihGWEoohMjshuSjCb4EKFrAWuUStLXDtnySMqSPfotIwr3YXtK0pXR/qdIGO4/o8&#10;x7S/DH0zKhHzGHU8Y56irjcIQYtBi72I9nXk+dF1FASrelG3s4g+6rYCz9G+1j8GIpAluEYiML+Y&#10;ES9ndIJvTAguI+iI7jkd9Wjf2fAnIel+ZwTryZ7f/XhQl02TvwdiT3Zadc8lmP+39A9V3XJowWh9&#10;3Fao5fwQywk/i7zWn8vycHA/KtgJwKU5eX1CzBHhE0c2Kr8sDNWO3tT18ipV+Ikc2UP8sSyKhaAF&#10;YCbemt326Ai1yUxJ1FV4iWGbBJZu7GdkSUc+vfhwVtsYMYrG5YjcuWBJgE1tfWiMXD6ERRsvPvTL&#10;EG1/VB+jlyamJEaG4MWI/KLE1Jb7ZR+onJd4acnlFyQqM+c3q46Y3qTyDvtgauP9lfMbJag2Plhm&#10;10toSZjNSEAC6RBpCDYEWoYyQ546nn/XReP+HLKQGxNzyzC/vc/Cjj/2mFdfC6pn0VcFIOIvuF/i&#10;TxZ2y79HQvBthKB456ERexGFHe/Iv1e+d5V+T+Jwn4Qcc3w+Esz5+UQWeBpnbuDh7iYWNzDZQGXH&#10;EXuCOYOHqSeOyM+w8DHV5UbGDYybDTcZR2GYnxZDsLZOG/s6FnQTAIaAgeFgYGj4gm5m3OTGolRd&#10;vhWTJvuGyg1D2wjQGOJW3qJnUAh1ZLEEeb9acrnrX0p/fL4Qdd1NHjjO5mKRvdwm181tKPd2AAGC&#10;EEGQmBDW+DsieiR/FjhjgqchynVsI90JJAto+7N1OdEpaIVXi4UXRBu2o3007gexH9ufBNsVdbvq&#10;h2HeeOlF+M1m5vHFnL6Udj4seR2n4zrGMW9S+QziN0dDs0B2dDQTDxaJeFCZQBxD0fPj47OxfzoG&#10;DA8f1u84hpX5TXe+8Ou3DZQxN5K3++sb/fI5gkdUkIge15GPJLYi0ifLw6aJuYX4VCdQu4znFNYh&#10;YxFvDavMIN7aiJ9FHWLuYoRAnFBXgnG03JbKL0a8dLdk5/eO1mIdWQSg7ZIQtIBrRVyUdX6vEbsc&#10;Foh1uTL5MhaCIzHYL0MYIgAt+kZ/cGD8JwgjqoBLL3AEVcQtvSSS4QWSzOndS0Q7oojqZ8Tozxni&#10;DxpaIWi67ToiuOLohodjHl62cEyi7mIw7+34hod68+ACImoMiXaRs0yNnPWQIAvBh0AbLT8yWp5k&#10;tAzJecFyI2Zp2ZHHVPZIZbT8SFdne99eUP9RR/aC+p1Rn/HmqUTXvARBZkFCwQyJjgpttc9z6jMz&#10;v+MR9fNY2AVtczLdm61sa4Jd3PlgWRBhd3X5zmair65dtos7Ho7yslNiZVf3Vi1tZMkjjha2/2Ek&#10;jHbcH5A3FkqLYoEyRFUSXD4W+fjlY9QKu5YhMQi5HJv7zCxtd2mfMhZ/WQDW6N8upS3+sgDMIrAK&#10;Qfn2Iv7Eu8q/p+O3T8f0fV204AMuylyclUYMchGPpV90gWXekIVgIF+Oathfb7LcILHkBTeYiF4J&#10;xAQRK4Yq461fiTzm9vkt4zoU2olB3gDmTeAY6uzyFoFz8gMC08OAFjHOO8rhfEtbRj7T+klbJBlv&#10;s912bpdxWdvO5PZ5O5m27lD/Qwz1ZSwMLfr4vlo/Uace2of8EomHgIE0IgNhkoViRWWt0CWdRXgW&#10;v7mOyZHTHtrmcsLIfu+L20WUdwCLpyoE1YcFG5Y5eszfs/Abgpc34kUO1WN6BcvQxBy9BL+3mN/H&#10;7084P4SXZopllvRbDFGmPuMlFfXPdmLqhsqZ3kF95vmGUOssS+JYwPGb9xAsAu5jWS/tFH58svjz&#10;SyMszE40jgfI1r6vunFtwad6IfDwyxKJiyhe54/lnlSf69GgqBugN2wL6me5qF37FnBEB7V/k8jz&#10;qvN8a2BlBom64G19Dom38o7s2+SfjrVebZd4uixIbJkiUVMkuAppMamemd8pIan62DkJrHnVtfhb&#10;DkcCl2Bo+EkJw9EfKviPD7IIdOTPjIlC/kFrwJ8ZE3ANFnJLf9W6JBaHBOQZiUKWp/HLISsOr3mg&#10;mCNr/1jT2ddydN2fyrGge6Fg/f1hT23gLdERfpM0+3KZ3zB1BM1Rs1hKhEjY5m4pEeVjCRGJSvLY&#10;pSiXxMJWlhb5Y8lLi8TyIhKVraXeaFhxSdghHhgizCwNF0pIKc+LBDC3RUJEOB/Co5trZiwcLcxi&#10;7lmdf5bYLfEAzEnz8OMQe1QOWZD0UF+u4zb0BzsROAPpTLRRmcVPWOoiiEREyATtEU2diDIhIBuI&#10;unF8LOIyfAeZ6p8gAC/GkOjLsD9V9HX7HukQf3wmPluiCkKJX9gt3x7l31ZdQAhCFoE9HtUFWBc3&#10;z82J+Tm6QO2XhU/wq9yQ/1T4psTQMXN+GD6OCe/yeQ4RUcIYKpY9LntCnJQfe1w+7CndkOKFEN0o&#10;IYbzdINlKC4Py5l23l1LWzcP+bVDfS0e+sttcllbbnI9k7flfcvpzwtv8kIsZZOYJALty0Iz0wq9&#10;nM5Uv9oEtJONeWRKx9I2KvdQtYeyM24TwlPlnicZ8xSVHspnaGNif+hLn83k/cnbZV8qKsti1eIv&#10;oo2JKgL1PVsEggWghV+8tAHkVW7Bhwgz8TZxA6KtxaKuijv9RjIh3Lp0vKylfvJ6l5PIos2+/Baw&#10;fV4/M/pU315nk6HXFqJzsZao2gMvdGTsq3PvOhCA5Im2MQrhB9Es+lwv0ljaNPhlD78U0r4YUsUf&#10;6QbP7YuIH311eUf+EIi2UVdUq/rY+rJI4h3Wbn0siLT6W5Bg7PH2E708dUdW/gR/EjD79uiPAoYi&#10;gwhAhGDL7J7upRAJpj75n0O6+YFVBI6E4NKwb2ZY6Hlu4NSuZy8JRxBrJDGLwRCBjwcWfDVaqM8f&#10;aJ9HAnDEis9W3l3gwKp7ysE37y2H3rqvHF79+zGOvDnyH31rxLHVfyjHujdD6zwzwbwzz0fLeJ6a&#10;56aRPrf+gW55kPtGS4EwsX/jH5bsxnvrECPDkSEMNj/QWYQCfpYDGWeus/NqO6f6i4iFbb+X/b3s&#10;vbL3SgzeNyZeLBhMCREnkvAJAYEPAYE42P37EXsQDGIPokG8rTKnjYVFRT5EBmKLvjIWH/TbWgsS&#10;14Xop8P9t2W9PFafBaogks8ghHao3g75JaaKBHGRIB6htARc2a7yzDaONccZsfyHTgyOBGGO3LVC&#10;vBV2vbpdudMh2vk+QmRjl7DQq/hztezR94fQ9ffCd5XxccqRP9Iuf0dt9yqPCDRZANaIoNJZDMZw&#10;TgIB+JHaAGlP/kYIfqaLpCeIM4cQIVjnCmI7GEpmqBVO6AJOHgv2Q44IEf1haDbmfSkNpI2FYxZm&#10;MYer8yHKEFLZn+s7n/unz+XI/Rhv62JkgZj5PHUzrju0fX9GcF3Ssc/YhIeoJ/nbstY3JCTJI0YR&#10;rBZ6FnsWdqRbAZiFn8nb8HbYvs+TGhFMWOh5aJeINfMWTZ6raJ+HkYHId0T7MpTJGr817KFiC8As&#10;9JwfEnpZAE4sU1vyQ+KvCrgub+FnwdfSE4baryz6nM4+IHrnFQRiuFbpmJOn37qFm4VafePXqF7M&#10;29O1IkYgdL2I6F/XDhBkbm+f861/DLWt8wDVfzesOxqm1XWqRvXwqcxiTmIrhJvs6AUQ9YUInGRp&#10;42ih5xhG5FB9dCzufbSy8M4jvTzisCcQO+GH6BuxJPxC/HUveQBDvwhD/6HC7K5HZdOfL6gOArE/&#10;TNwKwlFEcJIIRCBaBA4JQKKAo2jhaP3AHC0clbkuAnBk61CyrMvr0O+OUSTQljLXs82CccWRVb8r&#10;R9+8ewy/3ckLAObU6vsCJv8bT/aPpTsk5KbW/6FMbWRdN+aZjSyRugubRvPSzm8czUsjz4sBCANE&#10;V0FcITa4uTP0iNBCUIQAUzpE2KheFRs7qCfhtfO+UZoIDtbpOqzHTVs2ojdYwc37XfVZIaIjsPt8&#10;QxeT/HHTV7v31Pc+9feeeF997usgb95teI9y6qn9+xINEH2yLfmH6kddlX+geh+qvsEHlFN3r/bH&#10;uG1L7ntv4h21MfZV0SkiIsjx1TGH+A6Eo2c+9nwn25T399TRCm0YRVlJO5royOJSPvupH8KuLumi&#10;dBawAXn8OiYRGZUPHN1zPoZ7u8/mcyRH+UL8NXCuxPfEMe/OBeA7/EAiDhB9poo9XdgyMZdHdfer&#10;TqCLpd8ExCL+oL41LF+IQJXHXEH5Yr6gbAhCpXs3YYHAswgk7bl4TgeUdfBySLwgojpmyDfEkIi0&#10;6LOQyyCaLLba6NznwcPYGUf3vF7fUDvw9ts62W+yADS5zJ+rCld8Igu3Qbr6fzZDfS6DBWZ+EGjJ&#10;Q8gV1W0FYIhApcEvqVj85TznY0xrUDoLwDrsC/hFnjOX8zkKaAFoEed/JRnC5S3+RxMP0TqffTEf&#10;7yLEcDC/W+H5v7CcSBwSkkOrC4Dn+sXwbmcZFjYhIoWHgQ1i0uIyBGaXj4hjtlyLuFZ1Nh5cuY5h&#10;uUbhFx6KjpURVM82XpTT9U9iLOZEx5JZnd/2XZVJnJV3VC9WX9C1ExvXZtLyv6M6FoGITkc/YzFt&#10;9lW00VCOBWLVQ9m9KKLyIDE4QnUk1AKJtLJL22JaFPvFKJpXgUDUsm+sFBGrRahcOCJJhDGD2PR/&#10;x49eYvF/yz/VCUiGmZeijllMDv41aof/OjX/7erY/+QL//d+/Q/+nU8LCdLOTu/At5THTu18IuAf&#10;yFZMr7+nGBbdnZGYg1mJObiw7p6an5Ogm5eYg4XN94/Sm+XbfG9nL87CFrUlIrdFN/+tEgZbEAsS&#10;cFtFCAfEBSJCICoij8BTeqfSIQ7vHfm3ySL+diltLE4QKhYrThOd60XClN+jPnbfLat+9tyjk0H1&#10;35Yv23dU9o7q7lV6r9ra4ntX/bwrYRCiEgGhfIgohESXD1THeI4ZLxQgOEJ8KW1LfwiNffpxhOAA&#10;BIf8ITYok60CkjLlEXchVNgn6rhdUx8RGUKFttrm+/osH6jNB8l+KAsfkdfnfL9jn/Lwnuq8KyIy&#10;JuJzqS+IyKLgM1pstRCtC0GWbJSpDXlEP+cDoj8EpvIh3tznhL7z/L0s5CzuhkSeifl9CQu9LPYs&#10;2H0c3+/4gLxA1LF0g4klHeSLqJ7yEeFLdr/K4FOl8xIRfnvYQ8B+ixgBGEPBguhfFXy62eUbrtOO&#10;xMQbtMI3/nrzV1kWbJMidS5rRZ3tEFkkZXGFjeHXRqxlXL/Nf168/XYfLpW2fhaAmaHPH1C2DG3b&#10;nrgT7ffQEt+j2mXibfCOtgz8EgovMEwSfvWBQXVa0ddDZREF5Dzk3Etkn+e2mljnT8T6fKTxgeou&#10;Rx4KthA09k8qH4oGTiLm9V0CCD9H6Xl4q5AXFoTOt3hkgHmBQwyJzkCfI0cmMy5bDqKbfE4/YDLd&#10;hLUVW+LFHJ0rQ8RwvfCyVLZejDyWplI9v5nu5Yoq+KgvOC/9pjZv27PEjpfbaadpQCxPpHIi4ed1&#10;HfFb3fThc5sX6fxSXTxwdBZf5NO5FNNtBOeJv39/PzzAI769+kOsCNERQlnfE4KYofgQvbqe79W9&#10;AHFJ5BRRi7CMSKfyEeHEp/KIsirdRldrXuUxZK50/JUpVuVV4Hbs0f4OsVufYZfKBX+3Wun+NnVF&#10;WX9XWZYNvx2x8XcjNkks9VDZZoHd9BvVAdrdVRY3/Losrvt1WVg/sovylQ0qj7rqa3MifPTV+lWf&#10;/mELvi5d85TTZ7ddbX+0HZVtZP8k6oC0YTtY9iXqjtr1sN/7lWnrwHryAruReux7B3lve0PHxm6/&#10;JJ7LFhFW/my3ulz5FsqAdBwnQR4xjejd2rULESXwI5jxbyfd5XfJ7lK7GMZWHkIMg/zYt0nLj4V3&#10;VDfEM0iUtVhk12Fm/IizDgSx/VGWQJxhGb5G8GfqsLlw/xb3DKXHcDr9NNuyGM94O87nCF8g0RfR&#10;X4m7OrwrstiDj5Q3Hyv/sX78YHGHsDOf6YcLB/QjPqgf5SGlD3aQDvSD5S3CeFEkgQ/RB/EGsS5i&#10;CL24SetC1t68nc43eMRCKyBawZHJ9VoB6La2Q22cR9ggdCygstCxgMoiy0LtYuQ2Q+3a8iEuVrfd&#10;N+8v8Dlav4XcGJQNMVQ30R7fTBxnrMjCPr7nCX6Tz4l8jnDj9JutPXQuZTy3z3P6svCrok/nZ0Vt&#10;Mh7axQJvF2cx6GFgiHSHXwThJZD427oBhgRgHfYVWehl/1D5EK0AND2xR9mlovq5z0DbGaobbwdn&#10;VG+Qtl5H3l+2w+f1MeKYtcfR/npM5TfkQzyqHz+kxmgFx1HWwjiLY9KMbFAnRKfSR1QXccZIBunD&#10;uj5yjTyg6+ch2cNcFztL2RFQX1jPfT6t9ud0XvCbyb9F5snmebo5Gs7vz4Izi0hjMWlB6d9FXnLI&#10;1IcYHZOIWPP5Bo4Fx4CHfwIDMRqkfIZoawhKlSMmQ1AqXVEZNl7iUd1Ys5a8/BnmXUZkVDD3kykD&#10;EUUVRFGjHgKw3sgbPK/NhFBIRERNfoRBRNGa+j2oL7tTgiKieRIm2xArsjtks5CxwAlR0wkuCz6J&#10;vMUNvwrKxjuFhFcSfQjN+XV3lvm1Sq+Tb/1vw5KfXy27RmJ0jXxdfnb1XWV2ze/KzLq7e1xY+7ty&#10;XvWmVQe7HNOrf12m1C9Mq98lflvOial1vwtIjyA9YkrbOq8yuKB9nZFonV3P/vxW+/CbYE5iEfAb&#10;ys288gsqN+RhEYG5Wcd6k74bQd6EjzIxyut4b8RHmnYihHIH+RCptKfvEUsPABK9iHG+z60CS34r&#10;2Kc+iNxuVzoTw/fyt2xXffox0VcHecqpR/s2Ckyk10KxikfV8fkY5y9tRSsqh8RopFVGhDaisyKi&#10;ssobR0aJqH6g8g9V/pEE5Mey8InS8KlE4me6sB3QDzvEH1ZwscNyYUPkxQWuS3ueX57XVyM0uuj4&#10;Rt7e2M+5TPWw5EM0dBYRkYVdFncmixGTRQj5fMHNZW15vSjLIpqq8JLPNnxNPv7NhEigfC0WcOBo&#10;YUuuk4lyLHn6aoh9SOS29vF5An++ZAehTbL5OOVjNdZ/Kss+oH37vcEkf0Xlcc6ojzYy6Jud044C&#10;1kig8oi8eCvYvkQrBmsZ/dJWbTx/0IIwC8EQe2pn4Wf4p5BehEp1/fJIK1zGxEvny/7I6zcVQmjA&#10;+gae8fQMGBJmWbDVcrVrh30hi8YsALNQg+hb9XJbhoi9zViCSiAiiBza1vIuHyBAOhsiRNehmJKi&#10;649tDP8K5jQDw7sM9Xr5K0NkjHVSWS+VyBiQ9vqpe2lDWn1lGBp2tMuRLUe9DCIlhmUFQ7RE1mgX&#10;gqeD7Xn7ebt+cP9A5fGZ1F+IK6WB48NxYRTsE1AZllEbT8nBhlhVvXgA17kQQtXoO41zW2mf57Fy&#10;g/JM0eHBnWW/YrpOl/cqELFMkGz9fv19YPm+OviOY1Fv2Tz0b+KfqFxH7R2htGAkyhiCsfNHpBI7&#10;YkXZrhvqDm6qupFvB26u3HTl29Ld2PPN12LNIi2EHLbB/SDwnDa1jsq2apsBfvpq8A0+CwXaGepY&#10;ZAD7G5FBhMlvQxhOYiH4bZnbiJCSQEzgNxY8pCmbW3dXQDoLspFoG4nHytq7g2kJzRH3VM6tvSdE&#10;oEWimV4vEZoIgdgJwiz+oBWFzls4zkvgBZu0/5slEsfQZ0ws6thlese2PdZicQttRsT5kb+bHpR1&#10;8ABglvtuW7IgREzGw4Qs7S38WrIo5GWPGpmcQEQOEX2yFoBV/Mky59ND5h8i9jqY/4n9UCLvIwk+&#10;BCB8rItQCEBdXPYr/YnYr/SnukhZ9LU4GsjTrqN+ee1Ai0HeAPb8PG7oWUhcUHoGKz/MiFn5Wqgz&#10;K1ERQggr7JuTADFRRptsU13I9d3G6Xn1Pwblag+kYUF1638ii0XlF1WOLSqPdMJtYr1D6upJfpF2&#10;nbV/yMYyOtTr0pNgX9vPwZqK9XOQ78qNj02I2WXweozAX/dBLrPoy6IwM63v1e0gi8Ie+AbIkUI/&#10;PDh6nCPI2eeHj/wQYj83Q+My14sbpc7bHvJbBFoUWhjW+YKiN38w4SWUTBaHYNHGEjH83dsYqoMI&#10;RPBlHO2b5De+gWfxlrEAm0QVAB0WaXW+MOkOi5hMzAtMWAgYzyXMAgFc3vqHQCzkqS/gKTEhthIW&#10;YRZuFfUzRMwNvAQQMswThO7lkJGvIf7fXdvv3iAOuxxu5/2JYVf2q2sbw61dOiBPHR23iKJpe/5D&#10;gBDQHYhqBF18x6pH9C/OQ51DdbiZtM7zmK8qG3NTBUsOQSw1lNIsFxSiUP15Tif/R9/OkTQxHxR/&#10;R14bsmNFFXZt5G1siFOiieHctXcG82t+VWbX3FFmV985xtyaX1+UmTV3BhGdW6c+10l0MVTMtti2&#10;o3/eL0B8MmwJDGOC5/xlXOZyDxMOwUsDQ/PIPJcMiy/eMJXl5YatasfcxcTi5vvKwqZ7Jbbuk/C6&#10;t8xuvLfMbLgn5k3Obrgv5lEyn3Ik+ODewALRZOEHs+vvkbBbik6Sp38zJvwkZodAABqE31J6eeHX&#10;E4FZmGdcHuBDnC2DRZ+F2y58ahcR4qausUjMYtBpl1vsZRwBjCgg33eHBV+NaKsPp8HRwpgDqvqI&#10;v30dIfQkAD+ShU90nnyqi+FnuvBgI62LQh7aRcwZInsWdAxdGJZwyXiJFyz5obpnlCbCx///hngQ&#10;5xEFHTPKz+pGP6v0nNLzDUUCJxPiKRF+CY3MosSI6f0/MLSLUQ+VA2sVZh95/jEB+BcFp/0PC4Z6&#10;kPtZDtfLdXN/3V+C1W3m7eS2+bOAj1n3GRCcIS5FFoW9aKWO13Jk4ddGGieRBWLGQvBiLCcEW+EH&#10;uQxcPwu9SWRxaGrkJKWzj8hJXUC9wxGVgDrLkG+2ccOdwNB6gnkdwYjYdMR/A6uMv3Kz0GuFoelF&#10;AdVmOWqELlGFYEcrAKtf1xiiXTXilbAfoVKRHyLaR17Xrkkiz2Q/86Jjqozyjro5HahfvwASc+K0&#10;rUHBh2852vot6tu8re0iAA3lOR8vnjR1Mm3fQ3XMHlsdi9gufSvNC4msMMGLLrz0UvMddf4/x09t&#10;/EcDHCuOYY3QddaRzhrxFF7uB+vjbKEdL7PQL/tEnjJRreuN6q5YWMeQIcOld3fDpRILiLKOEGYe&#10;RhVDYg5ym1wXQTjz1q96XHjzjsrMWxKDGXyJC6tuF7cp/cvK7Fu3V2LYV4yieSMWGRLOIhJRC1lM&#10;QvgQmdSxXWo3EkcjsYSIsshiqLbSCTCGcDPndcxG/C6Gg2FqzW/KWXFm9V1C6TfvKucSU2/9pjK9&#10;muHl0TA0TL1F+V2RHg09j/yODF6QODczEuuZ2Q2/CVpROELfU8fsBn1fYma9vrMO+3K9+U06H0Sk&#10;u4ipyce/9x1k8neRo3qXQo1EC/JZBAYSbzHU3BDRwo4sCIlQEwHP7FS/wNzImAOpun7551212SfL&#10;CzG8LEP6Q9mP9cP+BPTjtkUIEuVDGAbyYQ+JEIECgRfr+IkQfCJbr/dHPkShsKUcTgv+0/ecbppT&#10;stO6IUOIQKxwJDBQHex51Y90YkZ1Tc7PdcyrXcaRuAWJB5PLZ9VHbks59YnmBaRBYqZG/iyuMpRn&#10;3N5tJjHUl6E8i7mWtj35bp97EUiVZfGH8LMIvJgAtOirqN7nYUj8DaLj3osU6rsItM0qBuUHosnA&#10;lIChl4QyLvPb4sZvlsf52qXzm+a1vKONDDrSzYPSJCIyrrYxqV8wfyzmkKksooFKIwJrdJCyjtbn&#10;eWw5n1/CysRcN/12A+UnRQktDLFEcBzF6TFB+E0ii0HwygMtvZcUEA1d3svGxNIxwhGraKPrUm2v&#10;dBZ8WQDaFyJQabAA3Cs/MHet91KE0kMCMIuqTBZ2F8MCrBWAl4JF4SRh6P+Nn1Bv6e3gx8qCRKHp&#10;+x4etIvsb/Sv42i8rm/1PzKqJztq93CZ3/1QZZE/d4gXIlO7BH8iQT1vN/ZJws92xbk3f12FRQgK&#10;iY9gtYTAmrvCGvLMm5uTiLFQXFj7K4nHO0pZ/6tSNjAv79e6yd+1hERCwEsaEEJLN9mILOkGuwV0&#10;k+1hv6gvLygd9XVjDqGm9hARwa6MCBTlNRLV1WGIOfxux/5oP5lHuEn7vel2pWU3Kx905UAaUajP&#10;YHGD+MGOBNEoujbXMCs/uCyigwy5ykadDaN5feQXNv0+IocM1Y4iewzf3juK6G26T/3cHdHEnvDs&#10;qKJ0XX9Y2PtlPOS7qGOa6UfvxpkUITRLdbvvwYLL35cjsY7cBtTn++nqZoGWo4MtFnmkie4xpIv1&#10;8O7QCx+ew5fJbwEzvNuSl8LJc/68vA+WN7EjEqg0Q74f68eXYf6fh4FjLqB+kDHXRMSwMHnK1D7E&#10;o9L7Vc+RROMIooeGHUEEpz1EbE4oz83zpNJMkvZEacSiI4eZ0yozZ5U/p5smnFU+0mo3iSnVnxaT&#10;bIhMMWRhWv2D8zAjQTErcYFojLR9nR9LPtebZOckZBCeQ9aCdXEZSx8Wrtho2/mA4XAPY8eQunwX&#10;VI5djhhGp77EWQ+JxsylCr4s5KAVfIZ9g/M6dkDkOA8J52ggLFdmYr6pbK7nyCA242ihI4YWjxEh&#10;1PkSgrCz8RDU2RCGXZ7yLBIzVRyqfFAYUqa0I4vxgpV+H/nvGI3zYSnnNyd4IcHEm/sqG/vXEfU9&#10;SRRmshiMeXxdmoghL4JMEoieO5iHHIeWm/JQbyYP71rsWeR1c8N6jEX3Gih3nfz3mVFG+44aDaSe&#10;8ssJQJOFXh32bfwR7dL2sBARrq7vLNwulbz97M/CKsTUSEiNeKITWSw6Lbq1BUkvrTE4yrM+4cwe&#10;lnt5qMxJtMGsRNyIh5V/pMxr20De4J/puKA8OO8yW+pf2P2o0o8FS+sijrYNlK84/cYdJXNm5a/K&#10;1Ko7ytTKO8v0m78q59+6MxhF6H7VG+plCHi+I4TgOomn9QgrhJ7EQYgu3+h1085CwPneGnK6mdeh&#10;WfmAmzo395i/xY1edd6WfUd5ljvhJp/rWAi4jmHNu1gORbBciifscwOHOpeLeioj0kPEJ/oRsSwM&#10;/Std6bab55vFvi9j4zPqc9fhavnr+nkclwZHq3LkynnKLZyiH2xXD0ueYx113E7U/RG5z6EhUosm&#10;57OvHm+1ba2/A76vDMOqfmmI8qgnsmgLEabvxCJsTJCRVp1AvizUMvaznE68tNGlWTYnBJ0s5VHW&#10;5eNNX/3wwcMm+GJScVfHbwIz3w8+kD/m/skP9vNWsJeFieVgdPE1MS9EPoQgwg+xR7SwnRc4NITc&#10;EmJQcJNioWgvFh2TlHXzycQNlJtqh6OIIQSVb+FfRQKVm7PyG6KO2OzHZ4hIZnrRSZBYAPvBkcpW&#10;NFW/xEbGYqrFouxSsIjLYg7yPMVcf4h2fy+FsQhggwXeJCHYikJH9iz4nLfwa8niMNcPYQikE9PU&#10;SfDdxX6STrSfo6Wt7zZOez/ihSXOHe+PIM+0B2iHl2u+w/lcJ85/na8wSUCGiOT31JEfuqA+mCkd&#10;SzSJHCE0+YWRTH4rNK4F2nak5YsF4Umr7xB6zneWFQa8PEnkRcw369IZC0OEX4hF+aiLraJR1Cgg&#10;dW1FCEWVIQTDqm19CUP14roovGpCoOsh7MWv69oY6icPWWbhBhaKFouGIdUWRNqYIEzUyKCQaOsJ&#10;ukB1Jtku8lbbRXQu2dpfZ1nTUMLLEJ0blY9wBG8UxZPIU/25XSPhF2kJwSWLCBzVQ9S1IhA7EoGP&#10;lvPa1xB0EqK9fLf2YPxvsf/PuLErplf+UkLv9nJ+VeLN28p5+adW/qJMv3Gb+IXyt5YLq27thmFv&#10;i2HZ4K1fSiCOhnNtL6weDfUiEulvNNTbiEcxs/r2Mtcxu/rWyvzaX5aFdbePIouOxBFZJEoHm4jS&#10;Kb/lLgkciUzj4UDmkjGvDELASQAh5li7zuLOaSbyM58rBKDs+0AZdPUyXkDZCz7ndeBCDMgiCEJM&#10;WFzQhh+F+o6lRjpr8dIKGF40MCGmEE36DFivPVjfPtV2vA9sK9YlFGz7A5V9KD/LkmDxuz3iiT4R&#10;VlnYtlEw53OdTKyHSD8ddZhUbSHeiO1svDihfeSYExVzlCwWuKae0iGItL+II/hMFwtemODFCV6g&#10;cCSNFyp4ozZ89EW/9NHhqFxE2Lpt+uUNLFDm/nlD1/sT+ypCKGLVNva7K/P8P0fu8lzAiPJ1+8k+&#10;28Zn4nMky7YPqOygtoM9pLqH5DtMurMHVQ8bSyB0eeqRP6qLuCOAIfxkuXFxI+Pmdko2bnjJxs1Q&#10;Zb4R5hukIzPLCcEYauYm3JGHAxk27L14IDycaOyPKNWAIPDLKybmL5JW2yFc3jInMTSJWs99aJtD&#10;LFc2JArzfrXkeq6LAMt1euJMdVrycbHPx81YODnC19LbhpiWbzlaAd+KsRDvbHcAl00SkZS3vpbc&#10;LtM7B7VPxoLR0cZ8fvuct/iDiDY2RMSxgykYJv6CsSFEocoyLOVkWO7JxNIm8mXatT8n5cHXxLp4&#10;vMh/KdmC3/8y5D8OyLCOKQ+p8eCa6sT6promBcr3IoQdfgu4LfO6qVUETkJ1IQtD+2DI5+hiphWM&#10;Q/REpI5JhT7x0deQ1X6GMO3yrW3rxzw/9Rlr4soXC153NtIqh/jjAuVjfqDqh6/LSxCO/syAf7nS&#10;fSbyIxjqrTD0SwRRfkA4WlDm/EhoLjG3SyIysWJeAi5El+z8WyM79+YvxG1hZyX6RvlfdOW3loXV&#10;twWLa34p7lD69mDUx4hR+yWq34JPaYSkLeIyg8/lZm6N+mI7EoiOOsL8OuydZWH9nRGFZP3BUSRS&#10;QtHLxiAit4JEo+2O30owgtKw4zcSj8oD8792/U5pCcsholz4bVbqsqC0iTX0QCK0XUMP9iKeRPhV&#10;L/yqh68KKvlZjLpagQhFpCJG/LapBYhBmHg40VGkA0rvl/9jtcVC1Je1ODIhfNlH9lufxbAfgP9d&#10;7d8QtIv2AhGNfU/+ENQqY99joelu+7G4tPqD91WP+XTMoftU+/+Z7EHt92H9iI+Io/os2BBIfDbV&#10;OSx7SPagjsNn6m+/2h+QPaT8UdWD42p3jD5U1z7yJ3VRPacL/lld6M/own1aF+ST4pRgOBRfDKeq&#10;Hm2PaDvH1PaU8lNqc143E4Y6T+tCfVz9wQltC8t+HlHdEGvsY2cPU676iDEiGMeUPyr/UdWn7+P6&#10;rk4CdWTtp170r23j9z5ioy77SpnS7F/sP3XYDmntZwzbapvssyN3NVrHzTRb0d78c5TOvqjX1Y35&#10;hrrxYqNcfuqSzzbmHwpH9CKqN0Armjy0a2KI10hMxPDs57UD4Dd5uHcQ7VdmrL9u/wbbDtB+5oyP&#10;Syvi8jFryyeJPwvG7At/g79vk8UfhI/veoC2bOi8Iu/I8RCTymtEWuU8oNTpDCkdDzwTGBKDJh6g&#10;RBZ/mZ5A7GgjhuCooclRe4tCFnaPaKLqR2SxszFcTTv1HX15G9o/57HMgYztdzai/6A0+YiCckw4&#10;TqTxqdy0+xf3Cl1reLjmIZuX2Vi7lHVMeWiNKSxKh+jE11FHNrCqb9ooY400yrK8jJeWQVRBu/7q&#10;WHSxwcPPk2iHsyOCaZRnX2J/El7zNY8GtcRffl4CbMPD7S21rKsXn1XbDEEp/LII7FWZ00FXDz+0&#10;gnlMQGsbLepjRQigbRI+LSGMEEO68TMxPtdzGf4QUxJa2G0Ji6rAdUSuE6gPiHl66ps5gswV9NzB&#10;eClDNuYTqv4GRJ1gzmEgXwcRw5aY47exszG/T+mNv1T+9lF6i/wtsa/aHnaL+g5/Y2s5PvoS1d4m&#10;6FvbIb9Z+diW8luVN9uSj/R29bVDfcI2pbfJv5009VUPGz7VdTrKbh2xTdvZqfxutTV7dfze0b5m&#10;3tZncNrl2Qe0pS+zQ9sHtr1d2/F+sF9b2R/2twF/lA/gfd+uNGxVn9uV3639eFv7xH7Bu+I9nRP7&#10;dI68r3MRPlD+QwnGjyVGP5GA/EwcRCxKXB6QACR/AJ/ShyUGj+mHclw/gmOqc1JpOKX8Wf34Tqj8&#10;hPxwSj+4U/rRnNWP8ZzKYFoXijPynaRM7abkm9XFck4X4lldTGd0EaUOkF/QRXZeF9xZlV9QmZnp&#10;6pKmHvPa5nQDxF5Q3Wn5z8tPekbtDf4pXejPaZuk8fXaKA8x345t0rfy8+p7QTdg0jDH9jrIz7Ad&#10;pSuqbzs21442XT4EktIhbJRfUH4RJKiKBEW8HEEdwbaw7MegpQ4oTzQu3lTuQEzFvDus+iQ9BP1E&#10;X8nnOXz0H3n1bxv7KX9F/mWhviH/qqBd9uPL2Of2uT/7XksMte+IYyv82VqGPr99WTSOiUltp6b5&#10;jlWHuZkhBLHk5c825myq3PZSqCKxo0bo1AdvsDP/kweSeCjRubscPMiMofYWgzzs2MIplVsIQn3h&#10;Sr8nM0kAmhBZAov4iwg70F9XBxuiS3UQUjUyn2yIti4PFoIR2RexuPFAHkHmurk90z16/Rhdu46o&#10;DZ8tHjI53v7e+A4TEUXWOQZ5zinR+YjeY3WeML+TfxFCRIYAVb8R7dQ2QsQq3eK3rj3EHWj/mL+I&#10;GIy3lUVv+FnX2RxFvBhR92Ko30mCEOFlAejttxHP7At/gvykdt5+FpL5De2Yj8nn7rCf4fk8nP9R&#10;Z2N+aJeP4f/OH6gdc0WZPlDniFJ/CH03ya4YRWhAN0sP22Xy8GePrl2uG4vgqizDcFkm/mqMtOrG&#10;UCConi2++Osxpd8nYkREiQiSeF83fPIfEC3q/FGnK/+AMrX9kLQs9d5Vm30SDVGufC0X2I+V/0Tb&#10;+kTb3a/9wpInUkYZkbJP5ftMJxwRqWwPSBREmepHtEppfLZEoohSIU4OUE47ylTf+ahHG+oNENsS&#10;n6rNp+yPqFZ9faqy/bLsO1DG/hxQmv04JIsIGkPbPKK2h8UR1TmET+3Ik0ZMIaQ+0TGFj3TsPuT4&#10;S4jtkwB7D2EmLBgRbXsQjhJwuyVad0kA7pIA3IF47IQeAhWhuiUjX4hlRKTqhRgWIYxpI/9O+qNv&#10;sVP9I5QD1dup8j1K71UZQjHEotKIxI/Ep9rvz7Tfh/RdH9HnOKrPdEyf0+CHg6qHpfy4PnsIQ3FS&#10;x4P8cdWFk/Kd0bEzp1R+WpCe0g/9gn6MM6Af9QXl55Se1w/WLMgPi/IX5Rf1Y8Q/q/ys/HOuqx8x&#10;bfHTz3kxrfMBS57+KaP+gvpY1A+66MIc6KZYdOEPoYLVxTsgrYt4lGNzGXWNLvhjggVhohtEvA3L&#10;m7NewoW083m5FL812woc8viNRRBp2rkP8tTP/Xnbxu1yHxnas+98Jqe9D8Z953a5POc5Fu7HZXl/&#10;cj/e15wGfx78eV+oA6S9z+33QX1v3+T98ud0HbcD5ztbBbvahMBMdoiIYop4CBDxkADyhYBs8Fvl&#10;Q+QXflr8UtAkphJE71uI5meI4kMv+qe8GYsYdtaCMYvBlhCD+u3xNn8m+47q9xnIZ3pCrmNMyHX4&#10;n4IqqhtDyaBrQETodD2A9gWySbQvlHlbEYlkGyo/IAts09txVJDpMl7gnikukKf0xBQapT0FKVB7&#10;8D8oEQFE+CCMepFBlVlEhZBSHxlHCk2eOx7zx7VtyH/vCc5n8EcUke00ZJF3KbT7nPPgellwxudN&#10;hBCUbf9OtMV14nhqWxAvJZLWNsLPti7C+w9LAPqNRsb74z9i2dmOmMeWqPMChDccE+vVPoPPDM1r&#10;M/v0hXlttRgaVN7zt8aQ3ycdJyAnIkzyg/91gbQX4I2TWgcxluegvrYJCCmW6TggHzD0CG2eJTxM&#10;DE3qh+Mfeb4ImCiXZRhxDO1LDNdpf86ozhnlz+oCcVY+IOoDRJ2IAkWkSRed8/JhHR2KMvvFBdU7&#10;D+p3WvsYokR5Q95EvQGmur6Ikk0pfw7U1xn2VceBSBkRMyJjRM+O6Rge03d4VN8lwipEUwN+BNZh&#10;RJcE1wEJs89kP5Uw2y/ffgn1jyXaPkTASei9L+FH2uDbJ7H3rkTfXok/7HvK71O9D1T+sUTop+rj&#10;AH0j/JQm/5n6RAQeRAjK7+2TPyx7CH/icMcRcVTl2MPqB0jXvMTwUVk4oXqnxBl9xrP6PGdlz8le&#10;0PGZ1fGZ1TGb13k0r+OGXVAeSM+pjn2LKi86zhBpHe+gy1MnyvV9FH3nRTesao1ualUAIgYsMkwW&#10;Cdm6PIsYBAsgzLyGntfoa1nb4bX1YH2yG8RGsSlh3+aGXMe+LYK69AWkt4ptHZS7LWX0bXI/5L1f&#10;7C/77vX/8ufzuoH+7OAyt82fx/vofSKd98v7YZvb+XPRr7fNdn1MvV3nXc/C0gLS8P3xXVLm79Tf&#10;b/6ufS44n7FINZwnxsISEdmAYHQUsiWivTo3ISLOCMiGIdF4MaqA7MhCMeMIZI1EytcOKWcsDrMw&#10;zPg6XyOK+i1aAFbxl1HZkBCsIqyhFYAWaBm/PBb3NF0jMvmlsuXqZXHXku+pxisaWPQZz5+2KDGt&#10;ljDxYh11lIZWMF2MVlAZl+d/MgELOwiftjUo/Ogj9XMpZMHnz5D3JeP9bLdf9yEdo3ysYp6/jm/V&#10;VZ0vjuOENpGmz0S3Hyviz/Z5A5U/2+dtXP85v/+sn8WP/Wf9Q3a3NhALJ2sjXkC5XVg56ifibVLK&#10;ZP0mabw9qrIxtG8tfgOYxXl5CcEvPmT8kkScfNqneGFC/pjEL1+crPLxwsJyLBsFBdVpeVc3ftgr&#10;oUHeAncsAir/R6qXqRFJQUQvoouCiJ6jehHZ0+cAInkRzdPxPy5O6ARiePMkVl8y9rROtBCZunhk&#10;zsl3VmVAOueBiBbiEyF5XpbIFuISS/4CftWbUb2IRHUsyr9oK0LAqL6FTVF9WFCaaNi8yhBIM9p/&#10;BBMW8F3o0ufln9LnPqdjgLiyyDqj/GnZk509ozpwSmlE2Ul9B9hjnVA7JvF2XPkTWHwSh8cl5MKn&#10;PPVPqeyU+j+j9Gl9H2yL7U6pz2kd82ml2Z8L2s6c8gtKL2ofC2ifA39WPreORdFFvuiiHyDYdPMI&#10;dBMKwaYbXxVtpHUjDeubLTdkbsK+ufumPyQAyCPaLGawFjBgfxY0k8iCYwgLrCEs+izYLlbu/pxm&#10;u05j2R9/BpchnAx54/3LAg3I5234M3obrpf3jzaIuO1iR4K8BZ9B8GEtNrO48z7bAmVsm+8EwYfN&#10;OCKav2OLuXw+2Gfr8la8ZR/ktkNtct4+n5MwVDZATA0QeYgaMdgOW9s/RI06ZuQfiz5KuFVh2GFh&#10;OCYOJezyELSFYBaGvSHlhpgjrN+2yQKQodghEYgfYriWeomxaFyH88sJwFbUXQwihhZ+Iep0/RpD&#10;5Zk24ueX8NoX8XgR0qsjZFL0aXKgKftUdzmyAOqhPqAVXMZ+RN5Qv2P1JtCKvpa2Xm6byW1yxDP7&#10;Xbf3OTo8lNyK1l7d5O+E8Yq5bfeX2a1/6IFvfvsDZUHij3QGf6b6t95fFrapjSA9kW2/Lwvb/9Bw&#10;X88uxvIoutlub+y2+8ri1nvLYrz1q5sza8LFUiigPG8Ax7IzKo816KCrF8gfPt3wvZ7cTvUdqH9s&#10;iFTd9C1QyeMPkdyVW8DGkinqJ1Bfu9V3XuYkXgBRHV70iLdm8eMD+eINX/XVMrbsiRh7Y1jlIXJV&#10;3/DyBUPnITA7/KJHjpDGsIFOlnjTVD6/3BAvIaiMFxl40cCiMaKRskQCiQqe1wXOc9tmlYY5ped1&#10;kVzQBTOEDRZ0wQ2Bk8nl9lEP3B7UZ8/mdsb953agfaqiC+s0fdmnzxRiVJ/ZUTaL0wp+6mV0HKK9&#10;rffP+8T+6MYU+LP5c+Y62U9aN6o6LMvNlZsnN2Ws89xofaN2HriJYxEElFssGN/oERL5Zp/9QxYB&#10;QhrRZVFp4UgaMYO1mMqiCn+uR9rCysIHn6OM4GibrfsytAH3h6UesB0g7b5N7sP7S9r7YUHWQp2c&#10;z9t3X4btePtZtHEc83dg8vfAd5m/b5AYqt87kPZ55TKsyzL4c13Xh3Z73odMLh/yQ94eeDsXIeZi&#10;dtBPjh5OEoFD4i/8iUEh2DE2vEy+8cU8wwRDyh5CPq1rxin91lssAI/pWmBy3pFBi0JHBi0CHekb&#10;EoFgkce1OlCbLP4yOcKX6Qm+hiz2YiRNPhgSfhZ9rhOQx6+2Q7QCcAztXysIswCcJOzA98aWXD/7&#10;JgnK6EtlAe3YLnXZTpceIte9GK2Ic771TyJeOtF37IW9/U8wpGMeZZenTha1FoX5c9Y3sR8sK2Yk&#10;yv4SZieyJCYtEIewaJwkHHN50InGsm2EheNowWgRYnGAKgI7LBx3SnAi5P4MG8SaeqBte4HijH1e&#10;K7BGPOULK4G2W0ItE/9HKzyfgYWLTZ6/AJGWP1B/gfr28iyxLIusI5p++5j6MRSvdIZoZZ67yfxK&#10;5lZ+qLKYq6m0I5UfK/+J6jBfMuZQal8+1T4FykPUEzFnUfU/U13mRsabusrHnDv1d0L2pPKnVH5G&#10;/TCn7pxOWKKPDFXH/DhZqPPpdLGsos4izFhk6UbQE1ngMtrQh/qslv5I04f7Jm9LW9K27oc8bciT&#10;9na8zZzHep9Is4+gm1gPbpi+ueYbr8HPDTqLCWORkW/e9oGFISIlC7AMImwICy6LLnwWPxZetllE&#10;tdaCakhIZZ+3k6GOacta2L9LtRZvWPKkOUZZzLXHOPsskto6ztOHvwvXbb9Tvvf2XMhQbiadH/Yb&#10;1x8qg6G2eTstruNzF/K5fgks6vxfUDszL98k5lQ345eb8gtThhekTBZ4Q/MM/YJJ+yKKXzKJN+n1&#10;u8+ij9UDTuhaATn6l0Vgy1HVPaJrGMTUIfLCL31UgSdiqSd8iZ7YU7mJh/kOonmZIZ+jfUMRvywA&#10;jUfLLP7AvkDX6ozX083E0moqG4LRuYxH7rKIG6IKPvUN9R7Y4fI2M/dMlwAA//RJREFUX/3qA4ZE&#10;nJew+TzEsm4DXKze2BzGAXy/x/ov5XqojkdfWyaNwsaI7x8lALf8oWQuNCDyevnEkOBrmVO9Qbbe&#10;F3Yk9BB/S8xtkWjs6rWCcLHH7yOi2OfeEIQtVSBmtt9TFrf9LijbiQ52xN+DXSpJVJpY6Lml87ci&#10;sS6QLP8QUa62xsvJ5CVlYlkZ5QPtE7yjzxHos+2VBV6Ioexd9RNQnx+P8PqGhohibwhc2zARaRQI&#10;xfhxZ9Q2D7PXl33kMyxTE6g+AhJhyDxMxKGJF2hUh+VdIkqpi1cs46KLGku4MH+SCzDD28xNZKj6&#10;gi7Cs7poc2OpNyXSoAt/kG+g5HOZ29ify1zum7Dr6abRE3Ru477MkI9+uOG24sxiIdOKBfJgUYJA&#10;mWQnQVv6zv0O4W21+wNsY5J1W4QClmOOL38H5F2Obbcxafv0D3yG5Wg/7yTcX952xvtp7He73Daz&#10;XL/06eOQ+7bP51o+Xi1tGX2a3Gfbt8nbSDhClwXaIDr3W/j9GfvmxZyE1RiqE2+kJyzu6tvqiSzu&#10;Agk0YFQiUJ/G86QznjN9VteKQPUc5ZsU6UPwVZRnuSWuPxmWaeqhOhZ+Fn8IP+jNI1dZK/5CAGJV&#10;3hN+YlJ0bxI52sfSYBDrlXZ4/jzka7Sv276Oc03n2p6JuX7YxNj9oMNz/aEXdFBZS7wb0JHFXhZ4&#10;FnU5n0fOWl9FbXpQZ4DB6WgD1D9FuERi9DBRA0INDhhZwFUhp302nrYXkO5gWh9rCMY6grTBn3yJ&#10;FRc23leCzb/vcR4rAQaRbpjZ9Psyu7kvCEeobBlm1baHROKy5Vvu7RHCscc9yxJDxpltd/dY2Prb&#10;YHGLiOVoOkFoqzohCidY9zMaWk7wt2j5r9HacoOI3KX2O1VnyEIMLU+gFYVvy2f2/FYns9pDFYWq&#10;bxCMdQFnnUQROUwgEmNoWWnW8ov1/JRG/OX/wo23sGWJFIYfdILFm+A6+SKaqBOW4egQgx2IwJgH&#10;qXL4GF+Hy10XoRjRRtXH1hd3ZOONal0ogDUBEYqIxBO6AJ6S9bIvp2XPyodgDNEozsrPXEdelom5&#10;jh3kTcyFHKgT9TpiTqTwizY5UgmOXrZ+5kzWiKNuQDXyaKubYKR1s+tFHm0pa6GsxSK2hf4pb9s6&#10;n7eBn/pDuF1L7nMIt/f+SFQMksRJjyGRk8mCaIihNlkgtf6L7Rf1Jlnqu4+8jeXI2/pz8HH1/nUs&#10;qixQelDYdVxKNK6FJZBaWiFX0fm1HFngMf1kOZiiYuKlNYHIO6e2pgo/cUblCL7l6Ik/wbqbXnuz&#10;FYJjIlDEg6sYEn+B6mSYF5gJEZjBl0DYLSf2Mln4ZeJhHCvGBGCH565XVKcVhV4N5KLz5oVHpIYE&#10;4BDM9485/9rOmKhbhhpFm0AbiRsTeNrmclQhR12RxR0wWtj6TLSnfAj6ymgfMxZ1FnityNuhOmJx&#10;5/JUAXh+U4dE1xDTKgPXQwBaDFKebR/E5RIzatuzm++RvWdZC0si8O5Lgv/djf/elZBbli0WixaT&#10;feuo4ija2LdZUJb0/7kjOvGIzeAL4SdxRTTQAjGihPLHcPJAPuYfyscJhQ2f6J1UqlOtQBwOikRQ&#10;PYaCWaz6be1XFoo1SkgaX0csqaO25j3VeU9+2EcZyAdRRrqr6yV9YhkfbdfCLw83fyQ/fEgdUYed&#10;RSzLQ50u7SFnp+vyPcJRxU9lHVGM4Wf1xxI8LHHjNQOdPqT2wDI4maO6cB7RhdF50sd0gT2uC26g&#10;i3Cgi/sJcVLpU7oZnBbcYHiL2291M58Sf6C68UZ1Q7yw05XxBrYt+KYWNzbyYkrlWYSGEFV5vKyj&#10;bde0YP1C4xusb9isU4htb+KTbur2IwgiwoM4UB85bxHhaNIgKg9RghhD8GRr0QXUAeeBttrOoLCk&#10;zOUZ+03uawi2idVn/bNo96vdH3+uz7Odts/lsHhXu8UBsqAb+n4nMVTPPs4l1qOEVvA5clcjdRJT&#10;LVnQtQIv/wYuBf92/PuJVRZErLogLPTGIn0dJ9QuE4uui0uKAgoLwBCBum6EENQ1JQvC+KcfEf8E&#10;JF8sAaZ8QH4A/jkIPlObDAvo79c1isX0IT9Ut8Q1NAlDj8z4oRssAHN0EOLBXvhBvxWBrdALsTfk&#10;M7RJWPBN8scfJugeYaFXo376HIH2cTlhZ38ub8XdpcD9GGtBF2n5lsP1lq2r/bHwyyLPIO52qP1O&#10;fVYLvs7yDyIWeLzHMcyobMXUhnvK9MZ7e1QxOEBb90LHefVj7MvMNsypL2j9LXObJMZ6/K7HzOYR&#10;pC36oNbZ/Jse81t+GyxsHpF94ZdIy/n5Tb+Jeotbfhcg7px2fnk64Wfxt+23I3gRJV5GkS+QbwhH&#10;AVtYhBuG/p0k438m2aW6Jv9bif9qjn8a6aFy//NH/BOJ2mWB2OJhZUcKW4gQ5uihI4hED02s46g+&#10;gDUavV5jBnGYsWgExN/H8gXkO/xWtd+sjvUS9SMCz0c0MewsvF4iayW2HNWPjsWlvcB05oR8GQs6&#10;3sjO4s5pXrQJnO/KJ1FvZol8o4ybpHwsGcSyQBE9kTWOqOQIy0wHw+eZIV+IvMSCfKxB2MLahIFu&#10;9i0ID4ThmBi6GBZl2ae+giHfENrnHrndcnjb7T60/evzBW15236S8HQ795P7HqKrn0VdHF+1rce6&#10;Sw/B0KwZHKLtaM8DiPMG2+FzaxK5rslDtjBpyHbIF+g8tzDMYs+/l/r7moTaRSRQbeCUfIb8Sf0e&#10;WxhZYIQB/ADovP9pKP45SDhvH+KPfykKEZjA52tPhqXJWhj5MBOjfCqzAMTmckSe61noQSv+wA/n&#10;MZoj8j9GRV7XVxPXeFmmCbWiz1An3xdcr448qU6AjzKls+gzvelP2a99zS9U5r8tnQTBkgiuiAic&#10;yOcVR7JYy4LNU7j8LkB9JwCLvyMCNvjUdog8HSzj6WKux0uoy9G888CLtCPuX5YVraBrGRKBmSGx&#10;N8SQuFueu4P5zfdWhgTg7EaJuC6dBWAVgo0AtPAzWezlyKAFXhZ/GbcfE3we+t1Gegi1sfgLAZjE&#10;3hCt8PNf1QF/XTck+gL1PYTFXxaBIQQRfaIOCSttQgSq7pAAHIsaivwDt/Az+YIRqE4Vf4KoH8Qw&#10;MlCWaAWgRaAjf6b3sooYEoGxzE4iBKDKWTzbC2hPEoCGiCAQKYQaHVSaJXlOKm0Yjm5pb0hZ7EG+&#10;mWUfcNPzDTALQGgF39CN2P9kMoRv8kNiIIsGBOAQ89oOLDbCxIwJnQzl/6PRfl+UoX25GEP9gLfr&#10;z5mjfJnWR5uh7UzC/Xe0x3lI9GUuJvwgi75MKwDN0DkHFyvnfG3P43xut35wpM/4t2HysldDRHQe&#10;24EYnCQIIYtAyOJvOVwPIdgTf4jCDqavVFQPWIP2LxGAmRCDKnOkL9K6zmXizxh0vYxrMNfXlB5E&#10;9XtCUGlEYB4O7qE24PtDnnIEXj7Ngs5RvxB3KhsSfRmXZxE4xHICMESgoe4yWOBNIovBQG0yQ+IP&#10;LACHxN5yWAR2gnRI9GVWnN9A9O7PZSnq10b+LORm5O8Lu4sxEn5mUuTPZAEIVfxJ0EV0b1MfCzeT&#10;BWCIwM4/JPouDQkzR/xgmwRSIH9LiECJuCEsAHeqDtRoH76O+O9ifIkh0Zex8GvzVQgq3Yv+kcan&#10;ukNRQJe3ItBk8ZeZJAA9RDyJVvyZGgHs8NBxnV+o8iwCTQwVi8/UB38f57+QyyIwMyYCddHNWAB6&#10;ONg2C0GLQQRfKwjtb0WfyTcraG+Ipt40SSfGhKF8HiI2eai4ZU5tWiz2hliUgAhB2LGAKBFVtEiA&#10;LAt1L5VcX9u9JLRPYwzVu1SG9j/n/bnzPpuh/lp0THuksl4EVnD8syg3+fvpibkB2jLXr37ZLOJa&#10;hh5E7MtMEnmOcOd8pv09mCzwsuBryQ9fgeozhcPEb1fwOwZP/eB3HsjX0kb9HAnMEUAzJgBVL/8B&#10;wXLiLwSgrkmZLPDAw8GIP18L43qI1XXuYtfbuCZ312jI/9se1236UD0T4i+RXxx0OiKEahsvISrd&#10;A1/C89U9dakVgFXwdeWTyIIvk8VfC1OsWiFI9K8nAGmfUfmQAByrJxB4Q36oEcCOSWKvzWfkG4oE&#10;eiUVWDG9/u5iWkE3RK4fbPhtMLPhdxelJ+w2XBrziLqGOUTfxruCVgDWaF9XfjEBmGnLEXROl00d&#10;myWCzBYJnyz2BpFIgzEBeNcwY0JQvoD0BLIoHCKEnurxUoghD7s6duOjTHWDrl4WfxaAAWWJvSqD&#10;d1UGed6g8bzATL1Y6CTPcwXbC5EvMH7iHBKBgeqABaAjgEOwNE0sT6N2pp0n2MLSNYdl4Yguql6I&#10;O8O6ikd1EY91FZXOkUDSzofgU3nmtMqA/x8G5/OC3U5TzhzAS8HzBIfmCjrf+lthOCQOqwiUEKgi&#10;T2LEZP9QeU8ADQmhIX/rU5+DAi63MZPqXoy8zdyvPnvQ9mtc7/OKva7eoo7xcrg+QttiuxV7Q74s&#10;4NvvNOPv3f8clM+FNp/97TmVyediFnemFYM57SjfpIifscDL829b0dc+dLWEX20tBLMANO0DoEcE&#10;hmAOcZ5rjM9/9em/BD2g3zrEX44KltRirnOmznkWbQTPIyB+EEYQMpSL6GPedYbrqod4Pcxrf1xz&#10;dT2s12Ms1+cW6gk/2NfRH/nAQm9I/AW6B2TqCNRFyC8y5rwFofHqGRPRPjrql2nFICtyxHq/lNOm&#10;YznRFuBPddp62Z/JdTKt0Jsk/hosBLP4GxOAfw5DQi8zu/7zE+IvRF5mJOj+XCwAFzfdFRSJRJhX&#10;OrMgH7h8EKJ8jvTldGaLtgGbO7b+esSQ6MtU8cd/3lK/YztlAwwJQuA/c4H/0DUWfZXGnwWisfAb&#10;86k+wu9twVIzLa0AHIoOQgwTD6ET15FCpyOvNnk42HnSMRcQ2+F5hJCHhGsEkLTKWvar3qcq87+w&#10;wEHlAQGYRWAr/o7qAg3HlM5YCLa0AjCLwIwFocWf8RvN9c1m3aiq6NONK+fD15FvxvnmbLIIbIVg&#10;TySoruHfYEx+07m+8az6wP8ftwyKJ1iurKUTQ5UhoTXU7i+B/bvUfXTdXN+CMNfLpDZDArAVdmPg&#10;FxcTe/n7/XOwQPT54/Ns0vkFUY4doD1v/U9FQ/9YlPHvpOV0ghUBKmrT4oe1DC95gRfMBz/kYfM1&#10;gAdAp9t/bHI+/i9e1w+mncR/vcu24B8SfRkLvzriIeIBONEbGVE+rpW0EX6gBos5GBKBXJdbAeh2&#10;XJur+Eu013oP8VoAMsWIMo8gtfTmpXdUsZd84FGsDH+8EH++oG1l7K8RQuqIVvj5ZUtT//iBvPq/&#10;JNGmuqau/oG/KQvsT/hF0Tq9jD46X9t+QPwF3dJ37fJ4Ky5IxP1l/LbHzLoRQ8Luktjwmx5DYi4z&#10;u+HXleyvgm9jh8TdpTAo+DLqs4cFYBWE+BIWfhejisA7O/A1DApA+Vt2yt9SI32JEH+qn9kzydex&#10;R+0QfaYVfFUEkp6Af9z54pDhQsEbxYi7lt7wg9IfqF6gdBZ80L5QEgJQhPAz8iP4TCsALfwyPRGo&#10;i/Cyw8TKwzHlzXH54YRgiRr+T9lMEoH5ZpZveCyWDVMTmFb9SfA3fm0+w1/9XcCKGaUzQ6LPhL/D&#10;oq+KP5X3kCjpCUGQYBkTQNk3CQu8VvS1tG0uldzu8+yX6w5xkfpV7LXHrWNIaA+RlyECFlYP1Pdy&#10;AtDCbhJDwu5SGBJ9mUnCz9TzP6WHGBKAmeVEn/HDGg9xWQBa/GXBB+TtawVg9gHLWA1CmWCecp6y&#10;MgQPtWMPvPIHlIk6QpLAP0kAmvrwrT4zdRRHZYHSvdGeDo8Itdf4GrlTnTzfvM45F0xFqiNSRv4x&#10;kad6F6PW1zYt/nrQT2KSAGyxEGyxKGwFWosFYRWGLtO2s/gzWQRm2n46wTe2DJ5wGfyFArATfOvv&#10;GqQVczC//vOxsOGuPht/3SOLvZ7gEwzZDom8TCvwJtax4IMYEnaa8oblBOCWX/XJ0b9AdZajJ/7U&#10;fx0ivgg5EthDYtNk0berIwu/LP6q0BMWfzA2VDwA4i9++IKLg5eSycvJVNEnH+zD4u+o4k5p+Ehp&#10;+LBjTPypzsfKt2TBl8lzAvPcwLH5gcpnjsg/KPrkNydUZk6q7NQAp3WjgDO6kYDzZ5XOWABOEoJZ&#10;4GVasWeGxF7Gwq/F4g+xkQVfrHG4HJ3oqQIwC6EhlhNlk+pkkrgKhupcjKFtfl7a7Q+VDxyvVgDm&#10;Yw0XFX6J/H2237PxA8Akhs6hSQyde0PiD1rBl8niLou9Ic4M0BOA6q99ucPp3sse+i3BmADUb5KH&#10;vfbhz/lJ+BpiIej/eGdNUwQgS1jBfl1TWnoPsMp7SotHOUzPp/SQCLyYAMzRPJOFXJ7C04rAfF9o&#10;haAFoIMBJqJ6shNRHz26+41Hp4bEX8Zz3yGmR6lPE3PoO1ohOAlEYP1TiAH8xxJDkUFohVsL4g4m&#10;CcDmJVQvS1cZEH1ZDH5OAUiUr29bAdgKPvvn1sGdjR1nJPx+XcmCLmjE2ZhAbGjrmyLhGFxEANZ6&#10;VezppOnZASz8EHRbJKxgs7ljSfxtpUz1guTLIPSGRGCN+JGewE7txw71MTQcbLLoI9JnodcyJPyy&#10;+MsCb0wAqp3FXjzlYfGrHk+J+2RD+GGFRV8gfyv8EHxZ/AXkBUJviFbseWh3yJfFXouFX1zolbbY&#10;A/JH1Pao6pnj8g9xQu0Rf2Y58ZcFoP2TBKCx+Ms33qEbsG/k7Y1/SCQAIqInMhAdHa0YgTERY+Fj&#10;shhq/cuRBdmQgDIuH9rG/wjyPgwxtE/g9pOGqfM2ho5jRwwD63uI4z1gQ/j5O2xtov3+L5V8Ll2M&#10;ofNvEnnx9XZBdp/jnP+O8GUuJgDBSy6xPBNksWdaX17uqYd+k/ECWMLCMDMm/riWqF6OCnpo2Nci&#10;rk2BfCZH/kz4OutlsD7p2lUhKOvh4ZgrLV9PDOpa2OIHckf0elE90HXV0cBehFBl8K6u5+BrPtf/&#10;EIHaHmIyR/3eVnlFvgB/Yo/Keqhvi8BMjhA6j0UEhlDUPa2KQZWFAJQ/XqaUzStvmDb6l8mCL1P/&#10;ZYw6+rw5spcjgdATfrQF0vgo77Cvt+pIQ+1H22qw+GMN5BUn37i9nFp5R+KXPc6+9atg6q07y/Sa&#10;X41xfs1dweza35QL634dIg7Bh5Bj7h52Zj2C704JwjtDlM0RvZPNQi8T4s1RPrWFxQ0Sg4nqbwRb&#10;SxV3jthZ0HVUoYgd25YE2SYJI9isNLSCznlH+PBtom5XHkj0ZXoCsEvXvMq3khYMBduaOjfQeZUj&#10;8ozFXpufJAB3qk6O9LURP4u/Ov9PZT0oT+QXQ0L4yQfvKg3v6QcRkBb7luF91RsThfgTjvTlaJ8j&#10;fhZ+gXxxQZTNfNpBxK8X9ZMPDsp3SPmJkT6ljyltLPycR+gNCUAYEn9VAMqe6WykxVnlW9qIX0u9&#10;6SoNF5TODN3Uq0gQiIeWeZUvGMSGcEQqREmTHyOLG+pk2rqT/G5vQWXx5Dl1eRt/Ca1g+0toPwNk&#10;0TfERfpZ1PdR9D0Y8ob8gkQMzE/A3zPMKG9mL5Hcpj23Lgbno8/PoXMXXF5Fn7YTwk6+ABE4gfwQ&#10;xb8AnVI+Ez71CTEVI9Gu52k8fcMc0+/YHOU3r98p5IfC9trRQ3UQgn7ArNefjvxgCuSrKBRVAOpa&#10;lanXvY6P5AOujZ7fF6gsUF/5RY+6oL+uoS1ZAPrFvzyKAxHN62ygPvPcvSr81N5wn3lbbcDBg56o&#10;U3nLbvmhHSquLzXq3mPaexzE1CjVr1OlEp4mFfdJ9QWs2Rv/EKbPBLGGL+1FXr7NtILQ1PV/dQyG&#10;BGAVcKpjIdgKQGgigJNoI4JmxYEXf1rg4Es/Cw69/PPK4Vd+UX1HxFHlj77ys+DYqz8Xt5YTr/9y&#10;jJNv3BYgIE+vuj1xWznz5h0SlLeXc6vvFHeU82vvFHeUmTV3SET+aoxRtPDOMo94tChM4Dfks0gE&#10;i7oh5tdJPDWCsGyUIOohQWY23C5uW2LjLyX25BvCQq8KP9WFLSozW6kzgAVgFn+OCG7Dl0AAZhB9&#10;2xN5HuAQ7VBv+wPYo7KWLABr5JC86ocIVNpYAO4lPYCFYMaib0j4fSBfpkYFVQd6UT/lP5ENVGcI&#10;C8BPVecz5bPwM4MCUD6Enm0WgWZI9OXh38EhYPnAwi8LwBYE4DndlEzv5kleTCsNkwRgzPNL5Bs6&#10;DIm/DOIiC46LksXekLC7WHmLhRLpIbE0Cfc/VPZ5WE6oQbu/LW4/iaE+M83xzQJwiIWOVgDm73hI&#10;6E3izxV+hnPT52pAPjEmADuy0BsiR8wDfCKLvyEBOCT6oBV+Jou/EIBYXQ96owIN+TriSOAkAegH&#10;U4RfFn9V6Mm3nAD0tbCdGjOER1mYbmPqA7v8QwLQeYRgPPB31NGfFm0nD/OOCUARgk15uJgA9L2n&#10;3oOwuVztLAbBc+EhBJ3sELuoKxhFC9RPiDztc2a76kD9YwYsefxqV9FnhxCPiUnCbxJZ/IUAVB89&#10;tI1l6A0PixWIu4OvjATggZduCTH42Qs/CT59/pZqYf9zN1c+e5b8LeWTZ28OSMOnz9N2sqg0iMsQ&#10;ki+LV34SHH/1p5UTr/0sOPn6T8upN35Wzrz+s3L2jZ+Xcyt/EUytunXEyp+X6VU/q5x/8+flwlu/&#10;CGZW31rm1v4yWFh3+7Isrr8jKET9MkTzoIrABELPQnAM+Td1dgjKYDNiEUGo/jI1WtiJxVY4QohA&#10;5TNbO7ZRLlpxmOlFB1We2a1yxN7QHME9/Mgob3hbZRDiDyuy2HtXP4R35euBT1j8OUq4Tz7I0b4s&#10;AIcE30fyA8LvI/Gx6sMn8sF++Sz0hrD46wlA+Q8pf1hpg+irQ71YcUzplpjvlziOTzh/ssOibwgL&#10;wLOqZ87JX9FNKJNvphZ/ywnAVvC1VIGgujlyZCwsWiEySBZ2kxgSSX8JQ/uRGdqHzFC93H/2Q+77&#10;Ush9Zdp+J9H1034Pzk/CIjALv8yQ2BsqGzpnhsjnXCsAW4bO4YkCUOc8eEpEDAt3PqgPUBN8FoSO&#10;xre0D2wZP9T1hJ/g2tBeK4YEIA+WmbjeyN8KwRCAugaZ/bomAQ+2FoCtEBwTgN31sr40l4gpNZR1&#10;MPJiqgBMcI02WRR6KbDeKJD8mSro1IYh3Fb8VQFoVGYiopfRPWW37lV7dL/D9tC9Je5VXV2ihL3h&#10;XOUDlQ1hIRh/1tCRBaBf9rAAzCLQ+W20px/KOiz8tioNeWm43h9E6LsbEocSbRMZE4ND6xT3WUEE&#10;bnrdKBI3tfb2GNad6oZ3beHcm78qZ1fdUc6svL2cfuOXEmO/DHvi1V+U46+JV4gS/rQcefEn5dCL&#10;t5TDL9xSDr5wczkgcXjg+R+XQxKG5A9KJH723E0j/7Oyz91QOfj8jcGhF24a4/CLNwbHXrwpOP7S&#10;j4OTr948yKnXbglOv9rnzGs/GeSshOY5Cc2RoPxFT1CGqOyYkbCclbCcl6iEomNX1usEzMIQURg+&#10;hJ5sZiNWdSqprEYLAXEoxgSgynrDwsqDhV8r/nLaIjALvx0qg50qMxZ7/oG1ZLHXYuFXBaDqAmLv&#10;PfXXYiGYfQi/9zryxSjAJz7QDwZC6AlsFn0Wfvtl4VOlzWeq96n4TD8oBJ45oDxkn8XfkQaLvlb8&#10;tYJwkgC0+DuhfIhAtTmt9BmlW87qJtMTfYlWFE7ppmWmdWMz5zvyjbiHbpwwo5srzHYg/Ewr/hAR&#10;RXYSi2rT81E/g1hpyzoB0wqciUwSTK0/b/fzkLeV/d5vb6fd3hC5L/fX+kzelvE2h+BYp+PNsR9i&#10;Qd9pJn+/Q7TnQIayGc6ZAdrzyXnwuQj1/MQP6jcLwSoAlYZW5GXhl8liz+nsM468n9RvZ4j8+43f&#10;cEP+7Qf4KFNbqA+KHRaEXFO4trQi0OTRBx5IWaM0T13xCAZTW3oikDxQ1tGKwBCCug7axkiKrpGQ&#10;R18gj8zUh3RdfyvkRR3pUZueADTa1rKRvAavVJGFYI7kmRi9SsTole43FfIJonm2cQ+UjX6Eo33M&#10;n3fkroo30qD9qOJR5Jcye6hNJotA9x0vfaqPIbIYND2hqO9zkjDsCUDWM840AnBWAmY55tbCr8os&#10;Q7QDRJmY74ZqnccyrDu35tdhZ976Vbmw+vZqL7z1yzL95m0R1Tst0YV1pO/0az8tp179SeXkK7eU&#10;Ey/fXE688uOwx1+WCHzhhnLkhevL4eeul2i8XgLyuuDQs0scfObacuDpa8KSpy4ceV5tOywoq7BU&#10;38C2Qki+soQFZBaL516/ZSJTb/xE3BxMr7wlmFn5kx5zq24pCyt/XBZX3VzKm7eU8tZPSln901LW&#10;/KyUtT8XSq9TesMvJB5vXYoeWghuUTqLvgx+R/ssAFvih9H9WHYqb+zLom9itA9IDzAk8AL1AXsp&#10;J68fRDv/j6fR92gr9qlOK/4+VB2iejAW4VMa9suP2DvQcFD1DqkekHb+sC6eFnjQir6jKjfH5Dsm&#10;e1x2EifUBk5OANGXseCrAlB14GzHOdXJTKtOy3m1z+IvbrAi34TBN+eW2XSTn1cesmiwmOgJkMyQ&#10;eJkE/Zjl+phUNiSeMhcTYW3556Xt7/PiPtrPmD+r0/lYTTpmOd+RBSDk7zILuj8XPyyYiwnATBV+&#10;oj1nIT/QQCv0Iiooa3Fnv4VeK/gyRNhP6je0HP79TmJMALbo92hCAIrDalfRNaKKwY54+JQvgwjk&#10;usb1LfMxqGwSXh2hCkFdDz/k2tlhAZipYpBrspE/C8JWAGYsBIfEYI0AJlrh1+ahijj5MpMid3Wa&#10;k+4dgDhkf7i3bdd9kX3h/raDe53KeKGSYeG3dW9AbNIHU7iq8FNfMf+eNrJsa5fqeWpWnaKlskHU&#10;R0uIQ+wyRJRQ28kicOKfS2T0OdqoIEvVdVgQrphfd7vE2xIeMnWEy8xJtA0xKyEH2TcvwQfZF376&#10;kj8PvTIPb3xu3sgfln7SfuS2bj8SqQhSCczVv5S4vC04/+at5fxKonlCAnNK4vKcxOVZicozEpWn&#10;JSZPEUV8+cZy8qUbyokXry/HX7iuHHv+2nL0uWuCnI78M1eXI89eXY5KWB5+5qpy/NmRH0vdk89f&#10;F32ckjg98eK15cxLN4rry9mXbyjnXrmxTL16UzD9yk3l/Ks/Lhdev6njhjLzxo3B7MqbyvwbN4Uw&#10;zOAzC6v6LL4pESnKWxKSq2TNagSlWCMhuVZCcp1E5XqJyQ2dmNyo9CalN8tukd0q3zaJSn4kwA/G&#10;8IPxk9aQEPRToC8EMWQgv8kXlOonr7oGsfeu+rXws9ibhMVfBZ+sIcoXkb5EFnq+AJss8OCI6prs&#10;D/EH8sNxcUJ+c3KAU6pvTncg7nI6xJ5uEpDTVfSpHkypDKYT51WO+DMXdJOr6KYIWegFukHCnMoy&#10;E4WfyqAY+cdQvWXJAqXNt8LO+UlkITUkyOw3lxKp+0totz+0z5m2Xnss8jFp67TH1fh7GPp+8ncn&#10;8vc7xLzqQHt+mFb8fV4B6PMzn7cwSQyemwAPTS35YeqUfhunZTP4Pq/gg/yANyj6EjlKGA+UslkA&#10;HlIfcFDXB3NA15KMr2E8yH6q/H6l4RPlP9Y1LkSgUfsh6jJZqm+4fuaooCOCrQDkOt0Tdx1c8ycJ&#10;QdfJLwgOEdOJQG2GsADsiUCj8ir+tO81LUIE0k6fh35CvHEP69oiCrHb7xj5eRkSYRfbUX2CKwhI&#10;3hrGj7iLqVqydV6+6sRKHPSNT3kLvjYi2BODy9AKwN4ScR1+4RTqcnPsc2I5IZiQABy9DJGFVAZR&#10;BRZ1FmIV+8UCkcCm3EJtcT3p28bIdbK/rG1YJ1HS5u1bJ/Gifsp6CRgsQ6/qLyz5dZ0/W8rXqzxQ&#10;+9aupY7E0mqBeMK+JQEFb/60LK76STD7hlh5c9iZN35c5l6/JQTd7GudsHvlhjL96nXl/MvXi2vL&#10;9EvXlakXry7nXrgmOP3C1T1OPX9VD3xnXrwm2mSmX5LvlWtHvHpNmX7t2nLhjevLzMobyuyqG3ui&#10;sCVEIqy+RZ/lphFv4Ucw4s+ozKxROayVf53arpewXI9NbJAvUHqj7BYdt606ntt03LYrvV3pzB4d&#10;77f1nezVD/Fd/YD2CgtAon7Gkb86tKuTGj5SHj5UOZaLYlwgqSPqUK+IaF8inrjxi8Pku/RBtTFH&#10;lYcjSmfsN5cqAC32TpEXWQBaBPYEoHxg4ZfFXwhA5QOlQwA29ESg6Ik/MasbK/iG7hu+BUBP8Ck/&#10;JiSyzwyJErBwyUzyt2InC6CWLLhacp3lhFom9/3nkD9HS3tMLqXNJNq+jL+Hoe/H31vHctFB8INA&#10;Fn3gBwefPy0ur+ddkx+iFYEhBCWgYKpjSPxBK/4s/AxiL4tA51sBOMQk8QdtWRZ/mXZEwVE/HkSN&#10;RyRgUPwJrmk85MLHuuYZXwc9FcaCL8/t6y2bpX5CBCay8Bua75eFn8lzvIOuTlvX8/siCii/aV9C&#10;zIJvUPQJR/WGqC95aDvA8i8SYItrbi1za7jn6DhsvLOcJgDz+s26X9+o+x73MZXFS5VsQ+1231Nm&#10;pRMOPHN5OfXqDYV3Cs7rfj/92o/Lwpu6j7EyCFG8WG6tw0IwxCDly9BGDlssMlsR2ArDLPosBvOS&#10;dPY7atgKwDxkOxry7dvRUO/tVRAi9Gxb8dejE3VLQtCCj/lzt0YaUdgTdRZzIeg61uhgO+28fQg5&#10;hkqXI4ZRE/SNUEQchkCkTgeCL+cdNXNZwHa7fQH6CuHY2Kin+uHr/BvIZysQuxaiG3Q8on0i7zeW&#10;z8QQMSetmJN4A0Tf/Moby9wbN/S48KqEYcf5V67pceFl2ZeuDGZevkr5Jeyff/26MidxOd+x8Po1&#10;ZfGNa0tZed2IVTdoP64fsVrp1fpBrZVYXCuhuE6EMJRgRBCajfjxqd4m2c3yjaHP10P1tsjfgn+z&#10;+oly9btNx2a76u+QBdI7xR4du3d0PGGvjrV5V+zTw8BH+rHt1w/kU/1oDuhHc0gXCqJ+h3UBAfJO&#10;43cEMItBRCDRwIsJQThBPZGjgnBGZRkLwCFCDKpOFYHkdZOZ1g0HQgTq5tjeaH0zBm7Wc7pZYudV&#10;1rIg/2JDkT/SatcKikCCYRDEiRkSNEPkugilIbFGHdvc1m3cLgtAi8AhMeg2pu3zL8Gf39h/sW1N&#10;ajdUx8e7/S7a78nlspNEYCsAZzvacyjbzNA5Zx8C74LEmInzVb5lBaDwA1JExp1X3Wyz+FtOAGYB&#10;N8QkAcjUD6j+rmxI9GXxZ+FX0TUgHkx1/YB2qoqFn8WfBWCIPl2rKvLFg7DKQ9ipr0DtMkytCdQe&#10;4gFbgiRGYoRtTMsRtjFVR4To07WyCjt8HRaBkU/l4Ll8Veh1EHmzCDThU9lyYi+mNt0hdM+EnUBe&#10;/hBj+ow77okRuWcv/3+XDbd/WfeHu2MK2Us3faG8cvN/L589e+1otZA1vywnlT7y1JVl1/3fKRvu&#10;/UbZ8IdvlT9e/r+W12/9+3JQfRx47try9v3fLAeeuipGEhk5PPXyjWV65U/j3YAQl6wSwrJvIeC0&#10;j4jJHK3L4i8v/7YcIQhJM6VLtgq/1C9Y/E2irlHcZ4UF2iTm1twWLKxeggNmhtqAy8va23v1UeI9&#10;wae+B7HAmkRE8ehrmbIo7wRUSxVyKb0ctf+2H4mMlvUSaYi8EHoGf8cGyjtiXp+OU9jEJh2DQNts&#10;2azyLSoDomuwZRm2Uj/lN2t/NrJtQV+5740q20R5ZyPKJ+KzSWRF5E9EFFC8xROUxN+bEn+rEIZK&#10;Z/s6ovEq2avKwhtXlsXXriwLr14urgjKayob4vWrR6xUH6skNN9EZCIwEZcCcRkCU2nYqH3ZhCjU&#10;fm7TfjvCSDpEoT7rDqV3yrdLnxl26/iFL7FL5btTuesGlNuC+t2jY/O2tp15R/th9qr8XdV7T9vf&#10;pzYfqs+PdaH4RD/o/fpBh9X3f0Dpw/pRHtGP9ZB+0ED+mC5kx3VhP66L9wmlT8qe0oX9tG4aCMTj&#10;+JQ/pbztOd1spnQDso20bjwtU+K86lxQuYm8mFF6VjdKxOF8x5zy8yozc2pf5J/EouoX3fCz0Ih8&#10;Bl/G9SZBeeZi/VkUWSS1wm6S+JtU//PS7i/k/RsqB+/3JKiT++k+/yLifAIL+k74HrNdcJmt+oCh&#10;BwHsrNrEA0NHFnZDWOxZ8PXgfBN5GgMPML1ztPWpfp4OwYNQ+9CUCTHYcFr9GR66Tor80BYPbqoX&#10;fqzAWujV6R/iiOoyeoCwq2/8ihrhk21FH6MPjvBFXr9pv4Bm4kU1/bZ5ge0TXRN4OP1E1wPE3se6&#10;Njjy90EHIyAfqCxPjwEEnqfTeCSlCr+ujBGXjOvnMgTgO7Lv6DqV2SPelh+yECRiCBaBTBfqvUiI&#10;X/vBtCII0dda1Yk5d8KWKFsIQCx5XU+36Zq9VddQIoYhvnTcdv6hnH75lvLc1X9V3n7gB2V67W9j&#10;tZMXf/LF8uovv1SOSYtMbb+3vHXvd8ozN3yxHH7sOgm7u8qzv/5hufIbf12+8c//r7Ly0ZvL4del&#10;WbbcU86v+005uepX5c3bv1r2PnZNefuxK8pzt/xdeefhqyQOf1ZW/fIr5fmbv1g23fvNcuQ1icJu&#10;CtvSH0Zof0P46Xof8/YFw8/M04+VPVRmYVhXAOnS+SXRKg7Vn8TmIi+Ven3iEIL0IcbWLWYfhNdD&#10;7lhhgXcxsgDMuHxI+PVBON56cQGIyHKUr43+fR5Q5IFuvC1ZwA35esKvqdfSij+DCARe4Mi0IrAV&#10;fj3xJxBoGYZUPawKm9QHIOpMFnsGERhCEKt+sSbK5NsmG/P/lGb+XzxZyZrdOgHjx6v0LqV3qZ7z&#10;2b6tspgfKBtPiPhA5T0r9tAn7dQX4gqBhigziDfYKiFFlG+TRN9GCb4NEoTrJQzXSSDCWqXXSDCu&#10;vkZC8UoJRonINyUwV/4ocVkpb/xQ/GDJviZe/96SfZ06SlN/lerQ11uXq1/1tU7pddrGerFB29wo&#10;Nms/Nstu0fa3Kr1NInW7RDHs0H6+rX1/R9/PXn2Wd/XZ3tNnzOBDGL4vC6Q/kB+R+KmOIQLRYpE8&#10;fKZ8BvH4GZCXPag6gN+2ojoHaWPb+d3mkNKHZY/oezuqC8YR0uKo8seUP64Lx0ld1E7qIntaNyk4&#10;qxvWOd3IcjTSwhILMxKDIR4kBOYlDBYkWiCiiAKxOERP2LXiCIHlMuM6LbkNWNTlOrmfS8X95n4y&#10;bZnb+XPlz5f9Q20yrqfjWemOZYXj1zF0bKEKetKJOX13MKuysB0zfJcd5PPDw6Xg88H0otc6f3we&#10;RZS7s0PCriIRBTwQndZ5yAMQD0g8DPmBKB6OGntCZZeC5/iaPO0Djui3wEPbYRHpRPaRPqTfDxzU&#10;b+mg8gfEZ2K/fIi8j/U7Q+R9kqyFH6KPUQr4UL/RD5T/EDpfLZPvA1nzUVfnff3WGekw7+na/p58&#10;rLHq9f4s2iD+tUPbjmFbbR/bDutGRE/EnDttx1G7GsWTjZcstJ24h+gaT6SO670FY23T4AWePZRr&#10;6lu6aks0LQSV+ure1J3fcEd5/+kry8t3/GN55rZ/LJsl1NY9+IPy5M/+oTx6wxfKG7d/pWz7/ffK&#10;Pgm3vY9cVVbd/Z3y5n3fK2vu+lp59Mf/WH585T+Vf/rn/6P8zX/9v5cfX/bl8vJvLi9P3vIv5eVf&#10;f6e8eNf3ytO/+EZ56MZ/LQ/f8m9l9b0/LHv/eFXZqT423vPtsvHBy8ozd36l3Hfz35anfv2VsubB&#10;H5b3nrmxnHlT+7dZ5/pGHdN1SrP6h8TcIgGiGuUTWfCx5Fz7hxJeki78JpXXerTXcQaLR7fLaxxv&#10;+vVkATgk9mCxRvJGDPlG6CbWiTwLv/CtnkAWfZkxYTdQJxNz9qinm26GYVPTlrVkMThUfjGirbbj&#10;N3jHRKDKDW/3mp4QVFlLRP/UPmNBeDFiHp76HUPfEWxVHZ6kzHaVASKM6FmOoBnyjo4h4IaoZaq/&#10;h7Rg3p/xsKyHZt/lwgQ6ablQxVCtyhiqDZpyLmwf6MTmYseFjgsgF714UhYxX0YXDYMPoo7axQVU&#10;Nuff77aBOKN/8vu0bQu2vfpeEXWIOyAKuEf53bfo8yq9S0J1p9I7JVa3SggiDLdIGCIUN0kobpA4&#10;RUSuR1BKWGJNzq+V8AR89m+U3SRrtqqfbRK929W37U5tD3ZoW7u1/T0IUe3LO9qv97Rf+7SPH2h/&#10;P9T396E+00f6bOZj5eETpYlMWhi2OEp5RMcSjurYQqTFMaWJWBK9JG3I4zcn5TslsKdVdkrY4j+q&#10;7+SYtndCfcJxbRNIU+807S7CmcRZtYFz2jZMyQfn1J+xD2Z0k2+ZlRAwkRdzSkMugzmJFDMvMdOy&#10;ILFlEMM1j1BWnmhbRGHJC+crElUWahdjRtsb4oL2bSKdcEPAQxZz5B3Fy5E8IsumzSPwIMSdkd+c&#10;Vj5zRr5M+NVnRO+w+HScTRWAskDkfDk8TSNbpmYwncPDvUMQ/YsXwrDaHlHAmB8s3xARJRRtxC+/&#10;0esX2mKec4cjfVDf3FXavK/fQkBa5IhfRO70+3lH1zDgwbuXVlksnKy6u5RmCDWGUVXGwz+BAFvg&#10;fsG9ZLOueRt1HWGONy8YrtT1ZaWuLW+C8m/omvOarj/BNWXhlavKzPM/KOee+nY598x3yvnnv1+m&#10;n/teOfvUd8vpp79fTj19WTn51A/K8Se+V449/t1y5NFvl8OPjPjo918t+x/4Wjn40Dfl/47Kv6d6&#10;3y8nnvxBOfnkj2SvKiefv6Ecfva6suGur5Ynf/zfyzO3/lN5/LYvlz/+9B/KE3d+tTz/u2+VV+/9&#10;Xll173fL2nu/X3Y/eFXZ//QtEbn78Jmfl12P3FA2//GK8uK9l5fbbr28fPGf/q787Rf+qtxy1WXl&#10;N9d/s/zq6n8uV3z9v5bvfuV/L9d+6wvlp5f/U7nme39brv/mfykPXf/FsuF33ynvPHlD2f7YNRKc&#10;V5XX7/t2eU7bffwX/1Tuv+avyx+v+P+W52/6P8vO+75Tjj//43Lh1Z+Xhdd0LN+8faSrPB2OIWSv&#10;N+zoXf0nMn1PTmfsz8Iu1isevXcxEn1dn/FHFh2dTwLwFxJ8v9CODJPFW2Yk2vribggLvMW31Bes&#10;/lmP+mIFwu2S0MnXzX8Lhspbsdf6Mq3Iw3exNpncNmMBOSQAwQLQcws9VzAPDwf6jLBR23K0LzNJ&#10;DNah4QFf9jsyiAA0FoEWfFUEaj+YV7dT6YrKeyJQeWAoFfLQqodXLQLfVv4dWQvAyKtPomUG4RXi&#10;q2GfTm4gjUAzH+jkhg91ggNP1eYT/VB42t6v9KdKA2mIp+3O4v9M9YCn9APKV4uvg6f4w7ogB7p4&#10;Yw/pAn4IvyxP/TVKQHnyhxVRrrJ46UR+0sflO85NQ/kTusE4EsENi/oMC4dVnr6PKo+PSAQcxcc2&#10;uzxDyYe174f02Q7qggBE+uBTHTPYr+P4ib6Dj/UdfKTjDqQ/0Pdt3tf3D/sQkRKU7+nCj31fF34g&#10;/64u/kD+I+rK9x4+CWCT8+/oJrEXX+oL6/7Jf6h+PtL2sR9o2/iw+DIf69z5RPsN+7XvcFDnwiFx&#10;UJ8RSMNhnRtwRD44TJmOARaOqM5RymUN+TF0TBGox3R8Q5zqWIdQFYha/MsRkdUBG1FXcVjfETYL&#10;bOA7JR+fQfjztNTPP2DhgD4rRPRY+U+FLVFibIaHAviEvMqx+8WQzXykNh8LLA8aTIWIh44BvyES&#10;7sh4jZDL/76wjakVOi/e63hX50WGKRjAdIw9Oqdgt86rXaDzKKL12I5tKoetKoctHZtVb5PO0zzy&#10;sF5slH+9WKeyNYxCiNXyv6WHsTf1cLZSD2mwSnlYKd/ryr+mB7lX9XD38o/K4iuXBwtKz7/0wzL7&#10;wg8kmL7f48JzI84/+70y/cx3Q0iFoHr8m2VKYM8+9o1y5tGvl9OP/Gc5+dB/lBMP/rvS3+hx5tFv&#10;Bicf/UY58YjqIsAkpk499b3gzDM/CM4+e1nYqRcuD6ZfvCLmhDM/fOaVq8vMq1eWGYm7M8qfkP/M&#10;y/Lx4uHanwYxb5557bxM+eZPy+wrN5aZl3TsVuq72KhzmjlosSau6sRIlNKMQvEHB7FEmc75nfod&#10;VKv6+CNiprpE/+KlC9ro975J/XJfYwSLIVbe2OUlCqKFedm0zdSnTJYpTpRx3133E4nBK8vDd3yz&#10;/PDf/2v5zZVfK3ufvbtMrb2/fPL09WXj/d8un7xySzm+8rZyUsLt7MZflwNv/LR8/PwtZdeDl5f3&#10;nri2fPrCj8vJN35RjrFk3Os/6dYh/nE59cpN5eSLN5UTL8DN5dizN5eDT9xYPn7oSgnC0eojrELC&#10;nMITsrEqiaAd0MeZ124uZ1lerlt+jhVOYqWTlbeWaW0TO/OmxORafcb1Oi4bdW3I4rD9gwuQf8X8&#10;Wz8vmTEB2Am3GqlraOu19VvB1zIu4BosELPoq+JPJ9qQP9MKtrwsSqC+M2P1L0LbvqJtOArYQ2X5&#10;xZI8N7CHLli9t2oFIpCnrswm+UwWgyb7h4RgphcZVL0e6idHArM4dETQQjBTo4EqD/Al9sj3tixC&#10;EEs++/YqDe9g5auRQMqUf09+2Kc0NwTzgX7YH+qHbj7SBSCQP2468g2Rh1rhwAAxhGPIC0fETIiu&#10;S8A39hBtssdkTcz9S5xQeUTObAVzAh35iCEwgTUeIoOznXUEpkZpGs6rbIgLKjPV/4dhmEd4Mc6r&#10;H+YaZlzW7lMLw4QxVKjPSCRvkiVKeEbHOaKF+l6IKtqCI4oQQk4QdTQHdS4d0vmSwQcHdM59Kmv2&#10;K9/yic7Nlo/1mwn0m/pQYiPzvsTE2xIJm7+na8jXdY34pn4nyiOU90hYYJ1+W2LjbaVhj9KZ3SqH&#10;XZ3dKfGxS+xQXzsFFrZKiMAWsU3CBGs2S6Bs6tj4oxEbko00ZRdhvepl1v1wxHqxQeXQK9e2zRrl&#10;M6vVBt66THx/1M9apc2aH4yoPvWd2ztP+1WXSTR9tZx+9GuVM498rZx9/Oshqqae+Fa58NR3ysLz&#10;qvu6jh0rIGzQd8bc6ZgnjZVo3CSBWFF+s+r5ZTavfrBD3/sQTKPZo3MqQ3Qu5tYlG/PvdP3CMh8v&#10;5uQtQ/wlm877d3SOO0+aiF8M6YL6iqFY9ZstUUPj/cng49oe1319Pl6yw+4SfvnO94UYRUpsV1tD&#10;dLHeb3QclkXbxTJ3LgIW2K4fE+JP9RB/HvIM9Lk8tIoABObPY2MJNPq9vZxef3t54p4flWu/98Vy&#10;x4/+tbzz1F0SaD8vH/zhm+X4s1fpXFP7teqHKW2IW4ZYEVIIrg2gdCB/rFKivtepPqxRfr2OLS9k&#10;qP2ZN24pZ1kLWNpmVjpn/q1by/lVPytnJfQQgywlByw5Zw49c1U5+NQV5dMnflT2P3ZZ+fjRH5Z3&#10;H/hO2fHb/yzv3v+9cvDpa1Tn2oB1ko8+f33l+IuISwnRl3/c+1OMFe3CxLGsSWJGqhOcn1v50+VZ&#10;dUuP+Td/EnjZlJaySifLcgyJuiGyGGtFWkAdwWLLl0LuN1O3qR+6l1LJIPwMgq/mVRfWqg7oiSNY&#10;20KdBC9dxIsXSuc3aU1cgETvDVr8He3btLwk0UM/1EyIQR3DMQHY4ZcrLALNciKQFyYsABkGhrf1&#10;AyIKuLsrIx9QTr2OiBAm9uqH1EN13lUfFoHGIrAiX44uWAh+pB9zoDQCMCIY+sFmPtWPOvOZfshV&#10;EKrc5MiaYT5dzKmbgCM+GaJHxkOfJ1QXTqrcnAKEjUTgGcSeBI8523FOZS1TqgvTEoPnO/KwH8OC&#10;7VBmO5xpsr83tCkRB4sSdUNQRr2idI8HBvLwxwFyvUm0bdyf8dw55tMNWebbUWfIwsXm9lHX0F/D&#10;IsdAx8KQrz72j88guyDLXD1bXsCJeXzK+3gCfpjlu+F7afIwo++sQj5xQT6YVhos1MG+KZWbc0bl&#10;QzZe4lAbhnfJZzs05FuhTHi5pPwGfQ/1FfP9sAm3I0oeyOfIOjbm8+n3EdF0/b4cWTV+GGPOnufx&#10;5bl8MRogiNoT8T8oH+Dj+gBcKw7Sh7YBpGPen+oBKw4wKgF5pAJiWopgFIMHV6a58CD7AWnxvtLA&#10;KEhMUcEnG1NjdH2LqTK65vWswMbDs9Pall/yiOFipT0/G5ivt0v1mMfH/G4s87tjHqAsAm+nyALW&#10;U3/ivtCVt1DudAhDXb8DtfVwc6YNVkBEDrW9mAco/LeqsV5fh/9Ry+T59f5TBQIxEm2sfPLcb39U&#10;bvrBl8pd1/572fnEL8qO33ytHH3kO6N7M9O00BexQofunQRgHJyJOf8qZ1WPEH/aH6Jx6wT/Dhar&#10;fKhdbE9t42FC26Wv/O9gISCpT1oQvdskiJpClKl+wIorLON3Z5lbfUdEBIkCTkmHsdYxkcMTL9wo&#10;MXhdOcafYDx7bTkcIlE8dbUE49VlxbxUZ2ZQ1CUWEvOIQtbAG2D+jT5zr7NGHtwYzHcLGi9KCS+8&#10;fvM4lLH4seqSngR1TOHfNFpiXkLjC7/E0STRlxnzq20r+gJtfwgLv4xFYKA+WwFo0Wfhl2kFIEuq&#10;ZBFo4TdJAGa2WASqXra8cAE56md4os1sp07HDuUhv1Ubw78q2y0/sBwLom+PfiwZhF9E/bADZa0Q&#10;rGJQ5e+qvA4PKz8pIjgYFSSNX5D+WD5A+C0nBuOlC5EFoEVgFoIXE4AQw4i6AE8SgYHqQCsC89y5&#10;EH7KZ87J3zKlejCNGOzSzsN53SDhgoj5bQ0Lunm2LOrG2uKyebXJUFZ0cw+RQ9p5+zKT/C5DIBmL&#10;us8D7dzPkKUO27JFuFGGoHMfuTxb2pPm82Xr/oF6WPz2Oe+67fFx2mU6pmH13RUd72wXOd76bofs&#10;gs6FOaXndJ5g51W/Zc6ofrazHRfUzpxXfzCt/oaY0nmcYb7lGZ3DQ/TmcKrPScT8UfXDi0kn1C6i&#10;47aUyR9lgheYeGuel5ki6q56tKV+jgD3UDnES1HCv2X/rj2lwPj3D0PXBfsjrf7qtUV5XvbySIQf&#10;UOtwuHzYmOaia5uvZ36ZDHEXD79Y/KoLXBs9iuJrJcQ1VNfht3VNZtqNiXnNXKO7a/VO5bmGM1rj&#10;KT3+e88QbNpvhlbX/LRMv3x1Ofvc5bovX6/7i8oQikT54mVCbS+gDfcW3Wu26p5VhZ/oBRu0vUnC&#10;zyAAq7hT314ZI6BtIsSi8KoX/k9+RF2IMh3ft+4sL//uinLTZX9fbrn8H8vDt/5HeedP3x0JNu7F&#10;3K8RjohA2kZfSgPTtaoA7AjRJ2JbqovgQ2x6JJA0fcVUMbXNy78xfw9qX0oTWYyl4sh3MNKK4OS9&#10;jQiA4ZdvLW3ZH32uWC8ZVBbT9pRePXpXYwWLGi4nAh35s+hbVHmG8f2Ft/SB0uLIvQhf9d8cIL5s&#10;EVcIwDERmIRdTmcBZ59pBWHtXwIyU1Qns1xZoR/blSpfpTTkxZTflB/ekh+y6OOEWSNfC2vkxTp5&#10;1NExGhR+8gXyD4o/tQeWPzGt+DNDwo+JvBBiT21ZQ6+HfFvV1nar6obo08laf7Tk5d+ucrND/UFc&#10;OEBpBGBFbQxC0IJvErF+n+rmi1i+kNW0Tu644Im4AAqEX54zFBdNLqSgi23MESQtfysC89u3AWlh&#10;4VfRRS7exJWNC7su6lzcYyi4scznaqkisLshVSviRiUb4k9p23yjq9FA+dsXHuCs/Nxoseac/DCl&#10;m2LLNDfyjnxzn1GZmVUeEWCREKICwQEIEejylDndK6MNZfZBFjbGQiiLoyyQJrV3eZvP5Pq5H5P3&#10;2SzXH7iv/JmdBj5zxn22bbPfnzmXuT55fQfRl76XsPqOLpVFnQewoLbYefkWdI6EKOzy4VM5xPeu&#10;fJwDKr8AOv/OJ3t+yE5gWuc0TCkN58RZ5Q35SVAeYlGcUrql59d+hFBsQBRGFFCfKcP8XCJ+EeFT&#10;vYlW28jiroI/UesKjx58pjTTTPbLQrz9K/zGb0QCQf3x5q+vWZ7nDPvkh/dAZfCu/BAPyMq/ozTs&#10;BeWxLL7PiEtMq+E62l1Lfc2NKTpKM0RNtC6GokH7Q7RwzQ3l4INfK9vv/VpZd/d/ltdu+1J56oa/&#10;Kk9d83+Ul2766/LWL/5OWuWLZcsdXyxv3/XleJHj1JOXlcVXJQ4RKgzHMt+PYdxW6LVBhiz4DKKO&#10;diHqtI9V+LmuPsMg1Fd5oHwMG6vdxjvKsaevK8/89ofluiu/VP7zX/+X8tx9Pyzn3lJ97s8IPIQg&#10;cxp5gYIInSNxXlO49wKn6hpHCEOQqTzEm9rxjkT4VN8g3sLXEaKua0sZ27FIdDkjkxaR5EmHCJSt&#10;UF9tsYBQFCsYnm2HbaEVciYmcX4eLNpWTkDbGoYy6kiMOP1/CRJknwfeeMp/tdZiQeh/2JhE/PMG&#10;9W4YWcj/ulH/eUP+gLyweKwCsrMQ8waVz8TbWg1MmAUifo4e5mHkLZR1MBxs/HSWBSBPc0N4LghP&#10;es7HPBG1D5RGIGZBGKjMw8V5yHgPacHTKfMBPSfQL4vwdq7xU3G8xSsLH+iENxZ6IfY6LPha4Vfz&#10;iRoBVDu/XLAcRAYOG23fLx4E6g+YbxaWvOr5JYNjSsNxcUL5lpNqZ+KmJ7gpnu0Yirpk8huv4CgO&#10;OKoTAlBE1Ec2i795CZCWiABiO0KwmCx+1L76LXacp13b1lD3UqHP5Zi0DTPUZ8YRvCxKM0NtlmNo&#10;Hwz72tad1KY9zkbfXybEe2JB+LvNUcEcAQZHAOt50aUvcL6kc8jRvxCILuvy0J5/7fmZH1wAUZfJ&#10;UcPlxKAFXzw8CUfUHeHzQ1cLkb9Mjfx1tHN6W9FXxZ6R38IPPtHv1qMOviYF8rdiL6J/+ISHgDNt&#10;9C/DcG+sqNCQR1QYaalztkWdwoNf7SEEoajDufi0bebnxf1F13QP48YSZLo2I7beuqWcff7K8v4f&#10;/qOs/ekXysbbv1QOPvWjssD0qBiupY0s9xmCDkQKPRIVPvoSsV6t+owXFlXmue0WdfSTl03L5FU0&#10;4h6ofUVIMg9w423xl7Yv3HNZufGKL5brvvM3ZcMj15X5VWrDfTiCMoKIYQgwbWfojxsq2qd44VP1&#10;M47cxRrF+KiXaepPwsJurL36XQ6vptL1s2JWIqwVf8vO2RsSecthobWs2GvQ9uuwbE+sCfv/XHrD&#10;uaA+l6Md0jV5SDfT/pVa/Xs1C7oOizwWNbbIq/+gofpYBJ/FnUXfWuqJdSpD4OlJLMh+Q3nNqw7w&#10;xhrwLxywXk9kG+QH3mjzZOZYa095rGENPsOafPF23AARQcSKrUrDNtVvo4SQxV/MB2yw8MviL55a&#10;ZSGLvzocAvLDPvkzY4KQtBibGyiyMNyvPPhtyLoGn3xDoq8F4ZfJAtAvHFgMIhQtAkP8yQ4JPhgS&#10;g4jAEILCQhCGbqz55jvd3bRz5M8g/Cz+enSCoA4HkxZVwBl8y+F6WcQ4n0WP65kh0XUp5Kiaydu5&#10;VNzPJAF4Mfw5DX3mfRoi14eh49mi72pMACo/JAB7IrBFZVkAZvEHFn5DxLlEWudaRfk8TJzPUWgF&#10;XhaDYH8WhUMCEPhtVOGndEBa+DfYcqShfcvagnBS5K8Kvw5PIfF1pRWAOc2DaisAY1kqIC8s+lrh&#10;5xESj5IAQ75ecaGiuhZ/hmttKwQRZO2cPotBXmaJaJ2u51ge9uPFF8H8wYjgqX68uKF9Z+3A1T8t&#10;+x/4j7LxJ39V9t39L2X21et0L1JbonKIR8QZwi6ieaIKuC7viF4VdEr3UJ2or3ZuG6hf8EuUbI//&#10;w5cAnO8E4I+v+PsqABfeVFtG52I0TveuGOpVGwRUjsbVVT1UPkQVbGoXAs5QNkRXfxKODLZ+RGC0&#10;z9sYoFs2b0UWff+XCb9MFnrLQt2GIUH3eRkTfxIpmVbo+T9yHbFro3VZ1E3CL3QE5CcQYk99Wrgh&#10;6DbI52heBn+gz5SHhNuh4Zjb19EOBQeqCzx1AcIuYyHXCrpgwIfQ66HPsBzb1T6zDat+LBadZ109&#10;1tkzsdae/FjAF+vxKQ1vKw/vyGdYv+9d/TiqOBTvK28+UB4+1A/kg45YJ098rB97IF9+y5O3Pz9L&#10;eFkNE2+RdniJkVhmRBzVBZzooIWfxV8IwK5OjQCqzEIwC79845tEe+P0EHAdCu5AABpHa8yQ+Gt9&#10;Fg8GQVGFB+mM2gatmLHIaetDWzfXb8kibcjfCrFc//NwKW0nbSvvl2k/nz/7UF0YqpuPlfP+HgZg&#10;TqCHeC38JgrAjvpAoL4RgIi7VvBBfoiIOjrPWgFoEICch60IhFbwDQk/MyT8/JvhNxS/KeWXE4Ct&#10;8DNV+HXkpZUyvcXXRY765ZGFPN8vIN9hARjCr4OpLKb3wCviQVj+gHyiCsAGC776cp7zHTkK6Bf9&#10;/OIftNOAuObn+wFzwpkfHiNKpNWP5+WxvMuG28uxh75d1tzy/yt77/tX3VvVRywNo8+NYHRkD5GG&#10;gPNwML4QeuqzikBtx/9w5Te1PUcPiE5m8RfIH6tujN7EffHuy8pNl3+xXPvtvy7rH752JAC5h8cc&#10;QH026obI0vYjGqh0FX7qb4iY6692AW0TFnJV0LVcrP4EPzA07D/EaAVgRxWACytHw75Yw8sbnqPX&#10;UjrGyjwH740BhoTgkC8gvwxV1Knf5eAFDYSeXwYZQwJjiCz2etwwgv+8DVQ3hKDSNYqX8NBtrU+9&#10;zofAI3pn0QeO5K29Xn7KlDb+27OMBd9QGeQIXsaRPMLo+X91B4WesD+DvxVyO+QzbX6n+t8p3y6l&#10;Df+WYRB0sYByB4sq15dHlM4Crwo9+TJ71A52qwz2qu07+iH4L9kM64fBu/jFe6ob69uJWOuuw2vf&#10;ZfLaeB92fKS+jJf4CFTffKL8/obPdIE5oAueOagfJhySn0ih7RFxVBfEFvwuy0PFvulBvhn6JsnS&#10;KMBcqjxEnKMxwE0aAegIz6zSs/LBjOpnURAveaiOxQQsyg8x50z5MSjLWLBMom07VCeTBZIZElIt&#10;n6fupZAFIXn6Htpfl5mhOpPK22MJPlYTyv39VAGo7ymTv9+MBSAvCc0on4VcFoNV/JEW7fmFz2Jw&#10;ujsH27l+mTw/MOYAdjjq3QrAEzr//fDkhykTPtXJAnBI9GXGBKDI6yn2RJ/K8hqK8InqgB8oLfza&#10;EQi/5FFHKtR2khgcE4EdMTqi8pgqI2L0pCGLPROjL1inEzkaGOi65hEc0lkIbuHeIMt9Iu4t8nsq&#10;UQzryiKmtt0V/2O/5Y6/K5tv/+9l5rXrVF/HjohgRO1UBwhYhJDUdZP564i5sPL1RJ6sRSHL9sTS&#10;PQm/uQuIQAIoEnGIPQTgjT/6+3LNt/6qrH3w2jK3UttlBC+CN7pH1Tn76puXPkIQKl9RPchz9/nL&#10;Uo8QViEoYnUQ9bMcQ0KwVz7g84olPVRngBXt27qGlzEQdH4xYzFh8RcCsBN8ywq/HjqIvRct1N8g&#10;qgsWfM5nX6A+hojVyUlTv+PzCEDm5uX5eRZ+LasFwi8LvIzFHkJvtUQdeNg20MmO2DNrEmtVbqoQ&#10;lL+H+h6C4dt2CDeTh3IzFnd1SFd9mCz+zMRonvYZdsjfggg0PfEnckSvRvUyKovoHhbks/DDIvYs&#10;+PxfvBZ/Fn31r9eUrsJO5YZ/yWjxYsR10eEOL55s9qtv82nKfyo+U77loNoDQs/Cz2QBaI4of1TW&#10;OH9MN4SWEIMNJ8UpXVxN3ER1s8rgqzdd1ZmSzzBhP0/iv6AbNrT5WaUzc2Je/nm1h0Xlob6QIJEQ&#10;SAj0cPkQlKvPStsW3C+4XfZZPGVRlYVV62+R+Pnc5H1xP94eDLUxbd38WSDXzXmXN9uwAMxkAT8m&#10;CI3qhRBUXxaBCEILvZYsEIewIMwPI0P4vLTwO6Vzsoq/DnwnZQEBGCKw45jO50zrJyqf8SLgjtyP&#10;rQmpNgdU/pnSLTE6oDIvtA4sep1hhCEgnbAorKsaYHUNqahNnvaShZ/FH+Qy8vWNX+UhptUkeiJQ&#10;IOziZT5Z5mdjY163QPDxsghvBrOkF5bpQ7w0yEM7I0QeCarz+TqIBkKMXqn/LbeV2devLevv+ELZ&#10;/rt/LHP8i8galSG2EFFxr9K9g6lK60F9swKGAye+7zmAUoMs+CmnL/XDvXyV+gb+X37lNfLJvnFj&#10;OfbUVeWJ279VfviNvyo/+Or/Xt584Jpy4Q19ptgH2qsf9gnipQ7td+xjVzY2mtcRPtczanspEcFM&#10;CDms05dAHvEMn7YBXWSwCkAv0zL/Wp+FRBaBS2JQH24ZFl/nTdult20HBeBAuyijvkWf66uvfj36&#10;nIAFoMVg9rdl1adyaIUgJ8sQqyTgcn5MIKqvgDLVtQi0EMzirxWAmSoG1UcWgDViOIH4sQxggeih&#10;5CwKA5X1UJssBuM/cMWWjq0qhyoGlZ4kAI3/LzdjIZijhrv0g4HdOomJ6oXYkw2UrtFApfOQbx76&#10;NRHtkzX7lIdW/MXfpImaV1lE+jqqAFSZycIPiO7ZGhYPhir0dOEcos4RFHEzwgoLO1OFnm5EMcSV&#10;0r0oYMPpDkdSquCTLzOlMvDbmpME4AX5Zzqq6JMfsbegtFmUD6pAI23sy0gcBG15bmdy+Z+DtzXk&#10;u1Ry20th6HPApP7aeq1PxxgWddyBN3ozfru3vuWrukPMqm6GaK/hbV9Th3JFPkfADwz5AcKc1fkJ&#10;PGCc1TlrTut8zpzUbwFOKQ3Ow3H9ftoHnpyPByTZTH6Yigeq5Ku/ScFD2QH9dm39wMaDXIbfe74G&#10;GD8Q+l914EP58+gB7JMP6jVJ9YCpKuAHWD/o5gfelrg2it26bvoBGvxQXa+t6Xob0206mG5T0bUZ&#10;2gd+7gP8A0r8E4ruRRFQUD3uGa/+oBy7/x/K1GNf0f3tatXhXiWYZ9675yQIOsQolj67ROCxZy8r&#10;r9zwv5XDj31b90uVxcsXlKv9Rvrp8DYRgfkFR9/PLAyrOMRHHR1TiCVZlF+pz/G69vW168rpF28o&#10;z9/9w3L1Zf9n+dqX/qfy2G3fKMee03Z5J4HoHu1jSRiBeGOEsUYE1T9k4VfFH6gt1HcF1Cb+kMJo&#10;n6rIW4Ys6HpQlrhY/a58BSJv7tWbekwSgFBe7bMk8IZZeO2GSgjAhqE2UOtY+L2mtIlyoy+oJYvA&#10;P4cQg+on0AmcQfBdEjpJWyKiqLIsAMdQefydUMeQGMws29cAWUDyo/STk38sjhDWH6nqAT8+fvwV&#10;9bNRPx4LwEnUyKDatGzr6AlH6oJ+JDv0g+kNHwsPHXuINy52Cc/9M1UIqu5e5Y2HfseGfPXDyEKw&#10;jQi2ArDFNwCLQQtCC78DyoOjffi4sXCTMY4Kgod4M1kM+saXsc9CMMSgyMLPEZQzqhc3Yvmy4GuZ&#10;1s0ezivtmz/CAJHXMi8xYLEXVlSBovYBPlDdSxZQuV6u3/qIdJm7O7Kv9TvdslzZJPI2LoV23zMX&#10;+2zg45qPp8HftM/RPajLwKguRJR2gDzsX8Uf5wJ5UR8IdA7B+QlM6VzL5IcNOCMfnNZ5mTk1wEmd&#10;5/kcz7S/h15UT3lTfR010qffGeR/fWnxA57Jv3n/HSF/TwhMDYmHSPl7qA/PN35feQhRqDxCsL68&#10;1uGIoPGIx0R0TQvUZ/7v8iwQs0hk2k2ehgM75CfaRyQQ66heDPmSV51Y00/peAFEeYZ7eSlk0tzy&#10;QNf5mIOuNC9XsJzLqpvLhp/8VXn33n+NYeGlv0NVHaJ+IQRp1/WBAAwBSVmHX3SMlx3pWyDGCMjw&#10;jy6vXFnKS1fJSvgh/hCBEpvTr/20PPnr75drf/Sl8p9f/l/L07/+QTn6nNq9IZhKFiJO+8M8RUQb&#10;PkcEK9qXQPsBdRRQfVj40d7UdYQ7hsTacuT3GwJ8id60OtdZYgXDuxZ7FoD8b99cxzyCMNEXgDdK&#10;2F2MkfgrY6gvMf8q5Uv1xwRgRuVLUAfU13IQSnZ6SOzB6/osEH26ntpVdIJgqxBUHlqhRxl1a71U&#10;nn25DoLQWMyFoFPew8NV7FGnwXMPK6k+EDVs8x5SzpFCC8GK6gbaRrwpLIsIzOCzINyIJa++HB2M&#10;CKH8sFX+QL5BtM0YMtD3YMGI8ONCE8MNagt5+DjEILbLhwhUfYu/iArKZxCBxkIwRwNhn340GQtC&#10;iCd4gY2nevni/2eF7SQByM0C0feZ8iEClY5IQ3ODyVHAQL6IVCQsACdFBIdEYQz/6sZoEZgFoEWg&#10;hWAWfFUAyg/c9M2MykPwidY64lfFCOkW9VHTahO4PuR8I2R6IIQyn1eQ5fqZ5cpM29elMvQ5/Dn9&#10;mfPnzj7w8crHM9PWpY/OWvRVVD8EoL6PEHy2CYv7GP5N1lHfFiLCgc6p8zq/zLTOTXNO+RCBqgdn&#10;dX6BRSBY7J1WugW/BV+OdveEoJE/D/0Gap/FoBmMCOr32gOfcGTQ0UGEn/+TGgGY5wZ7FCETD5aq&#10;1+IF7ONfjjIqw2eY4+x5zjAxSqgymCQAswiMSKHyWQDmuX0x91sWAQiODnq+uAVinjbkkaO4P5Dv&#10;IE80L17s0LF/82dl7x3/WDb84u/KBUb+iAzG8C0o77nwIfa0DWydHkVZgjn03Fff7O63jNDlFzdJ&#10;IwrfUJnu+adeulkC8Aflpqv+rXzpC/+38qsrvlTW3vYvZd9v/7kc+OPXy+mnLisXnr+8TD1zWZl7&#10;8XLpH4lHeE2i8nVtg35WahuZeLlU+2mxF8JP+RBo7EPnjzLqUSZ/I9Q+P/QvWgHYsGL+FQlAkLiz&#10;6OtzfQ8E2wjS14e4c7qP641Y6mNJVI4iivqihOtZBFoQZj8sCUjSYlAcJni9HBCCGYtCvrjA+YYx&#10;Aal8FYXdiRXoJIA3sPgFAtHlcZJluro+ad6U7aEyeEsnWIaTOcMcRMhCMpNF5RBV6DXUYWltwzik&#10;n8lD0whF2sZTmpF/k3xmi/KZrfqMCMCYO6ILGQJws57OtusHtl3WQ9Bbld4hdiqNQIyooKyjiVkc&#10;OkqYI4W9i6HgAhliUPVhr+rCu/IF8sF78mX2qQzeVx8fqI8PZTPh00UrD/1AFYcq2y8Ln3Y4IgiO&#10;EGYf5JtR5ojK4OgEGCaDE7qZAFET8I01bq4i33SzEOQGPZ3IN3Nu7nnoF2bVzswp7zl/efi3RgZV&#10;J0Qg1mkLGNXpgZAZYpIo8/w48ogfk0XYELnuX4L3r8235DbL1TPtcTE+boZjOQDHfIgFfZeZ+Y45&#10;lUH+XjNV6DW0kT9HBjOcT4hAOKtzEs50nNa5ekrnbSsEW3w++/z2+X7MyBeoLg9MY4JPv5FMK/5a&#10;IegovRmK/gEC0GIQxoSfrhOwT+keagOer2yBV1FZnceX/K0AbK93vg7ma2NcK1UWqMxDxJkQf7Lt&#10;MLFHahi1MYzktIKv5tVPD+0jUULfJxBrvKCx5mfl7V/9Y1l/65fKFAGnEGuUqy44zz0nRJ4gTXDj&#10;Le6Jvm+S74h5+rQTfmnTQpDgzOqby+IrN5T3H7q8PPyzb5QffePvyle//F/L727+Zll767+VD37z&#10;r+Xkoz8s51+4tkw/f2WZev5H5fyLV5SZF64ocy9dFcy8fFW58NKVlZmXrgnmXrmuY1xDjTTNKECW&#10;8XS5GDFtRZuFXUT/hN+FsPBjxZbMSvkg95HetVgx9/KPSzAm/EbMvtzf+RZ/mKGyS4EDv/By39fv&#10;c3QAFwSriJuiskD1luUVnRQtFoWBThZoBeIYagevdhBKHkQiDSzw7PdTwhAhAlW+SumK+oCVV8he&#10;ucRK/NTtqPMP1WaIiaJQZbAmgYjLkUdgLscabSeTRaHrtcKQ+SGwQXVMiEG1h83KbxKbSas9w888&#10;0UUdbXMbbST4CN0zBBBzBlVG3fjnEuU3K79NeRNCUL6dSmd2yb9b9TN7dAEgKrhHZW8rDyEGlc/s&#10;lT+ThWEIQdke+oFxYfdQMS+PZPJbwRBvAusCDog+p7OvFYOZwyqbxJGEBSE3xSwKfQPNhCCUBeZl&#10;xQ26s1Nqk3E0JwvDGd2wWywkLCxCXKjugnxDgsT0RE0rdCQ0emUXg/pY6g+Jq/+ReJs5PcRQm0n4&#10;s2b4TMvQHs8xoafvIMN3kpnVdwtD3ynk7/1i5OifiQigyny+ZRCBZug8hSr8hEVffgBC/B3F15Ej&#10;fK24y9TfGGmxnODLkX+PChgLvQzXCJPF33sqM16toBV4Fn4ezl0u6tcKvowflplW42k28WAtmJtd&#10;wS/y/MA6miOy+IMa6VM6IA3qo4f2D0sUEAHIPYR/0Fj787Lnji9JB36xnJIuWBJ82s+YeydLHpG3&#10;SveHKvh0v6ijYrTTNnuoXSztpu1l6I/7u3TIZ49fXZ69/Xvlph/8U/nKl/4/5cFbf1COPqM20kHl&#10;Le0bc+uYHubl4vjDh1XaF2C4+g3Z19XXa2iVa4P5l0fMdYLwwotXB+dfuCrAn7FwXOLaMdBkZv6l&#10;EWgoQE+FpgpxqX1KYm+EzhHoXuJdMfvSTWWQl2/Qxq4PO2Jpo5mRSHSdIS4iILudX/LRLx9yRBaA&#10;mUX1CxaCzrf+QQGYsQCsebUd4hXqJF7VyfeahEpP/CVchgWHis1yQjAiiep/EohAU+ccqs1yjIlC&#10;+cBCcBKt+DNZAEbEUOmeAFQeGCYeEoIb1QdskKiNoWMuBjoxuVis51h9v5z445fL7l/8t/LZPf+i&#10;z/pDiT7V26wfGQLQ4m8rVv2Y7eofEWghaIsIzOyWL7NH9eBtpSfRisIQg1jxntKQI4QZC8CPRG/e&#10;oPKIwE91UTfOIwA/VboVg5lD8g8xJAgh3xxNFoQnlD+p9Cmlezdk+cw5lZnlhCDMyJeZlS+TBSG0&#10;gqUXHcyo7iC5TUbbGqw/JKr+Etr9HCLv11AfMNTO5PYXQ59xUZ99YQKIu1b09YRfQ0R9E/6es6jL&#10;uMznyTnOH+G8hR7RPsiiz/6TOic5L8HnKvQifB09saf6YxG+7ncwJvQ6EHlM06i/R+Wz4LPQ8+93&#10;0oNeK/Z8XTAeUXhXZWav/O/IFyhveNktC7sQd6LO20sMRfkynkpTo3ryOZJnERfIF+u8yt9DZSZP&#10;8cmiL+aLkxd1JEh95bnl8cBPWnW5PxCUiJckflrevvOfytpb/6GcfEntGPZdqXvey5eX8rzuAc9f&#10;pnup7hmIPqKGeXoT1BEpbQvqKh3qB+FW/7oVyKsN+TU/L3Mrby0r77my3Hrlv5Vvfvm/lJfuubac&#10;eFrlL6t8lb7jWIFEefpkPj9pXhSNYd4Gb8cvl3q6WaC2deRS6Q4Ht6xxLB7B4u/Ci9dIOCIgR8w8&#10;38d+6o24bgx0nRkUgDMv3hiFVB4SdEso37aXL2/A9NuN4ANZAPqD5w8NPhgtiy9f07Ek+hbUH2Sf&#10;65VJMBE0kHDIWPjxdLCcAJwE5blOKwDNmJ824nWd5GChNyQEwcPNPVGofkybryJQaXhT5eD8mChU&#10;GbylbYHzFoJDPsTgmsa3Tum1HevIg9oi9jYIbFw41JYI4avfK3t/+3dl9a3/vWz9zZd1LnxvVI8X&#10;Txgy3qhjs1V5BOByItACcKd8sKNjJ36xS/Vht3xgITiG+nhbP9RWDJoQf7pAGAvC93VB/iDRDhnD&#10;R6KNDMInwusF+obUE4DyH5TvoOq1HFZZ5og4qrpDHFNfLcd10zuhG+QJlcNJ+eCU/HBavjPKWwTW&#10;m77anFfetAIii785CQiw+CMaaMYEoOqPibchH+R2y7UHi6ohEfbn0oq1nM/+izG0v8BnuUQWdczN&#10;gr6Pljn5W2blD7EnezFa8dc7F5IP0XdG503mrHynZU9xbnGO5XNNZWDhl8/NfM7W81u+QHWHBF8V&#10;fqpj+O0g9kLwdXh6RhV6wiIvk0VeG9XLDIm+EH5ir64P8I6EAHB92SObQfztVh0LOg/lWsyNiTts&#10;oif61H8bwTNV2JFO8MBt8lSeeIgHpXnIjwd9XT9NBAFUVlH7MVSH+wQ25qLreK3+Sdnzq38sK2/5&#10;7+WTxy4rZ5/+dikvfFf3QtVDUMWcetUn0ocAzNOZoIpB1QUPA1uQOWIH4Rf0J2G2uPIXZeXdl5Vb&#10;r/rn8u1//S/l2V//sJx9Ucec+z8rjqAFYmqX7hdM/6Ktp3jFfmW0LV4i9ZSx+lKpjn8WhHloNtB3&#10;61VPEIh+CdZ53lN4VbbDEcC5F68NLBKHxJ59DGWbFRdeuKn0uaFP00kmyhCLQwzUH7GkZjP+AK0A&#10;NG2o1H6LvhYLwDHB95JOpMzLEiFBU6+iLzqgboI3iQxC7xXhSaGfC/UNFoAeQrYANGPCT3XAEcfs&#10;MxaAvbyhvqhCEKv9aEG8WeC1Qg8Yln6TfuSH1fjVjsggczRqpFDfRQwx0yfQj1irtoi/9epnwxVC&#10;lvSL3ylv//qL5YWffKFs+M2/lsWXftBdfNR2i9ikdtQnDQwlY7MgRCBiQwiqDLYrD1UEqg5zCw15&#10;BOHODoRfoLqQI4KtEIyooHzwnvKZfSoDBGEWhWNiUDcTU4WgbjhZBPqm9Zl8n6lN5kBDFoH5RnlU&#10;7SHfWE2IP9XJwu+k2p5S3sIvc071zVTHmBBscIRpTAwqnYcmx8SP2lTUz6AAA4uoIfGV67VlWYBB&#10;u/2W5eq0+0++Bf9y2xxqcwlY9M3rezAIvnkxp3RFdRB8GXz+ni6oTkBa5O8U+J5hSuTzwJzV+QGc&#10;N5lTnE/C55fPt5bjqgND5ynn7yGVmfwAdIgyEQ9IiQOguvx2PuX3JduSf4PtnL0W/55belE+3bSB&#10;64OvFb5++PoSD5cd5HfLwi616aH+WtHnedA98ItYZUH9VYHXMDZkK/ySX6BrXkzLUTpQXSJ6iDZg&#10;OZiA9AB5OpHxNKO4t+iay30gpibps715c9n3u38rr9z4N+XjR3XNZzoUgQhe1ggRJxtpteX+lEe2&#10;wIGOKvzUL9ShWvkyMWdfqG8WfV5174/KbVd/uXzjy/9bef43PyqnnlNbRgjjHQD6EdxrsTX4IvxO&#10;QPtuAEPCmfoOQYffL6joO10WHYNM9zJtJYnD0VDwj4vfuRh6z2PF9As3lmGur5x/8QYh5dgwLQU5&#10;JhgnofqTuabMvtBnrmMeURiQXqIKwcZvFtUWxgTfGBIbQeN/sYU6+uLNyxIfgfyIv0kCsEYYuzpj&#10;aB+hjQBGFFDtXtM2oBWE7VDzkDiEN7Aqb1kl/6XgyB8iz1joZRxJZF5GzM3o8m9eudRHQFvhOYf8&#10;kEMM6jOuvVz2R/IJPfm9e+c/lJd++vdl491fG4X/IzqpPtbLEj1cp76ZJ7hRMG8QERjzCzsQhFwM&#10;EYDMH4RtqgcWgbxoAjvkQ/Dtks+Qd2RwElUIqm/YqzRY+LVisBWC7+tH+0HiQ10E4aOOj1UHPpGY&#10;A25aFfkzQwKw3hA7WiHoyCA3VITfcaXzzfeE2oBv2JkQg8I3eWgFoIXDmPDrmDQnzREqCxdA0BTl&#10;Q/gBYgeRBIi3bJeDdggt7CSG2n0eWjGX++Zz5HSLP98kOAYdFnrg4+TjBrP6LnqCr/NlZvS9mSr4&#10;xHmVTTdM8R0nWqEHnBNDYs+c1PlkfH7BcZ2vx1SeOSo/HEkcVj041J3zy6I+Qux17Fd78O/pI/UR&#10;yFdFn/wfdGRRBzmil2mFXk4PCj9dK3rgE7uVhl1Ke5QiUFuzQ2WGudIB6USIPrUzXpXBWMh5ma+K&#10;6k6K6EF9oO/IwYAhPC+vzs/Dql07uhSjUjpeb/5UAvCr5aXr/6p88NB3y+xLuu6/oXuDh2qJrkXE&#10;res7iz5woCOmRQHloif65K+obky/urFceO0nXQTwn8o3vvS/lGfu/EE5/YzKuH8T/Yv61NX+sg8W&#10;e3EvxnZ50wpA/uGkZUwAGh2LjF9qnQh1BkiCsEdXtmLq+RvKciAAp56/boBrQgBOSyEvx/nnJSCX&#10;owtFzjzfZ/a5ERaCs89f3Qdf+K8K5l64OlhQWWbxxauWZUwAtsLvBdUJdBICQjDEoMRKIF/Q9VMj&#10;ih1VAHYgGHvgo4y6oopHlQXaBlgItkPLpgpDlWWGxB+i8A3VBUcCYZX8Y1y5PIg/R/9a4sedLGKQ&#10;l1pW6vO8IZFHOn5M4g390N/UE9/r39bx+FaZe+Q/y85f/n15+Ka/LW/c9e9l+snvy686ryME1X5V&#10;B8IRMbhB+8HwcBWDSseFT/5A/i3yA28eVyEov8UfkA7wCyKCjgoOUZ/gtS2wANyr7b+rfEW+jKOF&#10;IQZlzQf68Wc+Ujl8LD7Rjxb262ZjPlM+c6CBm2SLb6C+uTrKMoRv1L55n1YazigNvulbCCAKEArn&#10;ERESIoiILCqgikGVteIkR6uGCBFo8YSwIg8qm4i2E1b99gTkxXDfyzHULnOxet6nDPs7hI5ti4+L&#10;j9uc6oHFnY/rbGJGfrig9ucl0GBa32UmxJ38Q5zlezeqNyT8suAzreCDYzoPW47qHM2CLws/zt+D&#10;Ou8hznH5M4g+PxDl34kFH/ihCuH3ofhA5YYHMj+kZRzNa6N6rfBrhd4k0dc+SPp60l6HPGLhB9j6&#10;IKs2EKsoJDwiElNpOphr7XVbPSfPgm8skifWqr6ZJPyMR3RaoQcRoVMfeUTJvoruCYBo6wTgB/f8&#10;R3n9x18onz7+w7LIPZF7FuKPIVQLQKJuEeGTzQKwojq9KB3tOrIARLzFewASgC/eUt74zWXlth/9&#10;U/n63//P5Zk7vlfOIAC5PyOaEGYRuaO/Lm3h12IRmAVgoH5eU9uKfMthwWZa4XfRcm0jIJ3oBOKK&#10;qWdvLCOuL+eek9hrLCIuBN+z1yp/bbUWeFPPXd1H5RnXm35OYnKMTiB2AvDCc9eUmWf7IAJ7vueu&#10;Ci5gEYLBVWVe256Xr2Xu2SvL3HOXB/PPX1FZeK7jhSuDxeeNRGPPLjESgTohw5IX6qumX1QaUZnp&#10;RRVzGe0kYPDHULN8Y6JR6SoGsR01WuiTlzT+RI4QgoWjh61flgCDly7r84JEGDwvwfX8d5d47jul&#10;PCtx9sy3ZL8xss98vZSnBfap/1QaunykxXPfVHvVfYG5HB3kTeyHtveS+n9FZS/R5j/L1MP/Xrbc&#10;8cXygC4EL//mq+XkY+qH7b4g+4r2h/ovq/6L9CFo+zLl2vZz/y77NZWJ576q7ShP+hWVv6q6r4s3&#10;1McbarNen3mDROVG7cdmfSdbdGwQhhH90wXCcwd3KQ3tyyNxgTcqD9QWAZhF4HtG9XxD4WaDb1/H&#10;+6qPCPxQacQf9mPZT8R+tflUtILvoHzmkPKHxRH1DdxIj2I7jqnsuCycUBmc0g3xtLA9o5soN/Zz&#10;slPinHxAGs4rDReUhhnVndUNvyXEnERGFWtZtGXhpnoVBBG+XI+3X/PwrNPgIVzqDdncDzgqR5nJ&#10;w8EZl+f2ud1QOeTPChZ6kD+r4RhBrjepvuuCBFdAuitfVHpePovBEIQD5O+J7y8LwUyIQfXZRv4G&#10;xSBp4QeDUzo3MiH+dN70kO94R0/86fw0Fn1Z+OUHmRCCwhG/Vvx9rHM+E6JPv5WItMu2D1xZ9MXv&#10;VD54dwLvcA1Qvd48Pq4N+u3WyF6XbkUf+AETeODcLutRCfCDqtmqNiH0RBV98sNm1efhF0L0qW7M&#10;r5afOdiBfFnotXnw9ByI0Rp8DfFQjwV9tmVF3gCr1B5CACqPSGPe3Os3lfd+8y/SKH9TPn1M98fX&#10;1XeMZOk4RhpU3xE2C60Af6IX9FDdIaHG9KsYgftxWXztF2XN3VeU26/45/KfX/yfypO3fbucflpl&#10;L4pX9L2y+gj7wGogzN9DEJJu+2RfEG8IPk/xquBbhosJwJZJ9dnfTF4ZJbFi+ukby/TTEmOy557B&#10;3lDt2aevLeefGYnB6aevk/+aMi2yXRJ7Eozh6+qpPnWmnpIITPlsp55GMA63Y7vn1e8FicRxrql2&#10;5tnrQhjOqf3sMxKDPa6UCLxWIhAhOALf7DNXdFbisOdf8mFnnr6izD2tvOrPS0gG+J6SoOyYffJH&#10;4rLGLnH+sR8EFx75fo+ZR+V7/LJy7qHvlbMPL3Hmoe+WMw9/p5x9aMTpP32rnPrjNzu+3vC1cu7B&#10;r48x9dA3gumHv1nOP/It8Y1y4dFvlpnHvjXG3BPfKfNPfrcsPPHdsPOPK//Et8vCk98pi09JID0n&#10;IfiseA5hKPuiLCAWX0Q0pjwRulckpIhYviJeU5rw/XK8pravqt/XZd+QDX5QFh79Wtn5yy+U53/6&#10;38qW339FfcsfQ8Rqw9DvWvW9hrxY3dm1Xdk6pdeLdaoDa7VfUV92tfbzLaKIXZqII7wmUfgq4lIi&#10;8WWJyBclRA1i8rn/kJCUfQkRSRsJSNqtUx8hHrW9rdo2F3Au7DzxExF4T/hGgo0hX918YoiJGxKo&#10;LCJ8avOJ7H7ZEH662Hwqe1Ackt+ijhsn8/GYf4dwQ7RxM/YNmhs687iIDNVhyCxYLIxcZlGE8EFw&#10;eVkS5102hEVV7gubtwPevnGbLJZye5cb+yb1Qzrvlz+HbbventcL9Ge13+sBek1B/1fv7zvuE3/o&#10;wE8bbwfYNvvC/vKZ8v6b/JkzFr9YC0Bbiz59z0UCK9D3XvNYsCDs2iEKYUFt51VvQXUWsWo7p3Nn&#10;VnZG9oJ8IQaTReCPCcIOn2uR7s6/LAirEOxwxK8KPvl6Q706rzM9EajfCA838aCDFQeU/ky/C34r&#10;Pfj9CH5H/IbMRyqDD8UH+l2Zfcpn3hPx0KY2mb0dWeyF+JM4gPrwJ/bo9881ICJ6svEA2eEIX5Tp&#10;WlEjfUnwsebpto540U3UkQxhkReQ79iovAUfNtA2mTIT02aUH0PlQ+IvT+/pjfKQFnWKzwQ8FchD&#10;sq3wy6NOWEarmPYkoffB3f9aXrr+b8r+R3VdRTS9pusqo1av6/rOCBD3jaivY414Y46+p1IR5PAy&#10;bAz90haivnwh0NQOcYZ4I0rIdl++uvAOxKq7Liu3Xv5P5d/+7v9Z/vTzr5ej0hfxUuhrOifjzyJ0&#10;DuQ5gTkwE7APHbFsXNfeq5LEewm0U7rlFep2VEFH3cSlCLu6AsrFWXHqyRtKy8knru+4dsAOcU05&#10;8ThcvWQfFY9ddVF78rFrysmm/vFHryzHH7kq7NGHrihHH768cvwh+GG1xx78kbis2uN/kv3TDzq+&#10;V47+8fviu8l+txx54FviO50d5uj93wyO//HblRMSYyf/+K1y4oFvBsclyuDon5Y49uC3epx66NuV&#10;0xJ2Zx6RwBNnH/1emXrs+0sCUWIQZh/Dfl92xNzjP5AguyxYeErCSCw+LdHxjH4Iz0g0Pa8fyXMD&#10;PC9B8gJW9bCsXO6h6ldkI9JIegjVjSFp1atD0cLD0GNzElXfgm6l8hXyHbncw7fwJj7tn0QfS7+U&#10;14gEfq/MPPQfZdutXyhP3fzfytrf/atEuMTWqxJdKiuvi5Wq/6Y+2yq1WaW0BR1CDwGIKINNShve&#10;HM5s0mfkIroZ9IPlqTqs/arDSykbuj4Re4jIt7T9VeIN7esb7I/2C1H4kgQkkcYXEIsSrfDCVwWW&#10;/L+NeFHpl+R/SemVEphviTVqu1F9bNFn2alt7NJ29+jYEKWIm1d3QyO6cVA3bN5w5C1d3pzkTUqW&#10;Z4m3KnVTPq0b6ln5GIYFhv0WEBWgdIgDiwy1r5Gk7MdamFh8ZaFlsUOZ69MH/WcoM9QxWfQ47+1Y&#10;QHmb7XYt6izcLNhY/BkQZgi1LNgeEH8cwGKuxYLv/g589GEeFO4j+437sJAEi0uLzSw8nbeAtAUf&#10;A4tHjmU+xj7utj6mrocf+J47FiXCAFE4p3NgVtbMyA8hBlUG55Umf15tQwx2TMlniBqfFWd0fkZU&#10;WWlPIXDUr434ZXoCUBxGAHbWws98pt8DD0cWfjwsZT42qmPhl8Xf+x37dHPOvKffP9SpG0b9QIi+&#10;jOqGAOzYo+sG1CFdpQPSHQi+GvXrqAJQv3tgJAIsAIHrUhaAMd2FfIcFoEVgZlD8CV7CM2u0PeZY&#10;w1tK91DdmMajskydDkR6gN79oCPuA5SB9jvmusuPaFp5U/nod18pL17zV+Xjh3UdRKggrKKO6r+m&#10;63AIQX1XMQKmND5PaSL9qq7X3LviPkdeNlCae5fnx4coVJvoi1VMflLe/M3lEoBfLl/54v9c7v/J&#10;f5TPHlf951TnRdV5iX2Rjf3ROeGIX+yHfODRuyoEVS+Em+pBfblUPgi/8qa+dDoB91P70z4N8ZL6&#10;vgRWHHzwqvJ5OPSnJQtHHr6qHH7oyokcevCK4MiDV/Y4/KcrerTl5tjDV3eQvrKcaGwIREEeTko4&#10;jiC9xKlHryqnH7taXBmcwT56hezlwVl90ZlzT1w54tHLK1OPXVGmHv9RMP2YeOSH5byeUmZVNsZj&#10;P5R4+5GE2+XBwpNXCJ2AsuUpnVDwjNJPy9dDJ33mOU5AndAWdS3PUSeBIHxBFl5Uus5VBPnMi1iJ&#10;DSJ2RO6CLv+q0ohALEO0r0j4hG8A/MCTGbyWUX+vqy0wxw8Qe7BK6UDbQcyxzh9CDlT/wiNfkwD8&#10;2/Lkj79Q1vzu38r8cwzZqg59UZf0KqWZN/imROBbsrBG6dUSZVhYq3QPfKC2sEHbD3ScN4osGGGz&#10;fJDTW0EXjx76PoGn9u2yFbXbIbbrM2/V9hB4m7X9zUrDBu0TrJdvnQTlWn3O1RKDqyUGV39Dn1Vi&#10;cpV449/12SUcX5NoBNJvyL76z0qLVRKUqyU+10lMblT7LWq/TX3tVr/vaDvvavvvaz8+1D7t1z5+&#10;qovNQXFYHNEF66g4pjQcV9qc1EUGTumCcVqc0cXlrG6EcE7MiFn5zZzK5+WDRVFAN+uim3bRjbzo&#10;hl50s69WIqJigWLBYoEDWURaLDptm7GARCwirnI0zwIRnLdIyyISLDQteJ2mT6yFmcUZWHjxWSzE&#10;jD+PP2MuGyp33r5c5uMl8dWLCLqsrUsdH+uu/qK+gwWl55UmImhm9f3M6PsiOmguyBeoLtMApsWU&#10;OCufOaM2cFrfN5ySD07IV1GbY/INkSN/Nfqn8ydPdYADOq/gU51vZr/Ov1YAfqhzN/OBzm94X+d2&#10;yz79LoyFYBaEntYB7wiLvowF4G71AVUAiphTrDoWgZksALm+WAD6mrNZZRAiUH7EX6yhqv2I9VTV&#10;B4QIpEy2ij/Vi1ET9bNG+R66JgQqH8ICkAf1lniIV5nJD/yArw0KOBAQQQPQvoe4A32WVT8uH9/9&#10;1ZEA/JOulQgVBBV1oh5tSctPfYvCCFaA8iHKVF5fqDA6Rxz5i5c5tT9MwyLS9gr/PvbLsube68pt&#10;l/9r+fd/+N/KAz/5ejn6lOrGy6Tq7yWlQ+CxHaz6sPBzvkJ+CPoQrTDMZIHINqEVgi+xT4mLlZum&#10;3ooTj15bjj92bcn25GPXlVOPXx+ceBTw3RD+04/27ajetRe1Zx+/oZx94rpqzzx2fTkj/4hryllt&#10;++wT15Zzj6usy1f/Y9jE41f18tQ7xzaivXji6qV6YiTmrg47/fjITj0mv4Ta9ONXlvNPXFUuPHl1&#10;WPJwQe16PHFFmXnyyjL35FVl/qmrwy6o/rxEYR+JvkQIPhPCTydc5mnVGeIZ3bQzzwoE3rMNVRyq&#10;vId+POYF5V+UEAiU95BtDONKfLDO0gsSH/CS8gy3vkRdpbGRxtKuIUSjeFV9AaIv87raQUT3BojI&#10;n7b7mvYh7Cg98/BXy/ZffKE8c/N/K+vulgB8Fj9tVD+EpOBlkFYAIv7eUl9E6WCNfGtkq/AjnbBQ&#10;rIJR9Yn0xdzAjo3aFkO8W/QdbsXqeG/GJ0ibrcpvld2mNrBVfW2Xb4d8O9Vul9pjnd6j82EnZWIX&#10;PrFbfnhbZeYdXVD26uIBNeKgdNxwVLZbdegv+pTPefrdpn3YquOxRcdvi4ThZonKzRKJW74uP2l8&#10;EotmW8NOHaNdOi5v6/O8q/17X31/pG1wk/1UF5Ej4rjSp3QRPaeb9bRu4jEvEFFhsQEIkCxaSOOX&#10;GAhhOAn114P6gNhBxHRCpoob9434sagaEohgkQjkqWdy24yFHmlvB5s/m/eJ/XW6xZ/Dn8H18udz&#10;Gvhsbd3cV3u8cpl90OUXVRcW9J3NSVDNys4kLsgXqA6cx6odkD4vOy3LQwCcVV1zRvnTRn3BSfnh&#10;RMdx+YB5qYH6A89XtQAM8ad+KuQ7sgBE/IUA1PkIHwvO08yH+s2MCUD9fsw+ndtZBL6rfEV1gd/i&#10;EEPiD3pRQOGXy3bgFzHnT9QhX22L60xP/IHKYJP8PKjGclmysYSW/BZ5VeyJWFmhS08SgPhMnVKj&#10;68ZbygfKsyrDmPAz6ndI/BkLvpYQgLTTPoSgk0UMvnlT+eSer0irSAA+oOvO8yojmEEAgylH3JO4&#10;fyHcCI4wCuY5+c/8sJx88Fvl/d/9S7xAuPEXf1vW3fw3ZdV1/6Wsvf6/lr2//FI5+vv/LGce+GY5&#10;d9/Xy+l7/70cvOvL5f3b/q7suv6vy/af/1t5+LqvlGv+4wvlS3/9/yh3Xf0v5cMHvlfOP/ydMvPI&#10;d8v8I98pC0ybevwbMUVq7olvl8WndG19Wvv0LPuh48QoW3650yA44+XRFsqoo8+eQXASdfRwbSsI&#10;mZcIE4RdMMn/ivrpWBFiTKLptASTOfXo1eXUw1eVkw9dWc48KoElTj9ydeD8SJiNRNpyhCDrmNK2&#10;WhBkiLFJnHuUKFw/EhfRuEc6LlYvReymHv3hOO6ng6ieIbpnBqN8YubRy1S+BPkLj/0whnJnnvhh&#10;mX+CKOCIhSd/GCw+9aOgwJMZneDYp3TCZ+qQb0OIQNXHPtPZEISqbxCOVQjyg2qIH5ROYtsQfEpX&#10;yLueeAFLvgMBaCJSKF8WgK+C2rTCj3rAECrDp692IpCXNF7+Tpn901fK9p/9TXnmpr8pm+/7D30O&#10;ytUXcwX//7T9CYhW55r3Cwc+OB/nfTmH99DddNPN3k03vTfZ7E0SEnZIQkJCEiIRI4aIiqKoWCg1&#10;UGUVNVITNVIjNVKOOETMiNFEnHHGWZyJM87iLM7icH2//7XW/dSqxzK7u7/3FPy47mkNz6o1/Nd1&#10;X/e9hHcBsz2H9bwAx8JFIfXryAfWUyaRmEJlgnayLhhB3sFNWAnBwFbyYhtpiT95BVNv6lzgbpXn&#10;JiB2Ue8eQaWxe6jTzT5p97GeAzEH+d8FDrFsksNpHGKdsr+yDuFei5CG46z/BDcA94Rw0fsDkrw4&#10;R10K5QX152l3npvNBexF8uI8dfIUivO0vyBYf7Bn2Ycz7G/gXMx5jtE5jtUZ/qfiLP9jcQ7BKS6Q&#10;vsT/9BL/76vY6/wvbrPMPdb3gPU+ZntP2I9n7M+gXsQgboIgCuJPgkziLAi84FVLCsHgsRPqYg2i&#10;Lgi7sExYVygLhPXJBvE3GEEMhv0L6cFQ/WAEIZcUdOmiLnk8Ql1I63gJHbtBeEbbp9Q/5vgmkWfX&#10;vbvUyxP4kLZCAl/co0xI8N2FYF388T8T8hpfT+Ma5eJqgiuUX2a5wCXKAp4HCcFA8P6Jc5wjehFJ&#10;F4E658Vxrot0XOzFhGsmcERlnNuBw5SJg5TrhS0QXtQUqrEX9pAWSgtd8yLp7VOPQIjxE0HkeW8D&#10;14xeNMOAtBC+op6JZDzzJvIiTJmlGRCCyJPgC567UJbepZsu4tbKsh6hl2rvXeE6DKRmbIDQA6P7&#10;sEJxdM8PPUBK6/mwhGv5B67pbwUvmV/zsikWjjabPxK+sufzvnSezv/Sni0cac8WfBXVIayef5dh&#10;R1s/t8VTX7XDPWOjcCfFoSsGXb1AIQ7dB1DyeyS6vmW7cpIgnB7wXDzV+6Ud6Rhqp2eNtYsLMuys&#10;wrMWTPFBo4rrv7+I5b/L5Zk8ze4vnGzPvmc9S8vs4U+1trot32ozv7QRH/3ROhGDV77lvJII/ZFz&#10;aQn/S58FRNvmGGogp/bBB3Ri1fv2A3V6FocevJAPZcn0t1FoVyrEK6EPvDdQPYQ/sN4kP7Iv2o/A&#10;z1wDQt3Tg6E2P7HvS7kuQpnScf6VK/PyLKCu1msL8t3jF7i5oMBuzM9PcRNuUXZ7IcIRknVeT10S&#10;tQ2EZfpBSC7Ic+4iOgOhLFU3P+flxMvcQ5zeW4AAHKTNnXmZL3A32PkIQxd/uYg+BOD8fnuPujtz&#10;qJ/DiTIXUZhiaso+Zv2PF2TZo3mIwfmZjvIDmZbiGcLyBRCNss8Rjs8V+IpgjeCkXsyJkBSICMlI&#10;KFIucRjst5ws7j0kH060lEDURURaJ6hDPnQTLyPv3sDY+ltWTBB1YjDPn9ezjp/VNm7vdVqGcu8i&#10;Zr0ryIdu4eApdLiYxS/cNDSy10f3IgyWTrKHs760nRVv27dF79iObgTgt7TR10Dc24iVV1EDRlYn&#10;iAeQpFjNNpI3NYlGL6eduppTAjJGcYQhllCxfhKCQSC6KMQGUagbtdgW415Cyl0c0mYHdiftk3YH&#10;++0WdtFe3rk9sDfNyuO2n/r9pA/y/zxE+iDIJjkMv3J8j4I8cwE95OTtOMXFL85wAzhDXt2+En3e&#10;9Yu9TLtrgnPnOsvdgJvkb1EXuE3bO3CXddyD+6QD90Ci4AEP5YfcWJI84gYjnsJz8hJxblnHc5Zz&#10;yEtsaPl7rOceeXGfNnfYj9vszy327RbH4CbHTNziNwulb3C+3OB8uTEOeOBc54FzHXF5Aytu8eC5&#10;S/1dyu5T/xAecR49Zbmn/C+eg3HsHLZj/F5jf037yT65SJJ4kqBKirTg6ROhLIi+IByTIjLkkwIy&#10;XViqLIjG9G2EsrAPsumCMAi/9LLQLtle7fS79PvC7wyoDtw7CE9A3sGH/P8eJAj/K/f+gUIDhLx+&#10;8gYHwXeV/2XgCv/zyzE6/8QV2l6OuUT7gF5CxHnSejlxkQcu8GLSvXw65wN6ARLHOI+SQk/evCDq&#10;9BIlwXdIaThI/gDnmpAXfQCsax9t90Kwwl/ywD3/WO/GjZE3Tz0H3nugfILw4uhhJzFbaefxxpzb&#10;Gri2QZZy98iR9nhnrN/HSAvNgrAMlnKO/8R1sITzXvxIWnyre6eg7DvyP9BO/MgyIjkjg2ZsSKKZ&#10;Hrx3CCTshGaDSM0IoTr2xWF/Q+9TeLYIxeAJCaWk9Rh0CPPp6rkkcbWiCAE3yhZn/sUO9bINCRiJ&#10;Le9WxXqsINa7cPmf+PqUxsojqNk6fPo2zg2JpR+oU1pWQk6i6muO29eTed5y/cvbRrvn30y3G4tK&#10;7PuqCVYy/lMb8va/WmvecDs2Y4oP2rRvWO/3Wh/L69m6JMeeKy0vnbqIf+J81PqXaLts60etV9sk&#10;nxKQsVX7JXF7b5tEy6le7QsQg2wHFD4mJ5KcSkk0iDRwZ+7kFMnye/MzXuD+gqnusHrlWG+OBY72&#10;ZNuxmOPkT/Tl2vGuaXaiO9NO9mTxj8nuh/xJyo93TnVOdtKOtqe6UODUne6OOMO6xFnWJ8735Ng5&#10;1nuhF/py7NLMiMsz+rkyM9e5OivPbsxFgM7jnxNza+5Ae3M2ojPmxizKZucOQO1uzZXt5/acCE8j&#10;fG/Ny/H0zbnZdnNOjttbsymbQ34WaWzgDvV3qb9Le9l7tLuHSHzA+u6TH8w+YLl0Hs2WRUTOnmYP&#10;EJJJHs6bFpOBoJzqPJkH/OMCT/kHunAECUdbGKNu56+5CBeR1psOJ4l9g+Vtwz2JsnKbByQOA6k4&#10;QqVj/PuLtEuSHA2sWEIn5GNCF7PiDV0cJpBIDB5FeRnd80h56g1yot3tG2lby963RQXv2uaO0T46&#10;OdouqKv6Z5bR1C/yHArlB8A2XkAXPEhoyjOZ7pUMXdU+Ipn9CcJSAz5Wg9+AIXQvi7Vsex37ITZw&#10;w9xIfhPpLWxDbKP9tmBB4jAIxFTXcWwlCtWNrHhBoa5jt7T1gSGCvIvD2LoHkXo9tCQWXTDCYW5O&#10;euDp4aeurhPYk9hT3FxSYpCy87S5SPtLtBeXyV+h/GrMDbhJ+1u0v81N6S43rgFQ9oCH9yOEhISC&#10;uhOfxjyTuAgCSkh8KB9QWbowEUGMsF73/gUb1qe69PUGcSSxFARS+vq0juTyYR0hHerCNvnNLgpl&#10;A/xeL+O4uOXYuXiU5X9i/D+M/0fKqjy0+S20rsHQ9pJwzFMidRAUd5nkhWOVxkPWKaH+mGWf0N67&#10;gjnOoStYYu8+dS70sB77SX1AHj8Jvhus4zrruooVV0gnUajApZiLHMeAe5JjdD6Ks5yDZ8mH81RW&#10;LzE6d4XO45PkB3TlpuGiD0LX7WHSgwk9D6UAiTyFTfg1x/9O16Rw7z3t5NGXkEt56vjfik1c0x5K&#10;wjW+nmtf6F6wBrsau4p7gkNa008tR4T9wovJz5pRAGGmGQc09ZUPHBsJX5GW1WAytUOIaeYBCbyA&#10;BJ9elOOXZWcZ2/d7G/vjvS7sowjx20KzMoRBfD4gAvSCnsTbpJWJMKAiiQYMhqnLgicsiQRaeq+V&#10;8B4t8OcR+7uY/V4EGvi4ONuOtI2yBRlv2I7msTzDJ9njueOd+7NH8awd7dyfNc4ezplgd2ePsVuz&#10;vrKbM790e3v2aOfWrFHOzZkjfbaMazNoo/J54+06y9yYM9at2l7t/tLuz5lsx9rH27elo61o7Ic2&#10;9J1/s9wv/mybaobZhY4v7faMifZg1iS7O2uC3Zo5xjRDx935k9EHEwblNtyZPTHF3TmTBuZnTUQ7&#10;TPLZQIR6DJ/wzPZxAt9xLF1s5pOXAMy1Z9/l2fO4TCjteQlKF5dcc4OQahcvo/UkeWVH02QT2xsn&#10;2baGibatboJtrR3vdnvDeNvRMMl2NE6wnfXjnV0NE5zdjeOdPU2TXmBv8+QUB1oyUhxsneocapvG&#10;PznieEemHevIsKPtU+xY2xQ73p5hp9qn2pnOTDuLwJQ9g7B8GWqb5HRbbLUe1nuKdcoqf7pzip3p&#10;iDjdPjnFqY6JdrJ9kp1oG+9WeW/bNdnOdU21c91TXuBCV8S57knO+Z7JzoVeyhNcmjE1xeWZ0+za&#10;zEzn+qws5yYC8NasQZidwck99QXv4705GWkicSBP5mVGYjEIxrlTYJI9m8cbz/wpji3gZsHJG0He&#10;4SaykPzC6EJ0FoF7HbmhiG+o08WagmUU/yC+p22S74TqQW+KQt91TKJugu9VDz+onvV8Q3rxZLvW&#10;NdI2FL1rC/Lesw0to3w6m6id2rNseBNNzisY3mqduF5thZYTP2pZLUM69VabtqzmGhT+Vk1eb9k+&#10;36BuvjFLdVMWlIebseYj1NyEK8C7vVm3RghrtPBqrITkAK8jx8jjFrHBw5hEDxf3OLLcFtJbsUFI&#10;+mASkLjcDjupEzuUFrTZBcGzuI/teTczNngPj5A+Qt2vcJS0OEa5OM5N/wSc4mZ0GnzgSICb+xnK&#10;1P2rbuBLIG+iUFoC8ho3qhvceK6TloB0EUn6NvYudfImuqcQq4EjEosp0RKgPCV4Qj4gYSOS7VmH&#10;i50gJpOCU21VJmEYPHYSi/K8yYa8vHGyAbVPisvQLohMWZHclvZDhH1K7rt+C7859bs4Hg7HJojK&#10;5xzDZxzjpzGPOc4P4R7/lzv8r27zf73J//g69jr5q9jL2EvYi5wDF6g7zzkXOMf5eIpz8yTn7XEE&#10;xzGExa9YcQjhcTBmP+JjD+wakQAxsuNLzr3hnINfcC7CFqXj/Dbs9gTbWEZsZxmxhbTYStrrWL/K&#10;d7C9HaT3cQ2Jveyf2Me+puB3KFZVKHZ1G3YrbGH/N8cDnjawnvXs4zrya0mvZp2rWP9KtiWUFiso&#10;X8H+/ULZz1ixjP1fzrIOy4oVrGcl613FsVrN/og17ItQbLGuVQ8P4X+xmetDKB2Q5y419RT/syTq&#10;slU37XrqwtRVqXsBdUID47wHg+1otgO9jOql1EVdjPfIUBZeovVSvASr+Vp1r/uOfV/McVrM71DX&#10;6kJ+1wKQVX4BzON4zOO4zPnSns8ZYc9mD7ens76wJzOH2eMZQ+1R3zB72DuU9BeeDvkHPZ/HDHPu&#10;O8PtXvcXjtIPekfYw74vnbs9I+xu73C39/qg98t+KxBmd3q/Yv2jaYdQ6x5r++uH28Kpb9qG2hF2&#10;npf/290jvc2tni/tJsve7EPo9Y7yOL7HfRPtftdYu9s9xu7PGG8PZo6zuzMQaLPG2oN5El7jEWNj&#10;EXDjEHmItj7yPWPt2XyO4SKOv55r6jlbnGkPvi+xdW3ZVpMxzD5981+sq2iUnZ2X56L0+WL+b4uA&#10;9JOFCvWa6t61W4g5Cb5bM8fbjb6xdq1HgnKUXeH5JW71jWPb413w3Z09xZ/f6jl8uEDCT7N+KFwM&#10;FFIWWw0efcS2HmGjELRpdo/9vcsz/c7cjBTK30S4JpFgvs62xLWZE+wqx0f2xqwpaI0MuzVnqnN7&#10;7jTnFXn5TvRlR96+3iz3/CWtvIFHu6dBlttfuzJhqtvDndPsAOX7BXmxjzIHESb2d0TpAwgzsb81&#10;I4VE4f6WSc6hlsl2uHUSAhDB1p1h53sz7eKMbLvIPlzsmxbZmAs9mc559kciMZAuDk93IgRj+ssQ&#10;f3CqQ8JPqn/ib3KS/ZEofJk91T4BxtmZtgkwzs6yzFneJM61TYTxvD0gDDsnQr8920UbxKXsmU6W&#10;i4nKI6Ky8dEyXRNYz0S7QNnFjgl2mW1eAVnlIyam0pdY5gr5Kyx/lWWvdo3jwuJE6OYk7eZkgJs9&#10;E7kQuBi6R9udnjFcTFw4Ce5xodyfMYELijcfTqDAQ06sR7MnOI/nTERoTnCe8WYVeD6fm6YEm/ia&#10;B9BCbkoLuSklWcANSsyX5eY+nzItN5e2CNaLPeNsdenHtiD3Q9vcxAXORebLSSB+z81O3kvFhUhI&#10;Kubke+rEt6xLN0CfsFptVY+VwExHMSVBILq4ZJkgEAeIRMpTUC7RJy+kPJeyaqNukuTbuL+Rkw4k&#10;vZU+4IW8WEl+AKzboc6nmSEtT8JqftMapWPWkF+H1ahheRzT2cyyAXkit2KTSDhKLO7hWO4lL/TA&#10;9e5njqu8iup2lvWuaG6SQp7FgEYWH+Um6mIRe5KyJBKO8uacR9hcAInDS7S9TFtxhTZXETzyHN0C&#10;eZjkUbyPMHoI8kilYgCDDaJKgk5iK4iqUBeEYRBjIpQllwteMKUl3oIoTO+yDaIvnSAQg9gM6wrb&#10;SxeAssnfon2WDWIQq27xJxynxxynhxwbcZ/jJeF3G+td3xw3cYP8dfJX+P9JAF7jf3Sd/9U1yq9S&#10;Li6Tv0D5eerPYs9gT/I/Ps75cRSOcP4choOcS/tgL9fOHq7HXbCb9G7qdmB3Uie2wRbqNkuAKU39&#10;Np1PrCugvF5IZANex3p8uRitR2XJ5bU+sYnydYiV1QgUjW6X1aj35Yi25difKVsKyemVfqTuBwTd&#10;98O4/odyH/icewV8/Wk/Cz/hXvMxwgc756MIpedRpvTsD8z63jXreces++1BoK6Tui7oIN8Z8axL&#10;9h173qVl3zfrZT0zWN9MtjlrCOsV7Mtc9msO+ziPfZ0LbtnfOZSrXm1nfsayLNf3iT3vZb9mDbXn&#10;M4bY857P7Fkf9Yiwp72f25PuofakNxJmAYk18WTm8BRPEXjO7JH2bM6oFM/njnZsnkSiBCJpsZC8&#10;7se/Rfq9PMnX/P/EIv6f4hvOhXQUsxdYrDacA0p/xzn6bY6d7Rhli7LesF0dCDWJNDkhPBae8/cH&#10;2gml1RXr4VAvQeLOe8JAoVNCYVULWF54TxltXARm2OPvsm1900RryfrCRn/wJ2vFHu2Z5EIyCrPS&#10;9rQe0vLUfQ8Sj/pKVXCKeLu43rdHmu08XzDNe+2eIuRCOJgE4H3EoIu52Qiz2ZPt9swpdoNn7s0+&#10;hBzPXz2zr/I8vtE70ctVr3ZqfxshdwcRJxTSptC1BwtzfNDq48XT7dHiAtL5jtIRRfb4m+IUr1yf&#10;V2TX5xXAQHttbiHkv5AP9uocymZPR/1OR/32c7svbwB3Z0x/KXfgxgzWNStCXbha381Zuawr127P&#10;znk5s1g/9pa6aAfh5swsp79M6YibMzNT3J5N3Rzaz5Y3LtkmffmBhPpoPfwjSN+ZxT+CuruzM+0e&#10;9t6sTH6j4J+FvU072VszMvjd0wBFjrhVPt3e7EOxw+2+DJiMSJvCWxBvMNi7nJT3uiN724VcOnrL&#10;iS3i7zZvR7c6x9rNzlHOra5RURlvK9d7vrIrvF1d6+GtpXeU26u8jV3nbayfkf3wVneDtzYRvYmN&#10;GYDE5B3Wobc58WAGb2IzRtv9vlHwFW+FEQ94+3vIG93j7hHc0HgDhCfsy5OO4Xa7fYQdbhjG9f1X&#10;65n8V1tROdwutH5p99uH2t3OIdR/arfbhtid9s/tVtsnjsrudHzmVvk7rRF3Wz6xe60f20PKHrV/&#10;DJ+6fdL+GXwS0fGRPe38GD7iZv4JcOPFiueUWzc3c9FDupfyXtK6OQtuzjaDm3af4MbdCzNoww3c&#10;HwC6oc8ODwJsOjO1Dj0ssLP1MKLdAh4I83kgOCy/gLKvKXNIL6JcLCb/rR54evDpAciDMJ3vqfuB&#10;ujAnYZif8EfqllD3I+tYwjrFT6xzKfllrPNn6n6BlSMjVvGQEKt5SIiQ92lpWF9AD2qfooZtrqZu&#10;NXYNrBWsdy3bWMO21gbIr8duZLubqd8CW9nuDtjJMjvJi13kxW7K9rDevWxjHxziNx3GHsEeZT+P&#10;sU8neYiJ0+zneR5YFxEbl7FXKLtG2uMDyd/FPsQ+xj7l4fWcB5dxszceSCmUF6qjzTPaPmG9j9jO&#10;A7Z3h23fZJ+uwWV+wwU4C6fhJPt9HHuM/T4KR2hzkDKxn/wB8tr3Q/wepYXKA/tot1dtVcfvE/vY&#10;ptjPbznIvhwkfQgOqp517Vdd3Mah3V72V+xhn3fLqoxl94Pa7GX7OqY6tsI9f6xL7KRebGf98t4F&#10;j95mWcq3ss6trG8L6xWbyYtN1ImQT2dTzBaO6Wb+BxvZl02QEoccbyExKLG5mf/BFolFBMQ2HthC&#10;MbebyYe6VD0P4lCvqZXUJky3FLpuA+q+9W5ccKsyCB69MCjM4/Eg3QbPnmL0fF5SbArKQwxywCcy&#10;BsVF+xRZrHsF++BhKFgf5BanRRiM4cuxvjCKNtVVy/Y1dVeYziuE3qSH5Ch8xlE6RnHeGtSXJH2Q&#10;YOBH6pJ4Gcv74Ay26zNUkE+GEiXLkmFHSST8JAq9F4n8dzl2oWM0Guo129U60oWTizSFMamdXtS/&#10;w3pvFGWBdPGnUCcPe2IfZL1MaVBa8X8LWFfo6WLbz37Msw3Nk6w5c5iNfO+PLgAvzM2JYgV90Ga8&#10;Dok+T2NdQMZpF4jUK++x+zEuBPmfKY5QaDYQzQribVSudCiL7Te8CHq7hNWyrMdF8dfZPsuIC0mN&#10;QZgfjUm4P0diEm0wS2ISEdkzwZGQvIIekL3cPc4dQ7Kv3J+Tb3fhZfYeIu8ODGbvzsrB5g7gPuIt&#10;yYOZOb/JfQRfP7n2MAVK9m/CD/+bcID+KyDWHiLUgn08E7U+i7eD2Kr8ESr8ZTa0e4rAezozsunt&#10;Hs6YjAjKcDyPfdwb5QdY2j1G/CV5MmOK8xRxKJ7MmMT2qEvjCSdBhNKT7emsSTETUjybPdGez4qw&#10;mZOxXFizONlZzi1lblnOmUO7AMvaHG7McylPwQ07oLemedj5WHkC3SuoNCykrUPZQm7wi7BCb4K6&#10;KOdOtMudX9qqwr/awsy3bXvjKHuibX1N229otxirtN4etbwIHkWht1i9hS7WOmmzKG7/Dch76J4/&#10;tvMt63RvHzZ4+MLn6tybF1vv3sWqWzfgHj3BuuTR00AWj0WkTHW/sE7h3cGsNxDKA/p8nVBd8Agq&#10;TkhlihHSl0h+5sHqbfhtWkY2iTyE4UGl2KMVtBUrabuWfVNc0oCpb+IyxSxuitHDUw9OdS37fIXc&#10;FLdTpqlhtlGvuQX1YN7CetUNtw2rcj289RB3r6Lasm5NOaNu6N2C9bhXkXUfJH+Y9K+kvdtZlmV+&#10;ZR3iGJxi2TOUy6rL0rstKReqP648nGDbDmVqoy7O06zrHNs4z/KXWP9lrLxjGmF8g/Xdou4u9gH5&#10;x5Q/oY1sSD/j5p2K1+Nm63AsUjF96bCMsS6HdTgq1zrCerDq0lU3rjx5N2l7jX24wr6K6+xTkmsx&#10;2meHbcu7dwWrbt6LcElp1nWVdV7EBq+qPKpC6YuUXaDuInlxnrIwQluchfPUy0OYjjyG59iGOM0+&#10;iFOUn1Y+5lSMwgROsP7jIKu5Jh1+s0aja+ogcZh2IsSpHiDtsA73MsM+tiH2sn15pt07TbnYw76K&#10;3aQ1eCqwO0bhDiKEQTik5Y1MeiTlDZdXPHjKt9BGuJAET7M+IUEY4nvFeurFOpYXaylzz7zSKmdZ&#10;hXWswSrkwwemKR2jrl2Ju0AQeT77AesYAOezrnXvLQionPZ+/yHvoSeyL4NtqItYcdbeQxETei88&#10;9jquT9WxjHcnx+he+VJoq69EBYGnqVDSeSE0iHUmURsXf0qznh/z7VrXGIpfs92NvICoq9YFGFZi&#10;0UOJ2H/3JGq7nBM+C4bSv0FKiHLOaWSuhKFEpQSgQp9YnwTgxpbJkQfw/VetM3u4neFZ7gLQp5xh&#10;WYlN5RWz6PsktD7qFbunwZgB5SUAfco30hqA8j1Czuf/VZ7ykHebQPXJ9QUh6V3RpAPKSzBKYA4K&#10;6xJf5yIcc+35whx7om7mmFcezM6z/ypB3Enw3Z2bZ3fmRfY2avnOnNyUjQZMUI9V23QrHrG+x7Mi&#10;Hs0kjyh8RPlj1i/7hPr+fHZcn+35x7IxT2YNZjMTNvMF+3R2Fuuf6jyb1W8DEnDPEEBPEUKBZ4gy&#10;ia6nfZPcBpRP8hyMtgEtl6R/2X5BlxJ22u4MxCPWEKXPZ8tG+5K+P1pGwvJlVqLx4YyJ2Inko20q&#10;389ke8C+3u+d6NbFaYzne1iud4LzeEZgnD3pi3g+Y2wKm4lYoc5mkp6FnS0bo7LZ1Is5pB2ETRBv&#10;80irO3guN73Z4+1S23Bbkfu6fT3tLdvZMIpjQJ2EncTcIuxC8oto+/VILEJJ8S7fso5vQN8l9lFv&#10;Md+T13eEg9Dz0XLK09Y/8Qb+7WDaSWj9wjISYSuwK2O7nLpf2FYqTogyfcVjNXYNdg3t1pJeyzYG&#10;s6oP7ZJ2tazqaSe7CuRh03LrtM7YamJofS0kWHX/ym7Eprp9SSsvj4lEnXfTcR7qwaeHoB6IITZQ&#10;D009aNW9K3yuPzjMDS3EAx6l/FfKjmNPcsM8zQ3nDDeVc9jz2AvckK7DLervUHaP9D1uWo/gyXQE&#10;lbo11b2ZDyHWLXR9BtRdqm7UMGhDXaiha1TLBctNTILsOdsVT0k/ZXtP2C9Z8Yx9UF1KvImw7dDV&#10;Grap7YVYPm0/xPSFLmCN0A1dweryTbeq0/LpMYIqD/UBrStMM6M6bU/7kPztYrDu5NBWXciJbuPn&#10;oGP8EO5zbHTc7/Lb9X9Qd3HgJscnyQ3+r0LCUlyh7CrtAldA4lKiUkhEOkqDRKOEobqTJQp1bpyg&#10;LBBiSI/GKExAKOZUE5IrjCBMe3SAZRVmkAw1SKKyXZy7/iJB/gWBBzupD2jyc7Gdcz8FbYL4825m&#10;rJDXUOi60TUTCNeSBnP5gC6WFxKH8ibq5Sm8QLkojK0Gg4VYQYc2woVgEn6DRGHqC0Ix/gLJ9oNN&#10;viyGtGKSFWcsgegvnRAGsGlaFheGpGXDgLckQRhqkFwQiC9M80W5hKCHtQjVkU8Xhg7/Ex8wiBUu&#10;BtPwcJ3fguWCAPyRc/enQrvRM85+nPZ6JAA1K4a6XX2GC21H61V78v6RBM6dlLijPl1wCvdUxsuL&#10;IAqDt1BOh4Xj7REiK+UBfPcP1jZtmF2cm4Vo4vcvZj1yWrjXkP+vRKAEZOgGDt6/pCfQ87JsI3gq&#10;U6JR207k3cMJ6qIWX5MW7k0UrDN0Zye7tYMQ9MGfsDDTnmtGkRh5Cp0FHKsEEoLilbtzCt3Tl7Ty&#10;8N2ZXfCfsAV2b1bE3ZksCyF/f3ahkyofxEbkDeAuQjBJ5Gl8sTyQvnw/iMy/BeLwwUyR+QLuBUz3&#10;DiZQffAQSkw+YxnxfBYnDJgseUOMehpCG6FlRNJb+ZDygUTbEA8QhOI+ovAe4i7gXcM9U1Pc7s5w&#10;Qv5ub4YTtYu43T3Zudkz2W50T8FmOLd6p6aIlo/a30VERky0+xKLiMBAUjC6hzMWnynBjOiUZ9G9&#10;i/IszuTiSXoU51I+h5vaHPLyKs6aaE8Rpse4+Jfmvmdzsz6wrY3j+d20m8cNUB7EcAEqvtAFIaJs&#10;EaJJSAh+JxBSAQlCT1P/Pe1/IK0pEjRdgsRg+ObvMvIB98xRJn5hOQcBKJsSgVgXbLQJAk64MIxZ&#10;y3pCuVB+HW1Fsk7p9LbJ8gGEetbv+wArv4rQl0MC+oLIetptYJmNbG8TBCuxqHir8NDUA1QP2z2g&#10;WMD92ANwEA6RP8zxPgJHSR/DiuPUyeumQQdhEIK4yg3rGuf+NexV2l2D67S9hb0Dd2lzl2XkjXtI&#10;u0dcLw7rEO6NY9nn1A3wxiWRIFQd15d73ZQWKldZMq/2EoISUBJTElhh8IaEW7qIk0gTSguVB4Go&#10;ZRXHp/WJsI2AthW2rf3gd6Usv8n3VTbAbxXPSYffLJ6SfgIPOVYPsQ/gPuXyImquxBRsJ8QI3mY9&#10;ihMM1qfKIS00WOQa6xoA9f5/o23gAmXnKTtH/Vn+V2dIi9MxJyk/Qbk4rnOBfJKjIA+vzpXD1B8i&#10;L/RyIQYIPeoP0E4oLfQiIjQB+R7yOifFoOIOFJco0uMIA+oSdsE3GGxjA8ukiz3hZdT7QCxIedDZ&#10;7yQ+8TzrWMu2hMSfx+nKxvggMFjFeoW8/MH75/OmQhBusmFKrJSXLybEGAeSnruACzZIWu/aBbe0&#10;GQD1sj7XHvXpSJh5zHTCyvsXYvECLrYod8GlMo6NL69y9tVFXpp1aKfu3BDT932+d1P+kPWWba8b&#10;YU/nUS4vnUSQYu2CWEx1+1Imb6BsiCNMolHGSbRMsC7M2Ka8a19Ptjvzp9q6hklWP+VzG/nOq9Y8&#10;ZYgd74pi3j02Xb1Z3mWsdbNcEHUSh261PlB9iC1U93JA7VzUKR3aQhBvmvpNM3oE0SbxG9Jfc53L&#10;oyebKoM0URfZPHs+P9eeLch1+3R+DscxL8WTubkpXrk2q9CuItT+K/YKAu/qzIjrM4oieovtWl/h&#10;f9le7ZvuXJvBPx6uxFzuK3Au9ebH5KW4THvhy/YW2JUeloHL3ZQHenKdS905qbS4wvIi2i62N3sA&#10;13uzBnCjLztihmL9+mMDxe0ZWXZnZq7dndHP/b5cu9eLuIy5000buN2V6dzs7udGT6Zv4xr2avc0&#10;51rX1JgpL3AFsfYCtBXXOjMH2Otd7DvrVd7XN4i93onY65xmt+FWB2lQWtylTjwg/YD24iHC8lEX&#10;IB4fIwwf90yyJ72TAdEmzyXiUN5Nm8EFjhD0LmRPc+G48ONCkvBzoUfdbNISf7O5gSvtXdET7TlC&#10;89f64bYk522bl/mBbWkY52LTPYpzED1zZVlGXc0aPLIABljKQ9fw1+Tdy8hyIngOQ/ewT1gaoJ26&#10;hV00goTk91gJRvE9ou8Hyn4krSkafsKGaRnU9Ss0ZYME5FKQ9ekcwC2CTGlN+5AUne51ZD0iJTxj&#10;qykjUrD8z4hQoW8JKxDeg+GF1o1dpnq1A4nV4MUUq1iH50N5wqpOyKO5FivWQ8qjyPKKz9pE22Qw&#10;v3tS+N8J9zrCFsrc6wjqAk59TQQOcQM8gvUuYKwGJaj79gzLnGE750hfhKuUa54/jXYNqAv3BVhO&#10;SFA+YJ2PuKG6iMRKVKUEIjfTlBXcLJ0g2JJCMQhMLau2YT1hOeW1LtlQFjycSoc6wb541zDHQDGF&#10;z9nPZwHKnrO8iz3tO/kHlGvuwjv6XRwHCebbcJN13KSNe/JY5ibb0RyJPiiE5TUgxMUedQGVhQEh&#10;8vRpUIi6xi+yrsAF1i2C6EsKv9OkT8FJ8kH0naBcpAQfZYFf2fcg/AJ6gRBB6A0QfPzGAzH7aJMk&#10;CECNYtc5FLp4fS7NBCnvHm2D2EsKviDuNoB/XjHGvxYE6tJ1rx7rCuERIjXNE2l18YZpXeTFC549&#10;9/KpjP+TCFO9rAiwjLx3qXsDeYWSBDHn4SayoMFlIsxEEObrS/Id5Q7tJaI8jEV5ltM8qX4PUxoU&#10;KjMA6gez+pJFKj8IqvevXcRIZPm2ZEHizeH/JCEmceOCjLzqQ15dppo1QlaDQxBcjosh1dFefMuz&#10;u2uC/ZD5V9tcO8KezOGcRZhFHjFtR8uwniDEZN0ZkLBhNouUVXkaC1lWzOO6kKeMbWvwxMbmaQjA&#10;YfbVO69Z48ShdrI302fT8DaKRwxWU66p3AXbIPi0bLRT2geCcJ0GgsdOAm+B4DqWcJtPOcg+m4do&#10;Q7gFISfh9nh+xKN5uTB9AA/n5tkDSNk507GUx/bB3AJHoX1JXjnfV2LnZhSb7Nm+IjuHMPvP2LM9&#10;RXamt9DOJOzpngI73V34X7Nd+ZBnZ7pJk3dL3amuggGc7My3UzFa5ixWRMurfPqghPW/aPPsbIJz&#10;nYBwPN81HZuLTZJtF2EwG7jYmetlshc6s+xiRw5k2YX2bMh0e74j084rT/0F6s9hA2dVB16HOPN1&#10;IOIudWpbSgebZecRlAG1vURbcZHlA8pfZpnLsjFXyKcjoRi44UxLCVQXrd1T7Q7i7y5WA1Du9WbY&#10;/Z7JEQg/j0vEPotR17cEnJFO0cfNq1cgLvoQEjNIi5CWDfROsCe8AR6uHWbfZb5lc6Z9aJvqxtmd&#10;HpadgbiZibCZhQiZKVSGCPGuZ9Ju43wf9TPiNqEL2rulqVP381zSQrGJDvshXCwK2omvaav4QXU7&#10;+6z2bF+exm8oV0zhN5Qlu5vlbVQ39GLafcv+ahLW7xBm35H+gfT34F3PtFPXs/I/qI68uqPV5kfy&#10;aqN6h+XD/GDOl/3ibynt0gnzi0k0+oOI/Qwkp7fwh1YC747m/6Xu5dDFrAdn6B4LwfjubaFcD17F&#10;BHpcICQ9MztgF+31MNeDXiLgMBzhpqy4v6OkNRpVsX7yIp7BnmUZIQF4mbxi5YIIVAzfTcqD4EsJ&#10;P8rvUf6A9GNu7M+4qacEmsQYN9WU8FNaSOAF4ac6tRdqo/LQZSxCV7W8hwHl5QUMo3tF6LJVOiwr&#10;gjAMXdESlsF7GNYlgvAM+5vcr/B7ZOPfoO5udX/Lg+reQX63uBdzl/I7lKtbWNym/S1+3w3KPa4Q&#10;K0+tPIBJ762LQew5rL7kovi/kxxjefuExN9JllPXr4tA0kLhAiFkIIk8x0kUByrkXRb7+d85/P+E&#10;RqPvwUr4idT0RjHpI4yD4HPRx3LhXJVnTwwQfZSrqzbZXRvyA7pwaSePnQSfBKBIxfGRHgyP3WU5&#10;xf/6NFGkfTop8hJ2smECZcUda8YBzU6QEnWQevnUPYTrKeBTumAXYXUv0kts+ujbdFIjdtnWb5Ga&#10;pSEmzN7gL9Fxvfe48BvFQrVPoCnFfFox0kJdpH8LedJSaNmwDo7vwhyeXRPt24y3bEP5UJ43lMtZ&#10;MIdzSXHmYbk5tJ2rMphH/d9E7RLM1fKcXxKYCrGijT4asbY+w2onDrMv337NasZ/7vMgP5oz1Z7N&#10;5XrRt4lnaxmYn0lZVJ7kKetTKJmPBYiJeg2zfMyC0OBQ9T7enal8NJYh6omM8AGkM3Ps7gzagJxM&#10;IjnYNnBzRh7kDLA3Ziod2Rt90+36APIH2FdO95bYYJzqKXZSZT1lqTIv78Z2IfqwAeWjMn3PL+Jk&#10;Z7FzIklXYYpoGQQewu9UD3nWfbK7yE52laRILneycyAnOgrseKeY/p/iBAIwYjrLIxzDPndG+5Gy&#10;A8i3Mx2xoGzPcxvypxB84kwaZzsizrTnOKcRfCKqz3YBerqbPKLzbFdOLEQlCgcyUIhGJAWqPJxJ&#10;IqGY7cLxMuuT9XTHQK6x7muUX+2YhjjMIJ1p17unRWJQNvZGykt4vXOK3eqKCN3HPsoYm+pqpr2L&#10;xCAUsRqp/KB3Kkyxh7SN4gknuWiUfdQ9MfYg9uefdk+y22xvd81IXp4+tJ5pn9jq2onu7XzaMz6K&#10;O0RQCuvjRtiL2OlFCLngI+3CMIHK+kBi0AUhN9eZiCilVR5iFINnMQhDz1PvUyUEWG4uaP4szaXl&#10;82opDYpF9HhE9iXwDeWLR2CHc2MnHfgefqD+R1mW0QSw8uClCzgN/nDhJiGXYBXlAe8CTsuHMnUR&#10;e3cx1kfvUu7xh0rHdh3160jLqrt4PdvbCB4/GCzlEniaEkTizqcF4SYsgecPbMpFSuhxw/XYQW6a&#10;8gzJc6R4McWNSVhIYGgggwY2qGtS3i15ue5g5cm7D49IP6FMgs6/2EHevWjkU2ItIFEUvHZBcAWh&#10;lRRfIS1hJvGVTEu4qXs3dAeHrl/F8CnuL3y1Q3mVB5JdxSJ0JYtkbJ/EYYjlkw0CMngagxhN/q4g&#10;YAcrE6F9SOu4CB0zrI7dU8olFB+BdyVTdk/HWcebtAS25hPUQBMNmNG0Mho843MKCpbR/0v/O4f1&#10;aACJ7CnsMZZ7QQQmkEfQvYKgUAIXf5wnOlc0159CDQL7aKMQhF20CXGq2ykTPpk6SOjp5SOIPoU0&#10;eGws51+S8BLjMbggYZd66SEfWBGg3idpJq0YYPfAhzyEfAgRkYdf6EXuB64joZ6BgHvtaC/rc/Ox&#10;r8n5T336E/CeCNq9IPgEy4owiG0ALCt8IB1IWHmeYxTyKZuGRF1yQJ56TpROTt8VCC/GLrywPrCP&#10;7StWWyE5En0+4A/rAwBJJ62H94R8glA+i3WEeom6+Tyv2sbboklv2pqiIXaH54bJoaDBiOol8u2Q&#10;90GIKpMN+YRVSJEEo9okmc36ksziPFPv0qwJpg83SADWTx5uI955zcpHfmp768fZza6xHg/vsf4e&#10;dz/Jxwgo7OmBEw3cDOh5p+fe/R4N5ETU9WXZ/V5EXw/PSKy4/VKynVt9Edd7c2Ly7FpMEHCaQUXp&#10;UB5Qz6aXz1Bd3MP6EvvKmb5SO9NXbGeTHr4YCT8JsFMScxKAQdghks4ius4hyM509QvAiLhNV/kA&#10;TnWWIbgiMSjhFoTXYKKyn35BlkRiUQIuiLj/CicQbkmOt+fbsfbCFMcTtp/8QTmBGDzRnpviZAei&#10;LhZ6p9qznSifNQCf3DpGnr+I7EGtRGDwGA5q03CvY2wjb2BkL7VT3j7NLsIl5WOutEdcbctye412&#10;V1kmsohA7HWJwwFIFGa6t1Dpm+o+VjdyzG0EZcC7krsy7D7p+51cLIjIB12T7GEShOGD7nigSdc4&#10;u942zvZWj7PFGR/ZjKkf2gYuwuvtXNRdE+x5zwSEIDdHXbQSgO455CYsD6BDXt6+mbKUS9yFwSez&#10;ZJXnZi2B5yKPdrqR6cbmKB+jQSnzYD7tAj5vFst7VzJpjztEWHkcIixGzIlvEXju9YPvQZ48H2iC&#10;XYYN3bRKq0vYYwuxQiJPg0xWsQ/CxRr5F2ICKQ8PPPfWxcgDEkb3hm7ZgLx33mWGVYyU0hrp64NE&#10;SMvLkh5Yv4t2SfawjRAn6IKPMom+I7T9lfwx0ooVk2DwkaVYdT1ewfp8ddhbCAYJEHmtFOemblt5&#10;8PSZthAXN8DzJSuC4AmCTyIueNECwfsWPHZJT5sIXjsJMwk4CTt9E7gTemEOLIDF8B38EFvxbYzq&#10;1GY+qL2YBX3QDVpXK+g7wxKNEoYSmNpu+j7qN+i36DeJIPLC75VVXmnVhTIdl3CcOIYSyOpalnDW&#10;sfT4QZDg07EWOu7qSnbRRxt1tV+BSzGhW1hC3b/hTPvTbEuDgCT2JOwl5EJX7l7Se/m/S7jtxu7k&#10;XNjB+REmbg4e4oCHE3DeatqXDYIyF2w6tylXCIJCEXT+i/DSo8mZFXer+FuPxQWfDxCr6yoQvObu&#10;RRdx+nva6qVL16TQ9elQ74PG/ruwzQFoffBNjHoMhL6F+zWECZlDXvcR9+oNBnUpm0ZKCHI8HY77&#10;YJ7AQJifL7QP2/BZEyBlqQtouaSVR1HiL2ldBArWPZh4lDiUeBzUUq998AGAnEfzOJ++zuIZMt5+&#10;nPq2rSsZirji/JOHzmPFaS9R5/P4sbxD+WCErt+X4Z5PpVm/d9WKPNvcnGFN00bYiPdft/LRn6A3&#10;OO/nUqeu4nmc/95tzHLBi6jy+WqjetrJBs9iQF7D2ZnxYE4N6qRMdlaWD1jVoNb0GU6CNzDMiuKD&#10;bn3sQhjf8KL1WVkGWA3YjWZsCdbTyS7gyzOLrZ9CuzID6/F3RXaxj/zMMrs8oxTK7BJi8SKi8BJi&#10;zekttAsoybOozrM9+QM414tAdNRdHJWd6cmN0afhWMaXK4wpsvPdhS4qzyHynO7pdoH8ea2PvLxl&#10;6iIOaLmQVr08daFbWFYeumQ+6ckL9iTWaUdYYk+39dvT7WoXLfNyGzyBobt5YHd06G5+gW55/TTp&#10;ZeQpPI+ADFaca8txQv5CW1R2vjUuj617GTslFrW87EDU5ZyOi0UEpLqpoy7qbLvYFtlL7TkuFgPB&#10;Y3jVicRhEnkRo3jCgQJRotCFYccU53bHZLvTOSXBJIThZHtIWrGFLgolBLn4r7aOt11V42ze5I+t&#10;FxG4rm6CXW2fYs8Qj/IQqotY3czPerl5uBCU5eYgZpLXW+VMUMyh3ggVxOsDTrDCbz7cAHTTciHI&#10;DSh4+eTxc3hIzONGLbHnHzFXOmYhed3EdQMXGngSuoVTE1Fj3QNAmQ84oY1iBj1uMFiW8TKsf1WE&#10;NhKDAfcCCupFMh4wiEUfsQzhQRnKU/UsF9J6gPr0MLTXFDFuKQ+DWdw7mEAPZAnK5KARh3W4kKRc&#10;D/qdLBuEoUSAvuig7r1DkOrypcyncQFN3aK4P3X3Ku7vPFwgfRl7lbbXSat79w5W8XAPsI/hGenU&#10;/HzcfFPTrwQbUJ6b7AChGLx8En3Bw9cG80CCTiJvGayCDbAddsF+OACH4GCc3xuzG9RuE2gZLat1&#10;fA8ShzOhCyQC5RHU9oPgk5ATwQsZvJba3yDweHCkrH5P8vdxXJ9zHB6D4gbv6XiRvo3Vd5GvcSyv&#10;YNWdfp6y0xxzTZejY3+M/5e+AnKE/+8B2M95sQf8qx+cC2I7ec3xtxmRpPn6NlCnyZnXYldjV2F9&#10;8BGsIC1hJkG27MuIpfDTCM774UA6zD3pc1PKI/4FkP6WcoVKfMOyQTSJxWw/iYdcsK9Ky7sePO66&#10;FkM6iYssCNdoEFsieNSSL3BCoRvphLqXErdLikLlPWQktg7H3r15sfXtx3j3bmxV903cRr9ZVvcU&#10;j9fDKr5P9xeP9Uuz3kb5mNSXmGQ5ZwYdhAEhzm8AqsMq5k75YBV/p9jAAZZtySo20OMGEzbl6XyJ&#10;DW19wATn+DfZdq93oi3J/KutLfnMB0pGU8Fw3ruXExvi/TSwIpV/CUnBl46Xs10JSk/n2aaGyVY3&#10;8XP74q9/ssoxn5o+IuGCzuPztI9cmx6PyD5JDHpcYIyEpGL6UhY8xk+/geWDfQHK59FOv1NWuJCM&#10;y+fRZjC07DzuIfPVJrbzuX8sgGBVPo/7ygAon6u6XHslNZgjgQZjRH3E+XYNEaeBFpEtsmt9GrxR&#10;7OkrCDChdJJQLq4h7HxZRNzVnrwX0OCNiz0ITkRcNIAj2Ol2CaF0JZG+0J2Xshe68x3F7ImLiK2k&#10;vYQQU316uazi/S50RHF//Zb2pF+0ArHUPpiNYwdB6w54GcuHukCINUzaICCDmJRQHYCLUMoTVt3Q&#10;Z9oQkVjhnkeVDdINre7nSBwOJAjLCAnDYGORCFEc40BBeMWR1zCykRCcFovBfgEobnVl2E0Enrp0&#10;I49gJP4k/CKvYCwAEX9BAN7vGGeXm8fZjvLxNmfCR9Y1Je4Cbsuwp7R/hgB82oUA7Jlgz+QJ9PhC&#10;bHqMoYSgvIDuEVQeK2EoJAhdFCrNMqnuX6W5qUsAShTOpdzfTrHyBrpHUGWCdhKHIdYm4IIRVJ+C&#10;B9ZcmMcDbw4PPH0FYLbSPAT1NYD5sIC87DyVDaNNjPLzhyagbIGgXCwk/TV2EXaxLCxmPUqLb1jv&#10;d+T1sFXXs3tCeEC6Z4S0DzQhHUSkex7Zf48HJB+mt/GpaLDubcSmhCFpTQQcxGDwGAYhuA8OgLyE&#10;v9JGSAi6GGRZn8OPdBgAEiZuvkL+Gumb2NtYTdr8gO08Ju2TMnMDT8GDyYURN9CU14wbnIuqIPrk&#10;hZOXT4JMXjp57OTFWw7rYTPsBAm8w3ACzsAFuBSj9Hk4C6fgOEgcSgxqWa1jNUgESlTKO6htSWhK&#10;BKZ7AYUEYFIEShRq//Vb9Jv02/R7hX47x8M4Fk85Fg/4P+m43KbuJnXX4Sp5TXp9gfpzpM9iT2F1&#10;rH8lfYRlDmEP8D/XJNC7Se+kbBv5reRd8GE3YNeDJvHW1zgCEn8abe6fVIMV5CUAXQRS/jPnmNAg&#10;JZEatMQ2NEBJHnDhsayUeayrLPun7lQNuhI+kh/0ciXh5y9X4HmWl5fdQy1Ip7zvrCe8jKXjsbyQ&#10;El0cR0froz5YF5qJ/H/Lah1pqDyQ3C/VuWhUu/T1JGyyXdLqmLxg4Tt+o/C0yvitL0NC7AU4p9IF&#10;pZBYS0F96jjGSLy6gNUx/g0076u6v337ah+LsG/VZTrBlkx901blf2iaUzcabKF6tq84xEUwmKAb&#10;jGR8YzruLWS9ihF0h0CmbayfZPWThtqIdyQAP/Yvfnn8oQs0CT/uLy4YJf4EaYc2gyIxCFp2AKzH&#10;PYfUBRRbGJDoFB5zqLo0ZrPsHHDvYho6ZrNoM4BoVhLNQOJzFM/Icl4Jo2+dPgRbzHW40ZtvN/sK&#10;3F7vUb+xRtwWuldO3rHjrQiSjiJETwliq9Qu9Za7l1Bc7sX2lNC+OI1YNHZju4IwfFEcXkPkiSud&#10;OXa1K9e50t3PZcSTuITQEZcRNf8dK49XJHIGIxI8v2WduIs1nYtt/eXRgBANBglEQktewFNd2e7F&#10;89hA2gVO0S69LHCGdYpzbREp4Ra6gwdsqx/t04XWaSnUJZxOsmtYwutqO4KuLTDFbrQj7GJudEx2&#10;Up6+WPBFIm+yi7z7nfLsRTzsmuA87pxgT8AQfuJZN4JOXcAdY+x6y1jbUz7WFkz8wPqmfGQba8ex&#10;LS7SLi5aRKJ1cwOR96+bG14vKP5P9PIQ6FWaMu8OVpoyobrQro+HhwaLOORTsYEJvOuYbXia+tB9&#10;LJtEMYZeD7OVVnlsFWuo7uYUIZ+0PMTmYD3eUJBPQXkQkfPJS0j6tzzJexcSdjEPW4k8eVLUxRW6&#10;mn1UMIRRwWHqmuUgoeciD6sH+lrSigP0KWOw+iKDf5VBlrxPAI2V0BPbyUvs7YLdoE+I6VNiEnoH&#10;+f/4YA+sBnpolO9prAgjfeWRugTqegyDPG5TH+L/HoO6Ml38cEMbADczF0np8Xyhazc5zYvi9iT6&#10;ekAeOXnmfgEJvi0g4XYarsANuAOP4Cn81t9jULtbcA6OgryD8gjKGyhP4E/wDcwFdSurS7gdmiHE&#10;Eyo+UHGA4TcIpYW8gfqNQmI2CENZ3vxTXkKhYxJbTSHzDPsYPOaPdv4NYextrEYQa/oXxV+qWz5M&#10;+jxg1C9pTfOjKX+Ok1faB3DwPwqjdsM0QYr93Mv/VN5fh3NgN1bxoTupU3dwku2Cck0krgnFfYJx&#10;lhFhtLnH9WE1Ufl6kNW0SeshhD7I6uUkjF737/fKUubdxaw7jICX/QUrb7h73eNrIwjPMB2Uzw8a&#10;54UEaRLF+X3Hcj64K0b50KWsmN8U5JPt3MMJi0M5y2lWAV9esP6UTZAuiNORGA7dzgOgTqgnIjlA&#10;LQjEdKEYBqGkkx6fmIL2LgBZRzoprycE0euwXBKtR23cM8s5pS7db7LtycyJtmzaG7Yy/z2fUswF&#10;mo/eZX88xpHzTt3S3qVN+m8JPRG6hsNgFYd1uojjHCevQR0b6sZb45Sh9uW7f7aykR/YyVaWUfyh&#10;e+LUjvaKQ9Q+ebc0aY9fxHpvk9LpqB0ohjE124XWq3KuvQHCjvU7XKvqNp45Ne4yZvuaUi6BTy03&#10;J9vnM346O8fRvMfC50uGhzMG8qAvdwCvqKs3cKmvxIXb5d4Suwry3l3vKUCIyRsYefrO95bZcUTf&#10;jpos2145zQ43aUBDgY8iFhdmlEKJXewt9vU5M/q34dvpLXQibx+isnt6LAKhi3QQfD5KNce52p0T&#10;jVxFECa51oFQTONqO8snGKxe9nonolbrSHCd7YobpMX1juxUOonK5e26hdgK3Gb/RLIsQrFx6WUR&#10;0cjbl5PsWr3WMQ3xNZCkxy1J6IJNJxmfN5Ag3DIGoJg9j91D5An32MET6oSmhPHBHIgzdc868s5J&#10;0IF1c6E6XOw9WOEeO+UhVY5VTF/PaHvYPs4OVY3iRf0tmzPlXdtSO8q3Ey1LO+/upW0QbgNEVkxK&#10;lKmeG2I68vA51AfvX0AePh8Mgg3tgjdQNhULKFhXkgGeP5Vxw9eAkSDakkjALaB+IQ+Mr7GLaKdu&#10;Jb3x62btN27SQpNZO6T9ocX+qdtYDzbv4mU5PfiCx869duQl6jZiJegk4lzIkU513WJ3Y/1Bjt2P&#10;Ffo+rPD4PvLiCHn34HED0xyAJ/ifeJwY6fNYxY4phkyjSiUwwsACfdEiiLw72HvwgHJNe6KpUFzo&#10;yVLmIk+W5R3lhQSO4EaY8u4FERjEkoSThKBEVfD6yfumrtivQaJsLWwFeezkvTsJ8uxdhiACH4AE&#10;noReEHv3QILvGlwEeQGPwQ6QoEx2/2pbigeU6JMAldiTINU+SaBqH4PY035r/4PAE+F3hnTIh+Oh&#10;4yN0zDimqS5xHUdQ17C6yxVP+Rj7kPwDkLjWqGn9H8Ioao2uFtdIX+V/Lc+ruExeqAv5Avlz/P+F&#10;BLwIXcrhyyzBq3sU1L0cvL3hvNF5dAh7kHwK8vuwOu+EPlGnFwp9i1jnpQSki0jy6WynrdjG9bBV&#10;0E74y0qMT1tEmYtK8h53SNl62gvFHfqoX46Lj/oFTeUSpnMRqfKYlaqLCdO9hKlflvN70vFpodim&#10;RgbLeqhHjJexnFtQWQgTWUI+iY8oVpo27i0FzRzgg0+wKZFKfRCNDmWOymOCIHSUhwFiENLbDiYO&#10;RRjUEggeQPfwsby6eh3y6v5ORzMrKA5Q8YDypC3Ksofc43/JesuW576HSOGYS2j56GHaKH7QB6+A&#10;xz3G6XSC4BtU+IGPDAatW71BCgtakIUAnOgewOFvv2rFI9614620lVhzgcY1J2+kD2ShXKIviLu5&#10;7HsSL6dtkqSXLuDdvOBdvmwjBdd7EgSfxF7Kzsmx5/pMXcyzOblpTEcQ5tnTOfkpnsyeDgX2eFZ+&#10;ilcudhfZxe5iu9hT5uLuQl8l4qwSEViOICtFBCIGuyX+EHc9xXaG8v2txba2MsvWl0+1ow3ZHp92&#10;uTPfcc8egu5KJ2IL4dgv6GSnI04QXbEQu0J7eQW1D/IqqntWXbdBEMoDGMRgEGYpaPtf5QbrDjZF&#10;ZyT2brLOwC22eyfmNnkR8ncQoknuIk7vdmeluIdoG8i0FD6nXszDrkx7BI8RdeIJYu4JYu5px0Ce&#10;IRIHw2R9HazL5+djPd1TgXXG9knPNHvmZLxgn3dPA07KHk7CXk7YAXBi92B7sBqGnyLk06xGafXR&#10;XnP+iT4uKKGu1xCbl0TTsXgXLcwAj9WjXPF5qkcw/lr1FfeP123h1HdsdwM3Ob0JatTWHNavEWgS&#10;YvKgSZy5YIvRoA0fuKGbCoR8qis3iUQZVuLM5wikTRBmwXpXDdtRXJHEmbqavGsGvqHMg8oRbwEN&#10;+BCazsWhLASjy+OQRF1h3kU2ggcA7X5BCCZH9fp3eJWXhdW0kcduDWn3goCP3uV3epcs/4fgTQkP&#10;RD0s9RCVV0YEj41E3gHsYdAD2sUdy+kBfoy00IP9JOsUitkLn1vzKVv4X+izaxdIXwT36GE1qCB8&#10;ysynbiHt8XwQpmy5z3oV1/cIq9i+pzCgS5e2KStUnyyTZb0ueiSOuCE6ElJBDCaFoMSXRJi8bx2g&#10;QRrqmp0N6qZdCCEOcCn8DOoaXgnyGErYLQENAlFbxQ2G+L4g8MLo4NDFK4Gn/QjCTvvJtebCTfse&#10;fkv4HUJp1SsdbDKt+rBsWF7HBiT4XPSRfhIfV/GA/6eOtY75PVBcpbhNWuibyOo+vkFahG5kcYX0&#10;ZewluMi5dh4bOEdeQvAU2zzFPp1gf4Sm9hHHSAv/1J+gjc8TKCiXl1hIBOo8THkWQWEDCh+QRzEM&#10;PPKR54Jtix1sX6TKQaPURZgcOkm4LoKn0b2NpH0ACjY1ajgNn+idNmFAVvrglHTkYXdoIzxeV2mW&#10;9VHGpFPzfAq2MUAAxgQv5AuCUHUQRGDSYyn0tSOPPYbvSadgO4odTMFx9lhlpWn7MvH3gucvCetM&#10;CTzwT3piUwNOlI9JH3ySxL8ARRsJpwU8z3jRX5b1Nrzj0425p8xH/7J8UsRJ6CXzg+HePdYrgujT&#10;IA4JP6GBHbLuDcyxTQ0ZLgCHvfWqFQ1/z461TIzmtpUA9FhA1ufLsm4Xe1o+gdbn6wyiLkbdtQF5&#10;9By103q1znRUDqkuYdKpQSZaj+oGYbYEI/fCwBzyDvchETyIs3iJxiIANaCjBAFY4Vzoq44EYE8l&#10;Qkzir9g9gRKAGqhxnPJtTQW2rHSara3KtWOtEm8aGBIRun4l6MT5zgInSvdzrqPIu49Pd5Y4Z7pK&#10;vRs5NcgEcaZYOxeDsXgMAjKiICZZ1k9S5L2s3HEB2M8txODLCGIwiQvAQEIA3u/Odh4g1FzwJZDw&#10;E09p97hjqj2lLCBRJ56zLhHyAUMk9jOVsmhwRECiLmAOJ6uLuQTdMRJ4usAcpQeDCzM5p186Qey5&#10;CISU0KMslRZc5CLZxarRuorZ8wmiSc8hrTadY+xY1Qj7Zuyf7etpb9vuRgSPLkK105QBEnQSe8mu&#10;0zCII13opWL2lGe5BdQLF36CZVPeuZCOrQeUY9Vto5gj79oh76MHybvoo0yoC9bTlH2PoPuBtGLs&#10;hAfBY8M8fh4gj5Xok+duOWkR4qk8uB4rlNZ0LRJ9QoH4SYII9I/pc/yEvs0r/Hu9EESge/soT4lA&#10;jqULQdZxAHuQdiLl8aNcgzckCkXw9sjzE0RhmL9PYvAcZefJXyQtNJefCAM7JDA0l58Eh4THbbYl&#10;ERIGejzECg1skHh5QjoIm1QcHO1TgpBtuFcsCCzBOZ8STqpXPsCN1NtIlMmLKO+hhJqmaFF3rERc&#10;EIkSdxKKQml5ElWnUcNqK6EngZn0QIau2rAvYb9kBTfelFW59j1Y7VuwYV/DfoffwnEJPOc46Ljo&#10;GKnL/BFlOnYu9kjrmAZc8FEmIe7HH4Lg02CRqyCxp0EjGogjLpKX508DdAZ4/mL0vz+Bde+fYN1+&#10;roA8f+Glwj3IEDzKgTD/n0IHkoSu5CD80gVgqiuZffKuZNIB9wDSNog82TAyXkIviY86FqTDCHsR&#10;vuATXsJSL2MJ/DpNEK5foXjaJGHUf0ADvcKIZYdtaoCYUDxk6sVRafA5QyF48uT1+155lhMvjEKm&#10;LMRMevyg8kpzDDz+kWPiKA/y0ml+QZ9jkPbukWM94X6YHESTHEgTSL1gp5EaLay0ykgPCnX+WVDO&#10;H03TgtBRLPgvOe/Zkmnv+GBBf5boxV9OAll3AlAmr50Ig/sc1amN1qc6rg0RltPXqALeBat0VP8E&#10;obShbrLVTBhqH7/2b5b3+V/tQP1Y7+Ey/ywrSJz5urSMUD5G6/TfoDzXckqUcS2nRF861EngvczO&#10;kqVdal3cPyToZDVAxtetdqQ9H9f/TSQIsxCAXeUIr3I7h7A761S7VZkLu04N6ih2cabpUfY2F9oK&#10;xN+CnAn2Y2mmrS6fZpurM21LTZZtqlJ6mm2szLD15ZMdpSOmOhsqqPP6Kc4W8tvKptj20im2q2Ka&#10;HajLsWNtBXYGEendyoi8i3CpY3qM0hGX27Ft+XapPS/FZdqkk14vz2Mov9aR795IdQt713ACL2tD&#10;hLZrWpRoJOx1RKl3FWOFpk9Jcr01y27Q/kZbtt1imZuU3WybZjdbMmGq3Wqd5txuy7Q7HdFXN9Lx&#10;L3K0R9xF6PlUKgkbeRQjYalu2Ked/TzpmOI806jZBM87EIWdnLAd0MlJ6nAiO1w4soqx64Qu8jrp&#10;RSrNxScxGARhSKdQmVA7UFetx+lxcfdwU0nBTcTj9ij3efxCGqt4up5R9qR9pB2q/IL7y19s8dS3&#10;bU89QkneRg34UNxe6Mb9LTwOj+W8S5gbs3sLKQuDPALhBpWCsjAJdEocsqyPNiQdPII+ApD166Yb&#10;Ri6GOB95BhWHE6ac8MmeaRemhEl6CH1eQJbxQRkqUx0ols9HBWMDimFKjeolr4ePHk4uECmTVTxf&#10;iOnbgBUbabcZG9DoTnWdBTTiU9Y9KrAL1C0sJBT3YV0ogh7e6spzKD/EchKKh0Fdfy4U4QTnhAtF&#10;ynyQB/YsVp6j8ywj5FWSd0niQ0JEXIcgFP1LGJyvwWsVPIcSiOrefIZVd2fSEzZAIArauWjifHcx&#10;JcEVupAl4ILwk8CTVzB4A38EeQPl/VPXsbyDi0BeQwlCiUGNJA4xfBKCWq/WH7bFjTmVlg37ktxP&#10;5VUe2oR28JT9f4IdIO7gHsfsLsfMod5H/8JN2mgEsI6hH0/y+gSfkAgPAu8SywkNttGgm9C9G4Se&#10;unc1cMT/f6D/ZRD/SaEngXeIthpUcpD/Z+CAYPn9lIt95PcGKPeuXtK7OA/V3atzTuygLHleCg9Z&#10;oF0IX9CXaJKs51oRa7mGHNqmoD6MVE4nDFzRNTSgHAYIOtYpNMI5iWJrfVAL6dQXefSiR1nqxU+w&#10;vjAtja53XfvJnoJUDKDSgn1OxvLpXuIoDf4iGtIcD92PwuCXkBfei0E+NfiF/5V3ufJ/E2Gql9AT&#10;MujLM8uFnpXB8Bdr2riI4zxQmWzqW+8xPrhOUK+4aqEBeD6tC+Ueb805OptrYG6mz6O3PPdD+3Hq&#10;u3azg331eQCx3o60CznyqRg78IF9suBtY2bSVsxQOda/QAXhc6Qei8c1R1pTsmxsyLDaSZ/bJ6//&#10;u+UPe88ONEzw/YkGVmj/QOvTenxd1LmYjOsDKWEW5yUg9XUsCToh8SdB56JtMGJPnXvr9CnZnBew&#10;2dxv5vDymeD53IGoOzjEB0bkDbCvHO+uM3G0p86OdNc6v/bWkK+x4z1VdqK7yk721NrRzhrb11Zt&#10;6+pL7evCLJudn2VLqktsU1OJ7W0ps32t5W73t1Wk0p4nfYCygZTZwfZyO9hZYfvbS8iX2K9N5ba/&#10;tsS2VhXY+ppC29RcajupP9xZaaew5zrL7WxHiZ3sKLWTXWVedrKj3E53lsVeRMo6iqF0UHumvRRe&#10;tGfbBidqIwqjKWEG4Sx1Z7DnWl/O2XaN5H0Z0+1CW8TF1ggXtAmutOWluNyamwaiNIhOBGfgpovP&#10;HOc2AvYOQlbcaxM5Ke6z7ANE6qP2zARToy5pRGhAwlIC0i0i8knHpEhMdnFCB1KiUnCBBLrUjovP&#10;4YJMikuJyi5QHKCEosRg52i70zratpV/YX1f/dm+nviuHawdZ4/jeQCjuEHaqa0EZRCSqUEdSkOY&#10;CNoHY2D1FZHwJRExQCgqTRvh08KQTyc5NUwKbuSp+D/qhCaL9q5lbFI4KsYvxPml4IGRHhzu4pFy&#10;9yiqLLY+gjdG3couGmkbAtqXsn/Jz8B5NxR592CQT3kSBeV6QLoXkXyIh1J8VMA9ipSHT7553CBW&#10;hDgsPbT1IN/LeoQe9Hrgy6Ponh7aSCSm4gdJy1skz5E4yf/zBMucpP1p6s5gz9BWo1cvYCUOr2LV&#10;LemikLw8h3ewEj8ShA+5mWrSaInBlLCi3tOcey6sBDdV977JWyfRpu5aefrUrbsRfoXr8LcGgNwE&#10;xQ1qEIlEoUSjuoDV1SwRGPaD68BRXpb9dDiPfTSvLDxjf5+S1+hmjXK+z74HgSfRG7x28qAKfR1l&#10;gJgDeeuCp05IaDu08Vg91ufxeqQ1BUyYBkajgtORkHcRx//TPcMg8b8XK89xEo/Xi0nG6oXzJMk2&#10;8Fg92MK6hZ9bLCdeGqdHu6SoC1MU+cTmsIrrILCSayOgEclCYRVCXvdlIyI7GOFrO+6pj9Ecg0HM&#10;JZF3PyXgyOsFT9eurMSc50HXsq7r1IuhoFwizoUcyOOmgRA+ZQwEEefeNtUrzTJhWhuPJ4YwKMzj&#10;jFXOcurZSM1CQN6FGsfVPXKkheb7kw3TX/k9j+XdhjyEQW7C51BlPRJs/jUl8Gm2WJfPqoD1WRZo&#10;5zaBen/8i03YgIcGcW767AxYL+MaVS8P4ud21yRbmf+ZfTvlXbvazvmu8CKJQM30IBGluMDQ8yRh&#10;57Csl4PCkF4ITUpYF4WyKqOdl2Xbw5kF3gVcN/4TG/bWHyx36Du2u3Gyfxv/qfbP1491Z4SW1XKI&#10;uBlc133cX9Kt6kJ+xmAW+tRG64jzoNG6wT6fkT2AZ31ZKTSK9xn7HQ38yH05MxGCM/IG2MArB7tq&#10;TezrqrG9CfYjBA92VduB9ko71FmNWKuzXbC2ucq+rSiw+ZXFtoz01rYq299BOwSi7KHOWudgR03K&#10;Bg60a33ROsX+DugmjZg70l5jR9pqbTfrXF9XbCtqC2x1Xb7tQERKMB6L+bW9zI50QDvisK3cjiIC&#10;j5JX+a+Iur9lj7SJEjvaWvqf4tcWxKloLR6Uo1rXbxC1K3wJ+fyGFznSXpDiKALTQSyKY4jFJEdb&#10;c5xjMccReeIkAlGcTuNsgnMtuXapJQey7HKKac7V5piWqXatdVpMhl1vyUjZG61TITNBlJenM3Cj&#10;OcNutk6xW20ZCLsMu9s2tZ/WyQjODHvUMdnuc6H7QJO2iXahaaKtKh5lzSP+ajMnfmbbq7UuLgaN&#10;yNJo4A4ubHkqO7ghdHBzEZ3cfEQX6RTcyLpUBt2kgxfSB6EIpQU3wNQIYfLBG5kkCEqN7BUSjf5Z&#10;ukEIHkcRhGMKHh7Cb94BHkxCXxVJskDTw8BC6r4mLzRgZCFlX6sMkvX+9RG24d5Htqsuo9CFJJJi&#10;0aFt6KoSPpUHpDwipBV/qNjDIBr9wUxadgP5jVhNGyLCgz3pwZF3UfPK7cLuxu5jn/Zj5SU6yDKH&#10;sUF8HAWJk9T0MFgJmLPY89RdoO0l7GVQjNoNuM267vP7H31h9pz9dHHFOeLdqeqODd29weMnr51G&#10;5a4ATeOiQR7/3T8tewTkJZRHUJ5AbUvb1j7wG1zoybLPDvusOD3FPz5kX+9Rdpffpd9xC3sdew17&#10;BXs5/r3uqcPKWxdIeupOUKdjdgyrYyh+ZVkdU3lnj9BOIlxiXKI8dPlr/r8g3iXwhLy+8gAHj1yI&#10;tdOkzkKjdn3kLsv7KHFBOxdvrMfPD/4P/nKRsANEHP93j2cdhCDk0gWcUKxsYBnnvUO5wzrdCyfI&#10;h3kHk6JNaDokh7LgiQtpf/FSPoGLOmxS0OnFTdfeIkHeX/ASKE7YX/6o825U5eMy/4IQpF4YKZeA&#10;85dLlSnP8ZY3LoS2SNB5GiTOAv4Ci/XBbiEPCrHRPSzc3/x+xv/HBVtMuM+FkJwB8L/1l+oA/++A&#10;T7wPPu1WnA4k26Sm5oqFmqznBdeEo7rY9iKsFJaE8NGsEsumD7FFGe/aeZ4Fill3h4F6mCS8kiFK&#10;Xi6bVibHg9epfcyAOPcp9hz0Pftnmmy6NxrcubpqslWO+8Q+f+tPNnXIO7atforpG/0PEWnPPFQK&#10;8dY92ffpCfv8tDfTUWx9iLmXDeWD8QRRGKzaPu5Ve0Sc8n2y/TzuQZgi9gazA8l1+7A3FyKbPuL3&#10;fsKKuzNy7ZV93XUm9vY02p5eUW97ISqvtQM9Uf3urnrb1lFnv9SX2+LKAltUW24r2hpsO2USh+JA&#10;B4IvkT7EMofhEHlxUGWxQIzEYZXt6aiwfYi5g22Ix/Za299eZ1tbqm1VfYn9XJXvYnB7EyKwtQpB&#10;VGWHWEZoWYlIeRHFIdbzt3CvY4zEozjUSt1vcLDlZW3KqCt19iMUX4bEa0QJ+eIUB0O6rcj2wYH2&#10;4kE52Fo0gENtxTGFzuGXIHEp1J2e5HhrP8da8u1Ec56dTJGTsqeboDnbTjVmuxVnmjKh356lnWxU&#10;F6WDPdsY2XNNCE3KAhcS9nxjpl1qmGqXGzPsQuMUu9g0hfwUO1I7xX4sGG+Vw9611vFDbVXFNDtb&#10;z42Bi/FW4yS70zjB7jdPtIdN4+1h81h73DzOnrSMt6et4+wZAvJZGzeZdm4q7dyIAi4WsZ3YFNyk&#10;gnDskFU+wA1VpAQkZRKP8j4G655I3eySqAyCZ1Ki0j2T3JiTQtLfrlXGTX8mDwoXk0qrDTaISU9T&#10;HwSl0iE/RzaBhKXmGUzBAyolMmnvI46x/qBiHxTj6IIRwsMuNUcgqDvLP1PHutwjwvrSPSc/sx4R&#10;JqcOcVLhU3OKt5I4kJcneBFTAfzU+xQypH0aGdL7aZPqaiZ9GDwWEY7RXmLnFMhjKK+XvGA+XyD7&#10;eY/6h5RrEIR73gQPAfe8SZhJ/GnQh0YAP4f/XX/yHKq7WHP9aZRvNkgAatuC/XvGsXrE8dO8ffLs&#10;yZspoXcVrvB7LmGFusbPcezPYE/xm05ij+v30z4I5TCJs7x16oKXt26AmIPQxbqTdbiQi3FRTrm6&#10;Vb1rlfrNMRJwQpM+h4mfU144tiWSsXKp2DjqQ5fqC6Itzod5AcN540KN4zEYYfJoF3CyoAmkA5pI&#10;OpAUczqXAx63G5cFj5uLNdaVgjL3zLP/LtgGIQi1F2AZhYcEYRaEmtKplz3ySVI9Chy74GkLQi7g&#10;nrm4PumF8/sGx929aeQDQchpvlNH9RDuQ0GohTlS/ROa2NDroh6VMCtDOhJz3m4wOIdfCAMSEmFY&#10;7+GRAItFmcSTl5EW6hEKbbxniGu0Q961bJ967Ke8YbZg8kd2sm6Sx82r9ynqbZrmvVFR75JQGXSy&#10;fGyjePiknWpPu9PoigZLRmIt255perm2HFtZPsmqxg2xz99+zaYNed821/F86sq2ez2K288wDZ7U&#10;vmiQ5SOVBbqz/lP2QU+WPUD8uX0pOSnuI0x/ky7EHDyMrbjHbwncRRiK2wjCJLdiXtnfU2/iQG/T&#10;AEL5wZ4GtxKI27tqbUVdqX1TlmffVBXaL40VtheB9yt1R7obXORJ8AXRp7LDXRJ//R7Bw4jAI6pT&#10;W/csVtiRrirvYj7SXkM97bsabRuCb3VNka2pLrAtjepKRjQiEH9l+aNavkvrq/Z1BJvk147BbRCR&#10;skl+bdP2kzbicAv7h1A80lo5wB7FHkYEepl7FQe3anO4tSSVd8+ivIOxPYY9Rn26Pd4ScYL8CQSf&#10;7HEE4MnmEjvZkrCDUmCnmougwE63FEMhYqzIzpBPEtUXxu0TtEwfwJnm6Xa2Jc8505zrnIvz/eQP&#10;sOea86M2TSyrZRpJIwolCM8jMi+w3gvUX6ROXsgLTdNIZyIEp9rhugz7oXCiVQ7/wDqmfGVratgu&#10;gvEWbRQ/KU/i/fYMe9A62R7GPGmd5DxtmxzRPtGetE2IBeFEe44gHIDEoIRhm+AG6KJRaazEYiov&#10;uJGmbEw7y4hkWaqOG7no4KbtwlJp6OSh0A4dPHRSxHVJXHzKKk972S6s6GQZEfLdPMhELw9C0ROg&#10;THR/0U8PD8xu6IU+taesD2YM48ECsymXWAxCUR4M/84xbd3DCN5VjdWAGP/cHfsavI0epM4xCV89&#10;kZdRHkfvkmZ9EgwSDql5BykPHkR1B8p7KG+SRInHKWIlWiRk5J2SyDmIdUHI/0Mxaae56WsgigYs&#10;qLv4Nm3kWUt1wfJwcY+cvH8a0KEvdzyB/91/mk9QI4UVT8gDyruh2Y+n7M999v/mUAQfx9dj73jo&#10;naf+DMdPIu8E9UdjjpA/DAdJh8ma92BTgg52xMfFJ28W/C+CiAuEyZzX8b9bQ31gNeWrKZOnTTbZ&#10;beqeN8pEEHDqNhUpgcby6iYNosy7TLHKS7ilizWFK4SQhdSAKcqT8+b5oKqYUCb0HW15uwNh8vMk&#10;Pok6befTVuj8TXWPUp7Ks9/+LW/SYsCLUkx4yQpI3GmgWVKk6SUtBeXhRc2nmwKVhTAT4aEnlCVJ&#10;9SYoTxvNSxpICTvqUiJOcN4ITX7vxGmJsZB30QZ68dQyLg6VV53KsC7OsC66KFMITrCdKlcegpDz&#10;dqF9ggHiDetx5EkkzhB9yXAgoRj0mBBGFMWmZ9qzdnnXcuxyW6b9mPelLZjymR2v5V7fkW1PYhGo&#10;GTAetyHq2qd4/qmXD0RtXyTzBTQQM8zI8bhLM44U2KrqaVY+doh9/NqfbOKHb9vG6qk+f+4dtVVI&#10;FMvJKgY/DPrUQM/kwE+l/xbJmUOcxGDSO53ZKVJl8awjYaq5MAi1f3aS/xya4SRiuttXDvYi8gRC&#10;TxzubopRGiQC4/odCKe1dUW2tCLPlteW2BbE0v5Y4Lm4Ix3EnQu8hNiTYAsEkRaEmbpzj3ZU2tH2&#10;6gjaK95wc0Opi8D1iM49LayrrR5xVGvHEGZqr+V+xSbx9fwXON4ecaytYlCOt5X9DRBmMS7W0ggi&#10;7lRLTGvxbyLBFmxEoXM2YX8bCTDEFwIs2ME4n0gPaCfxlkBibSAScLku3Aazl1hGwu5y63RHeQm8&#10;yyx7pYW3LLjammfXIbIaSBMG02TaleYMO9aYYUtLJljlF29bT8YI21CTzb5l2a3myXE38hR7COou&#10;foR90poOQjDmSctEbBCC4xFg3JwkAEk7rYhDMNqlrNqxrLdtVTrAjTLYFqUTlm1YKzdKhxuvl8ty&#10;I2/hxi5aefC0csNvU5rydupdWLLOgJaXINU6gx0gRBNIZHq3N7glHwgCUmJyMGHpafZD4lGCsY99&#10;08Mq2BmUyzM5gzoxk4ftLB62s0jL6ksmsynzL5rQVl83CV3Z/nUT7Pz4IS0B6V8kgSAalmDlWZRX&#10;UV+OUKC9PEih+1liUd2FHo+IlaiR90pdk4o/0/xxB0FftjhOvbyCF7HyBN4n/VyiT14/iTF1zSpO&#10;T4M75K37f+tvG8gLyAPN2K8n7If25zL7dRZ7EnuE/6fHRFJ/gN+8F3ZTJ3EnYbcdtlEWPHP+RQ6O&#10;jwY4uIijLHShSrCt4vithBUc8+Uc61+w4mdZHWPKhHvVEvxImfghje95EXBoI76lzGFd35APhC/N&#10;SKTpf7tIZeBfpYGkcHPxRhuFKsgqbCEl3PgtLtbAhRplDuUvE2pJ/HxMIOEWvOQzqU+dv8oPgp/r&#10;Sfg/vCDKoJeyQeH/OICxXE/83x3yAXnbUlCXgnU4cV5hKwpXCT0PEmWhV0JCbUAPhojrFAYTXkqF&#10;XmJVrxdd7/mI72caVNHFvZA2/hJM2gVbu9oK0sp3SKxpHRJuKlc7bHh5Vj4mDC6Ufd4+KTXwMBAG&#10;JXo8eVuGPeblPdgU3Psf8XIvIXaWe/2P00fbrImf2OGaKR5W9LADgUW7h22aNk2zZ0TTpylm/QEC&#10;bTDuIyr7LeIMIRms4t/vtU/zQZUajPmgnWdXW76tqMq20lGf2zuv/sG+fOsvtq5iip1TWBPL3GvP&#10;Yj+i+PnbWJ8ZBJtOKNcyPhBUlrKXoa7nWx3xLCRpNgw2FWGmkmie4uluNd1e+ChGmEdZH7kQSmum&#10;E3k2NaD1ZneB3ego8OfutTbqSL+yr0/evwbnYE8Qf00ItZbI9jS6AFR38J7OGvfMbWmusG3t5Knf&#10;39XgXb3y2kUWuuXFi6x7A2MrgZhuXSjKMydx2B573Npr7EBbnW1rqrKV1cW2uraUdI0dbG1AaNXZ&#10;SeqPddJWXrXYgyfhKDEZbPDgBSQaB7PH1R4hqfwA4dcai7/YHmspR8wh6Joje4L9PNFaFiOxl24j&#10;sZfusTuFjYRdVB+Jx34rb1+wJ9oKU1Ztgz3VKq9d7Okjfao1307Dydhjl7KtuQPsKcRXv408efLO&#10;CXnmgk1ysSkSfbISecFeStlI/MkKCb3LzZHgk73SlA0Iu9he5eIW15r6icqieMNL9RPsaO0k+6lg&#10;rJUPedN6Jw+39dVZdraRC6lpit1uiVD84J2WSXa/hTfEQXiAWHRoI4Kn8DECbyAqmxKjtLyJ/WJS&#10;N6qUVxGeDYrEIze/WEw+a+EG2ozolJhrGYflRt4yZqBF2D2XwFM7tWdfUiRFJ8s7LjJjXAyqTHWJ&#10;colKr9f61QbrwpIyF76U+U1e6EZP3ru59dChbfKB1MXD0eHh6fAwdXhwdyuPFfIiuidRaZBHMeT7&#10;EBLKzyTt3dEgz2JqMIwsZfqaiXsTKUt2RftIaKziuzw2ETQPorokJQzlNVR84T44Auo2vc5vdQ9g&#10;JijuT9O8aB5AjdzV3H4axPH/xp8Gj2hSaHka2c/r/O5z/KZj4J489k1ePHk1t1Dm4g4UT+meOcqC&#10;F24FxyTVhUq9d5+yDh2L4IELBE9bqkuU7Yog0pKeNYk1eXGTePwouEBjGQkzCfeAPkvoUD53KFA2&#10;h7yQx3iOymVVDrNVDnpJ0EuD/vcp2F4Sf9ngdw0munqpE4OVpepieqgL9CboUR3rTdJNeQqd95B8&#10;cUrBueUCjPoBUOae/Tjv8ceDIM+/o2tuMMJ1qLagl0GHuiThxVACzUVav/ASTxFwzxUPrUFy3IfM&#10;X2K5tvUCq3sJwkv3GOPF2bjHGfe355Qp7lpdmo/bo/ta6EFJR/WP2ia9lIfcH5M84J4p7rVOfYG7&#10;3JfvtiC6krRN5aUe25rN/Tzb7nZEIUjf5k+wrvGf2d6qaTxXshFUiKLWLCCNoLnTorR6hDTLRjTw&#10;cTDCYMhUGc/CFOQ1Y8d1xOdNtnmhvcSWV+VZwchh9sZ/vGofIwJXlGXwzM/yAZcabHkb8XSjheda&#10;WzSrSBigebV9+m+SnJXkNwkzmwQSs55cbM8fwIWOfJ8lxT87S31ymj1xoSuaok/T7WkWl/NdZXa+&#10;o9Sn+LvUXeH5V3b2Ndpu2NPbbHt7Wm1/dzoqb7R9vU22tw8UK9jdYLsRfGJvj+qb43aR3a/2XU2I&#10;xoZUPmU743KEY2BfZ63HGR7ojgTkEdaj5Tc2V9uPVcX2U02prW2ssZ2t9XawGaHYKsFY5YNHkoNM&#10;vJsZcRjsf4bDbdUef3i4NUoHewihe7gFcaltxajb92jLQJveNdzfRRzxa0uZWwlI795Ns6qLuobV&#10;PmkjXvQ2IkaTXcWtRYOgGL/fthKPqa5ficI0G3UTv2jPNhVE3bpu+znfxEknmmPvIm0uNMaCMSAB&#10;CYr/u9gYCOIx2wehXKzPsCO10+zHgolWNuQd65oy2tZyUZ5qnG5XGvpF4/WWTLveNM2uN5KGGyzv&#10;NGc6txCb3mUcaM5wbjcNzh2WudPMzWgA3MiaYusEwTk5JTIfpoTjQPuEOt1An5IPnkjFKQaPZD/9&#10;3koRRGQKbv4vw9p0Y+chkY7XDYKLQNkkemDFD6pg9eDSwyg88NzzAPJeKO3dTiyrrqfw6b1UV1Wi&#10;TJ/g86By5cMDG6Hh3kWsRIKEYXJQjLw+8gDJGyQvorqhJRh96gusuhDVpag51DQljryGa7DyEqpL&#10;VEJL3ahnWfYW9jl57wrWXH+avFkjfvVFj//dfxoZPMN8wuvz/K6DiB8NetEXKVKjWtnv1YijVdT/&#10;wr4tpUyCLnShJsWcd5OCCznqAl+TX8i6JdwcytyrBhJvc7ESZAE/prTxeFFs8OC6ICOt/0UK5aGX&#10;tOhLQ230/xMhxCC0DSRDEJSX0JIwk6jSi4W8zh7KEFsfqAU6zwJBfCXRuRjaOsk6jnFKcCVop10Q&#10;XEnvmPDrAYI3PeCiS/UBtUljwLWma2oQEEcBecUkutJfHH9LePXT/zKq3g7hvR+8cIp7nob4XiQR&#10;dpttXe3MQCBMtuP1o+zXqhF2qWGc96BE97qp0b2QF+50QTbg/qdwG6zaBRvwOtDgPL8Xv4zmbLuG&#10;sBtILi/8Of7irx4g3fev8Wy5DFd4Nh1pKbKFRdOsadxQ21apOHSeG5olg3W5s0E9TO5k0ABGhFvc&#10;6/Qimlkjn/VHXGL9A1Abti/k0DjdUWk/VhZa1pfD7S9/esPe+9Nf7JfKXPYnCoHyHi6W82dcW7Gd&#10;QzCe43kqlA8MNqtI4Axt0/On2yLOtCdnHylFuJW9gMqjmU0iTreVeFkoP91RYae7Ku1kZ6UdQx8d&#10;766xY721dmpWs2nMxO6WUjvSW2cHKTvQU2OvbJvRamJHX6vt7G233aKnI7JOa4pdPU3Q4um9vW3O&#10;rp4Itd2DgNzdTX3MTkTf7m7qEuyhPKIpJSB3dTfaToSg2IVA3N7eZCvrK21BSYHVZUywjvxsW1JT&#10;bVvbWmxfR7Md6pCwlEey2vZ21ToSkXsRfkJpDUJxYenUpzjQIRSTGCFP48F2hGUClXn5AGrsACLw&#10;EMLPRWJM/8jmgUhUCg1eERKUGjwicekiMUYeT/FrcxViMWFjXGzCsRYRCUn3Psa4RzL2SrpnEmGY&#10;RF3Q6bg3MiYShC/SH084kFMeW9jPyaZibIlzpinAydxYmOJ0U76dju2ZxnwXkBKIkUiMONuY5/nT&#10;NdNsX1W2LZo+2aZ/8i4vsBPcC/xrIxdZA289cXvdLILXMYI3MuwVbhZXSTt+k8mJRSPpxswBeHkD&#10;tnFqJCSDoMTebEyHm2ZSUMJtRKNuqHcbuak2IBCx4j6i8X6TbspKT4nhbTnmETfiR4jJJMH76OIx&#10;8QDoF4cTYgE53p42j3evYSQgx72API+BUKZ4yKc88JJtnraMtufNPCRbePDJkzjAm6iHmx5yyQee&#10;2mHVXmk9IN17wTr8YUtZCvIuKHnIexyjHvYSAVj3zMR4fCJiJCUiEA8SG/LwuCjBqqsuDHQJglEB&#10;+JqLUQNYfK41rI9yZn/kMVz5OeILdg0xO/yZ2QWW0/yBPoGzPtemT7/97/q7C0vMv3qiaW32sZ+K&#10;Z/QRreyPf/mBfdbo1SXsk7pe9R1X/6oMSNjJE+riTr+NtHviQB63gLxtsxCQM4dyXLAidHX6MWM5&#10;xXmKcDy7WC6g4yxvrjy4ndBBvoM2nTH+f9L/kX3ykIF09D+NGRBWkMinx7a2ss5AC+UtKqN9W4xC&#10;IgIeJqGyQQjtk0jINXMcof881vmKABOc88+bx9rzJl6YwGKra0fXw0OE2q2msVzH4+w+11T0chZd&#10;b9ELW5TvF2LJnoSI0MOQ6m2QjZEgi14WoxfGJJE3TGJsym+A2IpfUMMLrGZV6Gea3WjI4F6XYZda&#10;pyIoMni+TLQtjSNtWfXntrD8Q/um+lP7tuwj21o3kueBBtxF97gX7oMx6eXJfNSTEyHxJuF2gTYR&#10;0cC+F+B+LNJ7loRiwhVWdLox2841FvizQc+O/U2lNqcg22pGf2EbK6dz74/Cn05zT4+eH7ETAlGm&#10;8KUQJjU4USjV2eZ+e4rnlrYjZ4f3lqkXjeeXQs8WlubbxGFD7c9/fMPeefU1+7Y0z/bQVs9EX76t&#10;3BTKdbKtzE60l7lNJyrnmdxGOwSZpqs70S5Ul7RAvThOeiAKSytzm+SF8DV0xcn2CPVWqvdSPaDS&#10;HDvRB3Mzx1vDqM+tedwIaxg33KpGDoUh1jB+hM0rzbZXtiLctva12ba+DoRgu9sdfe0Q2e3U70Dg&#10;7egh3d0KbW53dsm2mS8P22gT1fejsm3drDdmO2i5XV2ISYTerk5EH4JMnscdCDvVbWtvt5VNzTa7&#10;otIyx462jz953wpyptmPjS22sYV9aENo0m5fR+RVlGjcgbATOxF0AU1Zo/X7NtiW0DZ3tzcCYrAN&#10;YQh7O+oGsKe91nYj9sQuBJ9GJYtIOPajslR7Dvjutirbxz9hP1YCUGkHwae2YXsHWgXiEKF3EFEn&#10;YZlEdf0gGttVjuiMUfe4uq6DVzISllHXuQacJKes0ZtUNP1NhDyNwXMo8acT+RgXRES/QOwvi7qw&#10;XRCqvbqfWSZl4+WPcmGcQAieaC5EEHLRxYJPaQlE4fWeVhn1Lga5oBuy3R7novb6+kLbUZ1rs/In&#10;W9aw961xyhhbVlVohxp5u6nnbauxxM42RJ7GaFDJQCEZbjjyLAbvYr+38UWu1ENDltur3IhexjX2&#10;s99yc4xtQELyBtysRxTWc+OOudOAWJR4THCngTdvbsQimb6NqLzHzVXeSIlKF5dNk2MmuojsF5Lk&#10;mye6VzIQ1Wl09ER71Bi1u9c42b2X6ja/w4NLXecPeAA+bhYaPc2Drglx2MDDTsI09i7ogfeMZYyH&#10;hrqNnvFwe856jXUa7dWtpIerP2iDeEwKSKXlUXGhqIc11uFBH7rPXDjw0Hco9zKse4ZkEQzetUfa&#10;u/XIy8qz6IH34KMwETOKJ5N40mhP70amrbxq6kZV96pi6vTJMX3K7obiAzUiWN/vvQ//3T+NJF5t&#10;9qzM7CTHRRMdK2ZP3bja7vcINc3bqK5XF3XUybvpXjqs8p4GeecUTzkL6545gUBz7xvplEDmd7hw&#10;Ji0x50KOdDtlDscjiC8dT+VV3qY2LCuh1aaytDrFpXq5/keI/ME8Yf4SIMsxbEPsCu9e5LdzLlkT&#10;64wFmafDi4RAYKWIzxOFQMiTnQqZwEqg6QUnoPMuevmJBFk6LtA4byXG/EWKayXwiOtHc5vq/H+A&#10;UHoYe64usv97G760tZWf2IqSj+0A+36BNnrJu8+1fI9r9g6iRi944eVP9jovdtcQXSK8GKqnQT0O&#10;yRdI1btNE1Ah9CUKeYk8YAqNucTybgdF97BsXnj1gpvt96wL3GcucP/RbArHWN+Ohsm2rH6UzasZ&#10;Zp0VH1pTxXvWUPW+1dd+aPV1n1pX7ee2kmNzsAXBVcdLcn2uiy51tfo92IlezCWuQv5lVh459cjI&#10;6j6umSMG2EGJ7vsDbaGdQPid4OVezouj3ONPNpfa3qYK7v95VjHqK1tRme8C7BDPMn11TPUneQbI&#10;GXEMgRc9zwaS7EH7LaLBmtBR5s/W7c21Nqe4xKZ8Psze/fNf7OO/vGrflOfbdp7Ter7K+aJBomob&#10;hZHFA0R9PbIv4s/qdoW1RfZwG+uiPLKVPiBVM5r8TSsdkNbDeUC0NZCu9/VL+LnjCe1zoKvZVjTV&#10;WvboCfbmmx/Yv/3hTfvre0Pss6Gj7Z13P7K33nzdGmor7JVN3Z22EQG3uafLNiH6tvR225a+zpTd&#10;it3aG9ktPRJyXZ7f3hOVe9sU7REz2uJ0VL4BIbius802IPy0DglGF4hdLYhEeR9pS3qL2rS22JKq&#10;KmvLzrIJQz+zDz5406ZOHG0LKVvbwnoRiBKKLhgRgJvaGm1dS52tbay2NQ1Vtq6pxtbzjxRKb+5s&#10;tg0cpHXNDW43tzfZlo4m2wbyNMoGttM2nR3s128RtWv06XBEEKA7EH3Kb22ts01N1ba5ucbT22An&#10;IlDCUQLShSb/yMBult3DP1DIs6m8lynmMkEQlPv47fub67hAat07KVGormudsJrCRierBKIEZ6iX&#10;l/Foc4UjL6OPVMYmT9zQfZ2Mi0wSuqqVVre0Yh+DV9FxwVfiSFyeaKJNnI9EIUKxIeH5C4Kxbrrt&#10;qsyxWXnjLXPI29Y6ZbStqCqwww3Fdqa+wM4jEM/VR2IviMckWp+EYb+NON+gaWeyneTbqZdDUjyG&#10;ukgkDrSXGwbaaF1ZcRveisEFpTONG38kFKM356nRgyC28jxG8DbPA0oPGD1srjfxMALZ6M1/snMb&#10;wZdEojAIxAc8BO43TLCHCLmHWAlAeRrlfYy6ryNU9hgRJ9EnHjUiFnk4eBdTe4bdbJuImB1jN2tH&#10;2/26cS4K9aB9yEPzkbq79MCXAGzSAz+N8PB3eMiHtA+EwQZPT0psSISQbo8FTMpbSFoeQ/dMIXBC&#10;DKI8WPJeuYeLNh7/RV5lwXMoAaXBAXPJz/si8qp9Myzyuv2CVTespp85yG/Qt2vva9qWxXACghjU&#10;KOFLoJG9Z+A2hD/F+p2DpSQbzI4hkPXdWs2JKA/fD2zva7YzHyRItR/y3PmAA/Lab+2zj9qmPKR9&#10;hLa8dKQ9vpK2+u3hGOgYJYWeRFtrXC7RrOMmQReOq2yr2tBWtJBupn0zNgxK8v9LTPhfBcEWBH0o&#10;FxJ1TSGv/7faIujkKUYwSsw9ZZnH1Ls4QyC6R1vnUHweRYz3No9axvm5F3nEX0ReNL3U3OMcFcnz&#10;XdyGm9TfYBv9HrJYqHFNOTW0UWgJ4u9gwzhbX/+l/VD9qc2r+si+rvvMviv50HY3jUW4ZPj1elNC&#10;rn6aX7+6lpMvgUmRdpXrX1zm3hFd+y8n6QkL9xuRvD8lGXA/c1HGvS7OR+Ir4khrrq3lGC2oH2kd&#10;jcOstv4TK6x4y6aXv2b5FW9advGfraT6PWuu+dSWcdx3t+XaCcTf2bo8O4bVNGB68T4uAfZf5Cii&#10;7Lf4tTniaEuJOwgiOxjFdqS52J81hyQCea7s5PnVVzDdSkaNtKWVBbaN9e2lzSHaqt0RBKAcHcpH&#10;s2zI8dH/HNMUbf9ZKzRN2362uZnnqATg5GEj7P3X37JP33jdvi4rMI15kLPmUDPP09Yabxs5ZCrt&#10;YHs0p3HU8xdsP/tpJ6fQfp7tmic53Wr+5L2dlTHV/zW8xzNyRGkqPYXE7UEsSjvs7mmyn9FAuROm&#10;2PvvD7E/vfaOvfn2R/bZZyPtww8+t7dee90qSwrtlTVdHbYGEbg2Zh1CUKTynR0DWN/V6Wzs6rIN&#10;iMGoPXUOAk5iD9Yi8Nb0tNtq1r8E8fVdTZX9WF9ryxFdaxBO66mX8FxHWsts7I6hvcTisrZmW4CC&#10;baoutNaaUvu2sQFF22xrmltsY1urrW1F+LU12ToE4ZrWVlvV3GgrG2sdKd/ljTX2M6JwWX2NfVNZ&#10;agtKimxRean9WF1lP9VW2VL2ZykKeFlNP0ury50l1WX2YxVt4fuK4hTfVRbbD5Ul3ECiOqF1hOV+&#10;plz8wv7KLoXvSvPt66Ic+668wH6pq7BViFSJ1c2IwM2cSJrzcAuCbHNTpW1sKLcN9WW2vgHqK1J2&#10;Q0Nlio311bSrtE0NNc6WpnpnK797K+vVwJntzdW2o0Uxk7W2va2edVfbpsYqyhCWCOa9iFAXjtTL&#10;QxnwkzLG3y6U9hM4IA9nsFHXtjyS6spWN7XHOzZHRN3VlVzcEpIITYlO78qOYh8jMSivITeh1gIu&#10;5ugt73B9vm2qyrKu6RNs4udvWf20sfy/ivwtUF0BqZuQ4hm5MZ7Qm2hDgaO3yaR1/E0VgclbZ+qm&#10;GhPdUON61h295UacbZCHkXaxVffz+YaB9kJ9nl2sRQjCZW6ql+sQhtgrtbzd86YtlL5SxwNDHsY0&#10;gkhMEgRi8DRca1ZaojAQCUMJRJHyKMZd0BKCLgZpq/hFeRIjpnn9w0aEnsQhD1QJQcUs6kF6EWH3&#10;Kw/4LTWf2/ryj+1gxTC7XD/GPSnPIcQyeneaxJ0PTJE3Z2IC5RFDQl4i9xYJ2nr8lDw/ysuCvE0u&#10;PiCIwxe6/CRoJHoQLi6CEDEiTIWj7kbVK68YM/cQCvLqPp5NmbpKNWhBYtAHRgyNRh8rHm/lu4i3&#10;1xGFr5kdesPs5JtmR/5stuWfqP87s1X/gMCj7CzLnWd9J9iHAyy3dQh1n9GG9WswxvdYfZLLBz7Q&#10;RlOHaPtCU4No+g/tWxiAEAYtuNAV1AfPnYs55UHHSMchHBP3ruq4QaprNRZ1Or4eg6ZjLVFGPsS2&#10;6ThrHeqCDcu7yKOtRL0jT14CdZtK5A0Q+pTpHECMuUcY0WWN8gROsWekg+ftCefsI87Lx/WRfcR5&#10;p3PPX0hiQeeijnMyCqOQB7zfyhvuos69bwOJXpSC0Iu4yXbkfZcXXt74q4i4q/XyuOXYuZZs28m+&#10;LqkZbh3lH1hVyRtWVvq6NZb+1RZXDLFd/NYTXGual1QhJPKuSbSpmzJ6EYzQdR/uHeE+oBfH0AsR&#10;6vw+gzg8DUqHrku/z/DSG+456eheFnnEIlycwdFm8s2F3DsjjgrK9rbl26LKUdZe8bmVFr1jmbl/&#10;tKl5/2Fl1X+1huaPrbb2A6uufN/aqz61pfzG7W15doSX7OONCCfup5qezAVVcynXfukA62nqRCSw&#10;BrcSbZoL92U2ib4KJqfEANtazLOoyL8etodt6kthW1qrra1wuuWO+opnbbF/FWwH9Xvbyv2Zs5/n&#10;isSWllE6IiqX3cdzJlj1pPnzKs7vY/mk9S+WIeTkTNnc3mJzy6tt0vAx9s7rf7UPX3vN5pUV+liE&#10;vfF21G6vRGD8HJQI0+DYJLu6ZKMPZ/wtu7u71tEy/ym0XLDd9XH4XJ3t6KqyXT01tqOzlnSDbe9p&#10;tqWtDZY7eaq9/tYH9h+vvmlvvzfEhg2faO+997n98Q9/sbqaWntlFQJuMNYg7lYj9Nb2dDvKJ1mL&#10;AIzSnU6/COxA/CHKKFvZ3WHLO9vtW4Tfgspy+6YOUdbe6uWrEXvCl3fRx3IdrS7+JA5Xtjfbz53N&#10;1ocA6qou8XWsRPytaUVctrFsS4utRgiKNe2sh3+e09pMWcTKzhZbhjBcVF1hc0uL7euqClvSUOdl&#10;PzfX2wqEqYRjkpVNCE3KlyOqxC+Ndc7PDbW2FJH1E6JLKC2W1bM+ROay2mr7md/3S0O1I/H5E2Jv&#10;UXmxzSuabt9WldgviK5VbXXsW61tgHWIP6Gvq6xGoK3kty6vLWM9ZT7h9s8IwmUIwp8pl3j8uZZ8&#10;TZkLy0AQr79QLn7mWP2EaFYw6w9Vhba4JM/m52favOnTbFFxri1BiP7EW82ysun2S1m+/VyKLc+z&#10;5aRXlE+HgthGrKzIT7GqcrqtqSiw1VX5tpb1r9VE3VUFtrm6wHbUl/AmXWb7eFvShbIX0beHdGAv&#10;F5EuOl3Ausj1NuU3Ge9CLum/UdRxwVXlWWfeJJs45H2PAf2xRutGSDbwxthY7l0F7u5n2eOkTzSU&#10;uv0tvNsATnPzO9VQ5N3Jp9iW0uqCONGAGMWewoZ6cUaeR8ThWax3PdcXuxcy2AvsU5SPUBuJxnN1&#10;BZGnEkHbDw+MlI24wgNC3sRLCEJxEbEoLtVmOZdJiyt1PJzSuMwD71I99Q053iUt78UtROUNHrju&#10;dURQKghbg2NC3W3K9XDVV1qut021s82TbV/tKFtXOYwXnyG2oPpjHiof83/9wo43jHfP5M2aCXa1&#10;arTdqB3j3coSg/LkPEIIqItOSAD0iwfEBO3cqi6IQuHdgAiPJnAPEmWpmC0ERQryPrJRlmW8WxLR&#10;EvDRl5SFect87jLyGsns86JhNRjFRSEizCfUBp/rEPEnQdj1jlnF/2NW+3+znb9nGWj7P8xKXzEr&#10;hvr/D+Lmf1L2LwhKBOK8D8zmf8qyMBPxNwshqZg8dd3Km+dxdmwrCFP32IHEqURqC/VN0EJ7eeck&#10;3MLv8a5y2VjoucAL5TpO/KaUoAaPxVQZtlnt1GaCPa4bbbdKh9qd8i/saSPrGSDgaB8T4uI8Jq5x&#10;HMgjLM9wP48RaPIAB4K4e4BYug+3m3PsRPEkO1QwwQ4WjrNDpePteOUku4j40nl2H1H2kJcReaUV&#10;iqAXjeCl825SnYcIuSQ6d0W/d3wgg70weTpcE7VRWteMZg7YWzfJlpUPt67iD6yi6C3LK3zNCive&#10;tsq6972r9BvO+12I0mNNmVzrWS74znFNudetORleUuDXdSq2ub7AOcU1LCTsBhN3SUH3WyS9ayKE&#10;4PR70qJQG4X2HEYMHuA+sgVhOadmrDXXj7SKuiFWWv+JVTV/avXNQ6y+9mOrL3/fWso/st7yoba0&#10;fopt5ffs56VbL+QHuVf7Rw64Dw+G6ry+NepJSnKAF/zAPgTUywifg43gGRCzh3WGtD4duwchuRtB&#10;t4u0nA+b2hqstbDIskeNtsVVpbaO58dWxN4uCTbE1x6emXvaq20nwi3ZI/a3bCq0i230W4RTO7BN&#10;9T72lVbauGGj7Y2/vG3v/uUNm1NewjMagQbatsLH1LsXeuZSPX4SXoMShaelE3oMB18mwoVd2nJh&#10;rISHvnU1eXjetu4m24Lw3N7XYFu7W2xTV4tt7m2zn9BDU8ZNsnc+HGKvvfURfGIffDba3v5whP3b&#10;q29YcUU1ArAPwfcbrO7tZ1VPp5MsCwIweAwl/oIAlJBc0dll3zU02PzKaltUW2/LEHArEHwSl/IO&#10;uu2IBKBY3Ymg60IEIhR/aWmyBfXV1ofQ+aauzpa3SPy127r2Dvf6re1gOy7+VN4SIQ9jB/DjJQB/&#10;Zh2LayptXnkp269EFTd5+Sq1EepClicxxpenLJ3V7QNZxQkjgthcjdpe1VLvNtTLBbuossQW8Bbx&#10;g0QcAnBFSw37VmfrOZk2wCbKNjYBYtItrG+us3VN6sIW9c6GxhdR+XrEqrrAvRu8ucZZ01SNmK22&#10;lVwoyxoq7OuSXIRgvi2rK7cViNJVDZW2vrHS1lG3Tt3mMWvrKxOUO2sQo2ItwnQw9G3odbUl7rnU&#10;hN3buFjFxrpi+6U0277NmWQ/FWeRzkVk5tk6TeyNeNqBaNuFMNtWW2ibqqdTPt3WVuTaOtr+WDjN&#10;SieOsk/e/ovljR5ps4sLEJ8Ftgmhug0hKrupMs82V023PWx7B3W7OUd21ZTaTgTwNt4aNyJwN5Xn&#10;29aqIttNm73s3z729UCdRGaxHaottoM1RS44kxyu480Yfo05yr4eQxAeR+AeRxCeYLkTtDspASlx&#10;iAA8RTulJSKP8DsOV+farzX5drwWyJ8kfbo6305V5dqxSurKM+1IRab9WpllR8qmxWTZ4dKp9mtJ&#10;gtIpdqRITLKjJVMcpX8tnux2b/4425D9lW3OG2m7po+x/flj7ED+KNuX/5XtLhjp7C0aTfkoOzR9&#10;lB3OG2UHC0bZ3sIvbWvhF7a68DNbPP0968l63dqy/mJNuX+x6uw/WyPpRbnv2/rCobaHtvvzv7A9&#10;eUPtaNlIu1Iz0W5XT7D71ZPsXvV4u1sz3u7UjrU72Hu141LcrxlnD+rG2cP68YiSiKfqUobHNWPs&#10;XvmXdrvkC7tSNNQuFgyJKPrcLhQOsXNFkP+pHc98x7lQ8JFdLvrIrhV9bNcKPrDr+e/ZHfK3Cz+0&#10;O3Cv4H27X/iB3S96zx4WvW9Pit+zp6Sfg5V9aFbzsVnDEITP5wgibAvUf2SW8zt7MOl/mE2F3P/T&#10;LA/RlwnTIBeUL6S8/Pcs+zZCDdHX8km0bC1Uv49FFNZila4RbK+Kuiq2iX1e+ZE9rf7E7pS+bxdz&#10;X7fL09/kt39oz2rZlzrEYy1isBZRWIOArBXk66AecdiAeOXhbvXYOtmI53Wj7HntSHtS/SXrGWmP&#10;EfA6pjrGNzmuJ6a9bzfLvvLjL+EWeeqiGM7As0aEOzxvmDBQACLUIg+xkLcYFJvaGI2U13QZil87&#10;XT3V1ueNsaavPrYJb//Rvnrtn2ziu/9i5cP+ZEuLRiJaEGRNU+1O/UQPJRD3OBc0WEpxsXdqc+12&#10;Xa7dRGz5QKxBSIm7FFFohbpmL1HvsXBNWe65O4uAk9XLkJD4+7Utmxfo0dZX/4XVI46qWz6zqrqP&#10;rLz0bRdHnZwrP1d9aXsQgD4tFi9RZ+uyTJPOn2jKNY9pQ9Sd4UVOL3Oyp0PPQloPQ5KkJ+84ojF4&#10;8gLy5qXwUBm9yHJvwQbhp25UeeuC+FOXZ9RVykswL7/q/tzZzIs5+/wDv30R/+eFvJQt4uXph44p&#10;tqx9sq3gBW91e7at5hit5yVzO8vv4958AA42qUuzEkEnBhd36QJvLy/sSZJ1qTYJJOwk9gISeenI&#10;+6ZuS4mxnW3VLtQU1tVRUmZTR4y0hWUltp7nmKafU/3u1joXY7vaEEcsIzsYEmoaX6C0BFuwA4k8&#10;adtZ7872ZtvY0WndJVU2ZigC8PX37I1XX7PekgKe6VF79ahpLMG2jgagzEXZ4OJNH81waDMY8tIN&#10;BDGXsv9ZWmxrJwKwS+Mtmm1Lb6ttRD8pnG9zX7f90NJsmZOm2nsffm6vvfm+vf3ep/bxkNH2/mcj&#10;7fcIwPzySgnADoTef46Vve1Of1kkAiMPYb8IjEShBCMCsLsXAYiQq6qxxXUNtrSN9XR1xwIwEomy&#10;oWt5pbyCPe22AZG3qrnFFtbV2oyqcvtanjZ5/yhfzz9Knj8JwMA6BKPT0WxrOxFksIoDI8EnATgf&#10;Jf9NbZULwkgAtrgAlOATQfwFqy5mCb9QL9JFoZDgG1hWz3obbGUrYreJ38wbzMLyIvcaLmedKyTU&#10;2htcAIq1tBNrWlgPaLvJ7bmg1DZCXcz6lkbbAJua622zUxdT4y5rxUCuheX89u8RUEvKim1NQyQy&#10;NyEst9DOu4bZnw2DoPKBSKxGaP0B5Tc0VXmc4yZuKBubKhCn5bZSXsiiTPsZESYhqTbqwt7UyNsc&#10;4nNrA4IRcbWlkTcs7Jq6EluDgFtXUWjfl+RZ/oSR9vabf7ascWNsRlmRLUfgqW6D3ggRdfpCzBrE&#10;o5ZbXlNoK2ppgxD7mfySqgKbX5Bhc6dPtgWFU+2bshxbhgDzdgiyFZU5thIxtqo6zyf+XFGVaSsr&#10;I1ZUTHP0+TmheaDEytKIVWVTndXlGbaW8nUINQdRt6psii0tHGdLEGLLiyd6/cbyaba9OgtxmmN7&#10;qnNsO9vYUjHVNldOs62Ub6vJdpQWait2prGLNmIH+yq7neU3lEy0n7K/tDVFE2wPgvIo6z9G22PV&#10;0xCv5OtJ12YiWrPsFGLzFMscr51q++um8FuG25zcd6xp8r9ZY86r1l78prWXv2tNJe9YR/H79n35&#10;MNuCqDtQOdH2Ihp35w63o6Vj7WJ1hl2tnmI36qZhJ9n1usl2s3YiTLZbdZNgCg/2STET7B71d2ux&#10;Axhnd6vG2e2qsS4iZSUkb1ePs1u14+1W/QS7UDzcjmd/bBdLRtjNqlG0Ge2C5gli82mNhNE4BNIY&#10;hBNCSdQG+1VEjazyiKp6BFUjNMmSb1bZULPpf7ZbU/5vuz31/7SHWf+3Pcv7X/Yk73/ag+n/X7ud&#10;/3/YrYL/YfeK/9ms4s+0/5TltA6WbUG4tSEimxGDTaQb4vU2sT3RyLaDcNO+NI6xR+VD7GrO2y5a&#10;I5FHnfYXgeJtJfBSv4VllNfvo94FX90Ye1rfj0Tfw5rRzoPqMRxP4BheLv7KDmd8YJdKRyLK5aWd&#10;Zo+boq7ZKPZzktvHDRHB0xdEnzx2GjBxv36KhxXcrY8GKal71btTOa/2F42zleM/tvYP/mzjfvcv&#10;NuIPf7Av/vQf8K824t//zuZmjbT9CqNozLFrnA83EabXG8YhCCeYPvfosbKIqSuIo+QgLI+fTbPy&#10;cKtLtt/mRF20iDwfCEH5OZaXVdmVWoVh5HgX7OGWLFtSOdLmIrDbKz6zzopPbHbZZ/YD58X6jgzb&#10;0j7VtnCOHkQgKabuNOuWyNOUVwpNOdocCTqJvoCLujRB56JOnruElaBTN61bxFzAxR3iLVgf/OD5&#10;KCYuWCHB14+6ZSUANa1Y9IWpg7SVJ0/Ca2crL9Vthba9owgxw0tvayHCtsC7WXfyAruVl1a9dO9G&#10;/KlH5gACUHHhEoPpIu5lSNQFG1A3bIS6VSMk6kS62NvlSOwFG6hxgbWN56HE3ca2ZusorbTJX4y0&#10;ecVFplh+zTssEbibZ6FEoMSdBNxAQRcRedYij1nwtCUJdS7UOhCeXXW2RR5ANEt3Wa2N+OxLe+ON&#10;9+1P//6q9ZQUuUNnO8/s7YhT97Z1NdqWzgbb2pUUdbRJs1G9bAJ0ScoOgo+L+Jto/IRot22dnT7A&#10;VmMoNiusrqsDAdhjW9BVS1ubbcLnX9hbf37DXv/jn+zjdz+0j97+2N554z179d/+aHk5uX/bA5hk&#10;ZS8CDQarC97BfmgPP3d22zf1jTa/shYB2MSbCetgB1d1g9qw8yv4ISEWcXmPhCZiEJG3srnN5tfU&#10;Wm9lhc1tqLcfEH0rKZen0AVcV5t7D0UkBN1xjKEAAOZXSURBVCUKW1PiT/yESAoewMW11basrcW3&#10;t7oTIcs6hLyOSUK51wUP30uQSAveQ6VduCEsV5BXV/PiynJ/i1HX83L+ISvZH7VZxwm3HuG3AYEq&#10;MadBKkLiLqxPqN7bqG1LRPAUuphD/HkasSck3uSyXsNFo3jIn6orbXFxof3A71/VFG1DnsUgFjez&#10;3kC60BtM7AW07Ba2IzG5oYE6CUAIAnC1uqJLchGAiLQGBKLWTdvt7ONOlt3FDUjslCBEDEqMbqHd&#10;NgTeL2WFVj5prH3y1htWMmGid91vqKuyHTXltquu2rbXltv2+gpuaNzc6ittR53SldzMy30da9j2&#10;j9OzEWI53rW9uqrYNtWV2Tb2aydidEdtccoruAvhmGR3HXUJ9iIoZfewjOr3IDqT7ELo7kRYbkFM&#10;ri7JsKX5421FyRTbUjvddtTTpi7f9tfk2yEE6OGaAjvEMofqi+wAdfvrCuxwfQFircCO1Oa711Ae&#10;RHE05lhNxAnqjrKNX+VFJH+4AtFYONGWIzY3Vk61QzxMT9TJ25hjJxF8J+B4XZadrMu20zVZdhbh&#10;eRrxeBzhtocH+y/VX9mckvdtRunbNrPyHR6Mb1tv8VvWVfSWly8tG4pQHe0CcE/ul7Yze5idKJ1g&#10;lyp5gCMCNZ3EeUTfpdpJzpWaSXaVvFDgvUO5hOEN6sRNBKO4hWC8Q70Eyv26iS4G3UocIhhVf3r6&#10;UDuR85ldKRlpV0u/sqtFX9h9ROBz2jyvGYtIGmvP+Q0upOok9mLRVCshlUAizKG+AeRZa4S64fa0&#10;4B27PvWPdjPnT3Y769/txrR/tluZf2f38//Znpb/gXW9yTo+MKuUt0/LTWAdbLtOaQRfo8QfaSFx&#10;6eKPbYrgtUOoSQDeQXiczf2rXSv91B5pf7XfqkuB2It5jqiTyH1SPdoFr7x7jyiPGOfcp1zcA3lg&#10;XTgjui+Uj7GDmZ/YhbKxiPT+2E/F3ikGL0xFpDhRdcuGGFHFkQZu12cMQHF417HyyOmb3MdqMuxQ&#10;1TTbWDzFWr8YYlPeeMOG/vHfbOir/24f/e7vrOCjv9riSaNtV2mOneVcvVSb7efLRcSoPHYSbldq&#10;8+wq56uEoMfYNfRbj7uLbdT9GhHF3vXH4EXxdpG9yPV2hWtIKH2ynuutKRexk2e7WnO49qfZTra9&#10;vyXXfm3LQ0Tl8UKWwbWdZYcRewr7OMUyChGRZ06eN82i4J45CKEiyodu2cg7N1C4JQVcwL12zYqb&#10;i2LuAslYOsVKK25ONpVXuiUKl5HQC/ZAY2kE4k3hNvKuqft0W1spQgUxSFoCzOPfuFfvqovujYoN&#10;l9hSV6YE4CEJwBAjJ++bC7j+GDmPjYvt3sEs7NH2Y9RFm0RdtPLaycMWkGiT6ApEeURZRyP7X+9z&#10;/W7oaLP2shobO+RLm1VU4I4Medy2sp87EGIu8hBZWzuqvTxd4DmxMFP9S+lEWKrrtKvWtiLy5IDq&#10;KK224Wz3z6+/a3/6459dAKo3z71+iFB1sW7sarDNCEAXgjzrI/HWL862dDVHg1pTdhA623yAqtLq&#10;sk1aCbmtkLSpepbbhO7ZiobZ3N1OWoNqO71O7TSodzNo1pb1HMdfZsywH2H5nNn2U3e3d3Ev6ey1&#10;JT199vOsmS/GAEq0JVnV251isDKJvyAMAysQcStczHXaMoTe4sYmm1sVCcCf2jpseVfUNayuYImx&#10;FRw0dQdLDC5jxyUCV3d02S+tbTa7ps46KipsNgLq+/ZWW44AlFiUF291d5utkhh0IlGXEnGkte4l&#10;LU22qKbK5rMOdSMvdQEYtV/JAQrt0lFdqA/rXqV8AnUzp7qdEX/eLYxYk/hb0dxkSxvrbSECcC4C&#10;8Mf6dAEoL2O9p0OXsbyG3q1MPvImxh5FCJ5CCcGoy1cxhED7lBcxbitWIvB+QQR+jaCaVZTnInQp&#10;gtBjGxurbDU3Bl+eNiIIyIAEW9KrKI+hSAk9F4USkojHRt6gEKGb1Y1dX+1ibXVlqf3EdpeXFyEQ&#10;JRgRgFgNVNmuSb3Zh+2gbmN5BV2Mar2Itx9Kp1shD5AP3n7NCiZNtPlV5S4idROT0NuK+NvcVO64&#10;CGR5rW9zbZkPkFlZWWTfT5/G9nNciK6tKfUuanVN727k5lRfajsl7BCesgGVB3brbVnd1PWqK06h&#10;fCj3tEQieXVlryySAJxo6yty/K17V22B7asvNnU5H6H+V4SiUNq7oRGCB3noHOQheICH4SEHsYj9&#10;FSuO1CD6eKAJdS0frMpxsbi3MtvWTx9nqwvH2xaEnZaRMDxZmWOnqrNdBMoTKCsBeKY6y07VZfp3&#10;ljdXj7MfKr6weWUf2uyK92xB9Qe8IHyAWP/ENtaMQFCPsV1VY2x32Rg7gGDblv+lbZ0+AvE5yc5V&#10;ZtjZ8ok8ZKfa2eqJdgEhJy7WIgxjLtVMscu1CIZYEDqsJ8kNlpEolLfvSuVXdgN7DWFzHSF4kW0f&#10;zPnEjhYMtdNFw+18yXC7UDrCbiKE1KUsr9czrDxhT0TDKNLykiUElbyE7imUYENYuUct9rbFnrnb&#10;BR/Ypenv2q3Kz+xR5Sf2sORdswqo+5A26ub9FPH3CWVDsSxTyboQoe6Za9Z6JABj4RkEZiPtfDuC&#10;9gLhdrXgEzuT+57d4rjfR6TeLh1qtwo/tyes90klvwGeVo2N4P8jHtfwW8k/gPvUy8sXdbtHHtM7&#10;1WMQfgg9jts1hPG1+ol2BgG4e9pHdrJslF1EYGvQhM9Z6QMr+kfQRqNoo5GyPugo0fWqgRSKw9PA&#10;ColIIU+epjCRV04CTqNYD3JOrS3Lsq7xI2zcm3+0D/7tH23YG6/ax7//Jxv/x3+3BVMn2faaEj/X&#10;f23iBQUx5lOPNMlLJwFY4DGxPqDC42cRc3EMrazEXeR5G+iFC6gL1r1sTeS5Vs5yXZzhmtIsA6l4&#10;uUbayPPGuiTs1P4I+6LBFPsRpntrc3xAhA9KUxgH9ijLq8wFmzx13kUbofyLnrmXIwGXjuLq+qny&#10;bliJOe+aJR1QXvXpdfu530nAHW6ptiPc737l3ndEHj3q1MWraVT2US4OtdT7C7LuqxpkKBG1vT3y&#10;0PkgBhdykSgMhFg5j5NDIErECYnHdEJdUuRFINokmFiHe+9itqYhISarLk2fiUO9Wzxb28oqbdSn&#10;Q62vqNB7wNxrFq9LAk/etY0IyC2dPHsGIQjAJEH4qT5lu3ku8TvUnSonUltxpX05dKT9+c9v2xt/&#10;et26iwv9mbyZZ/KWNtp2NyMUJRbZvgvBZtvcgUBDmAVRFgmzSKiJUBYhsdbhaFYUsZ51buhpSbFR&#10;Xbm97QPQQNkkoVzjJTbPYJ29CETB9ta3R4JUonBNX7etmdVna2f02HK0ytyS0siJ1ttjG/p67JXV&#10;sZD7/8eGeMDg/XMhiFBcwUYkABc1NNqcSnUBxx7Arl4EH8uhuIV7ASUa5f0jrTIJvWUIuzn1DdaF&#10;eHMPYEeH/dIZLSPB6NvigEpsRvGEHZEnUXUsK6G3tK2NB1wV20cANjXaz5xcEnjeXgKSf4AEaDrB&#10;g5juJUwNNonRyepCkBNBnseVnQg67PqWZvulvhbxUmZzEGHyAK6kTINU1E0tkbe6XWItCL2IpPdv&#10;cBoGII+hdx/Hwk+DTGQ3NiEo62oRoGy/DEGECF6JIF2LANQb1cqmKlvVjFhCeK1ElKl7eB37u76h&#10;weML1yLq5EVUPKI8jBJ4G+vJ8ztW879YUlNpP5H+rrzCllTX2HL+x0trauznqkpbRbtfykvtu+nZ&#10;tqKi2NbXI95igSgrT6DEoEThRvZBXcdbabOdbW6sLbcltaWWN2WsvfHmn61w8mT7urbGVrOPWxoq&#10;XPztoP1mbq6bedvexpvwdgmxuFt5dW2xLSnLsR8Ks2wVx31tNeKRm996xKO6nnfWIhaFPIfcEHex&#10;TiHP4E6EnAazJFFZOupKSaXVDru+Os9+Lpxsq4um2rbK6bYPkXcA8beXh8ouxODeOsUb8mCpK7OD&#10;PBT3VhfZ7poCbyNv4AAQjhKEByX8JAIl/hCCblmPPIfbS3NtTd5k21SYYbsr8hBqhe5hPIY9Xp1v&#10;x6vy7ET1dDtRy3I1PKzrstiXLNtSO4n/ySj7qWy4Lav40lbXjbXNiK9d9ZPZ5hSWzUBETrFj5VPs&#10;QNlE21WRYeuLaFMw2g5VTHYv4rnqqXamZqqdQsSdReidT+NC3dR+QViNOASJQpH0FF5lX64iZi4j&#10;7C7Xj0MUSAROsjMlo2x/7hA7XjrSzhSNtNOFX9n5KuprxtktxJC6kCV+vFu4dqLzCEEkgnh6TlpY&#10;NQJMsKxbljV+r4TWzfyhdjn3Y7tTOtyeVUswIuTk6ZNnUWl5Eyu/tAcln9uzKuURfkFYqp2E3wsg&#10;/OIu22eIM0OwaX/OTv/UTuV9YjcRZhJx54tG2MWSrzz/AHH3GDH9ULGVlVH3+B2WcRBxQgNxAjdY&#10;/nrMNdpe5XcqNvNi3SQ7WT7WdmV/ZidYz9m6ydHUQz5aNhJ7Pt1Q/RT36F3BXkbkhcl9LyH6FFun&#10;6U582hPOF0114nNk1qvbNhpoEVC3rOLm9AKzoiTXKod8bCP/49/t03/5vb3/z/9owxGBpZ99at/n&#10;5/CCVGSHEGpHm6NPTl6Wt46XoQsu/CLCAIsQXxdi6EI8XZJQL6/c4MT1iD6Jv9AFG2LqjpDeV5PL&#10;tcRLF9tMCTpvg+iTx64pGhX7MlzgIRjluQvIeyfSB0+oKzZJqusUwTY4EnMINUTdAHjxTuIDIhL1&#10;PsAi9tBpgIMGKGxs0swSJbYZ8bkN8be9k/tgexkCrrJf6LXURmJOcW7YKGYudLFGXrrIa4doaq9+&#10;Ucj9N+1GhKKLO56FWxF6O9oQRDznO8vLbfSQT62zoBjBgthp1bRtCEEt6+ItFmXyxP0n8W1AFMMX&#10;lcmTt6mjEcGq7XZaCwLwi8+/stdfe9te/dc/WI8EaBvPc23LvXCIN/SGhNumnsg7l+7Bk02yUV7D&#10;FLGAi61mSwlo9pQk6yXwfoN1fZHeWoPd3KfYP20vmkllPbpsPTps40zaIQw3zulDT7XarMpK+6EN&#10;QTl7JtvosleW982w5X298N+1MKMbsSfB12W/9MUg/n7u67Ol3X22oLHZZlXX2aLGFluK+Pulq8dj&#10;A1dTr67gSCxGuCeSMnkIf+7sRvg1ugCcXd9o38krSJliCN2Lp+ViASgh6KIw9thJAMrT+GNri82v&#10;qbZ5iJTFjQ32U3sb64gEYCT+2m05Bz/y/PVbX0ealWCUuIzEYORt1FuDThCJRHklU/GFLU0IwHqb&#10;V1lqs2EJokmjmFexP/IarlZcX0L4rUUYDrShvN/2I48fbyGxR9DzXByKPZSo9BjD5n4BOJ/t/8z2&#10;tU8SkRs5meX9W8tFrrbBsxiJPS2rASW1tjoWikKDS5TXCOkFFaVWOnakjR/yiY0fOdLGjBpto774&#10;wkYN+cyKJk+wnvIim1leYLN5KPxYX+aDUTTaWcG83oUsT588dqxzA2+rmg5nS121bUOErq9GOFbk&#10;W+bYL+2Nv/zBiidOdA+uPIBbmxBxEoAsv5UbsMONTQJQYm5zXYktr8y370uzvPtZ3r91tWWxAKSt&#10;BCACbDdluxrLXLhJQCbZylv+dkRbYEcj645JlqfqWccmxN7PJVm2tGCyrS3Ntu082NR1LM/gTvZP&#10;XcHyFPogFHU9VxXaDvZze1U+eYQhwk0DUjxdV+jdxPISytOX9AAqLwG4B4G3uTDT1uZMsu0l02xf&#10;ZZ6LvyPVCEANPqH+JGWnqtQlLCGYa8drsllXlh2snsbyk9mXqR77JA43KmZwqp1A1F2oznROVlBf&#10;OhmhOck2FIyxbXCEskgATksJwHTxF0h5BmMBGESgBGBAsYS3arMQNNPsOvt3rTbbzpZNscN5Y+zA&#10;9DF2HPH5K9vfmjHENk/5xHZlfW77sz+3fZmf2O6MD+0IQud0zhC7VPiF3Sof6QNP5DV7hNB7gsB7&#10;XDUKYYcQg6eITO9Shed14+xhlbxynyPMPrLrFcPtYf1Ye9owNvIihsEW9V/ZE0Td3cph9qh2lNc/&#10;U5vGMT4Iw9u42GMZ9z5K9EXdtg8QgIpZfISIu43gPpr7iZ0o/NyulyNcEXpnikfYOfb5WuVYj31U&#10;97cG0ih9k9/hQi9G3r2rCDyJvGA9Xc1xrELkweWqaRzjaXaidKLtzBxmp8o5/hxbDYgIAk5cr8tx&#10;dKyFYuY0MXAYie5TG3n3azSK/UR1tp2uy4ti4wTthLpiz7HcmdpMO85LxvbKIusZ/aWN/dOrNuRf&#10;f2+f/f539unv/sU+/ad/sJLPPrCfy7J5ycrzb5af4gVCc9HJ0xeNnM3F9s9vpwEY4niMRGOw8iIe&#10;a+Gcdpsfx9Kp6zXy+qVbDaTwCfFpo2lPDiIAfUqSpmLbhgDUPilWLsxCcEBxdRJziLhQ9luEmLgg&#10;6oJVmQZBeLotYne7bBQP5yLNiepCu/QYuiDk+hnooYti4hpoVzeQlqh8F/f7rc313KO4Z/LCvpPn&#10;xq6WekRjreODKtoavOtVaNowEXW1Ku4NwRSXyXpa5THbeDb996m3zQhUefNc1PE80te+9ExtRwB+&#10;9ekn1ppfaCt4Zuu5JdGm9ps7qhFv8hxqkEfTAHbEhDl+1UUrNndGbOxstg3dse2K0MCJbW0IqbZu&#10;ayqusqFDR9lf3vjA/uPfXrWOIp4p7JOmq4s8eh3uxVvPc16CblMP4hRd4MJLog6tkAIRF4SekKjb&#10;0B3NlLIenSEk1oJHUOsNSGT+LTYi/jbO6HWhJ6Gp7mLFA27q7mb7CMCentSAkHUz+9BDPdZXXGHL&#10;OnrRMTNtY99se2VJ30z7EX7L/tA7w36EdKv6n2ZELEEQRvTaj+zUjzNm2PeUL0YA9tU2W2dFnc1p&#10;brPve1hfT5/9wM5IHC7rmeH2x94+75depjJY2qk2vTajvsmayqqst67Z17WM5X9mGXkWg8Bcyg9V&#10;XsLyl25EIiiv8m/bO21mTZ31VdXYwpZW+4E6lavN8p5u2qntQMI6xM9dnSl8GURlynZKfHZ7ejn/&#10;QHV5/yJvJv+cVWx3aVOzzayushnwfVOL/dKOYG1HQPKG413ILKO03nBW6QsoSUu9d0H/Bhr9HGIR&#10;gwBd0dHsU+hI7P1cV2dzK0psTnW5/aTBL+0IV9rKAxk8huqClrdyU3OzbW7iLaeZC4Wbx0ZuHuu5&#10;OUj0rWlBEHLjWNHYyG9qdDFdOTXTpoyeYF98Mc4++Wy0ffrJcBv+6XCfeLK9uMRmlZchPkt85LHE&#10;o3crp2IPI29g5AHEcuPZhPhTV/La2gr7tqLAcsZ9Ze//9XWPAVzM9jSyWZ5CzWeormjFGiqv+RM1&#10;j6K6ljVn4pLy6baoKNuWVWlgSYWtq6uMBpewH2qr2EH39jXyNtwYdSG7R0+xgbFNevuS3cLJ7mHF&#10;D6oLWV3S66pKvLt5aVGWredBuJ06CU211TolFLUuLbe/FluDeETwKRZxP4LQRyTHo5NlDyFoDyMg&#10;fURyzXQ7ioBU17CPUmYdEo/rCqbZ2ulTbFd5th1A5KleAvFobQEPZIQg4k8eQI1APl6VE3sEc10Q&#10;Kk7wOA+/Y9U5PvH2qVoewJSdrcy2i1W5jgaNHCqbaluKxtv6/NEeb3iEsrMsdx5RcJYHvwYEnK+R&#10;YIzEh7hE/hLi8Aoi8goP+stVGXYZ8XcFG4mVYCVaMuwUAm9v5pe2ZdIQhN5QWzv5U1s25gNbMe4j&#10;tz+N/9DWZQ61Q+UT7CgcKR1jJ6vG25kKKBllF8pH2ZXKUS6a+gebjLMHteO9u1giLHAfYaaYOU2U&#10;LQ/iBQTZ6emf2pWKET5K9VHDOARf/6ALiblHNSPtVqniD0fa4zpEIu3Uras4vRCvp3aKSxTy+j1h&#10;28Ej+Uzd3CUj7decT+10yQi7wX7fqpqIAPzKzpWNdm+ePHzRYJlJntYAGqUVC6mYyRBDGZHWnR57&#10;U3XM1S1/rGyi7UAAHiuf5P8jTUSsblsfWKHBFgEXhYhBhPcNROA1DZ4gra5ZCUCJO4UPaMDHr5UZ&#10;LtAUaycUj+fxenWarohzoaGQ8zHLmoZ+auNe/4t9jPD78O//3j7//e89/d7f/w+rHfkJL2TZdjSs&#10;u15fg4i+/BMRe+64VmSjLld57RBy7r2LRJ1i7AbaiDCCNt368nHsnXvpFFcngcV2NpdleVyvXswO&#10;cj9RF6pGxkZfVoq6ZsNIWcXL+WT6SUt5GCkrK/EXvH1h4ITPHYeoezm0bdMceYhJrOedfiHopIRg&#10;v/hTF2xq0EPsqfNuWZ//VUisIQC5dy8vL7aVlaXeA7Ode67mg5XXT8vJoxd12UY2dOG65y+Rl5Xn&#10;Tu0iG3nxIlH232NjR5Vt6uTeDvLGbVCPG6Kls67GRg/73Brz8r0Xb2V71O26rqsK8aVleJ5AEHby&#10;4kUoHQk8IWEUumnTcUGnAac8S7d2dNvazplWX1JjH3/2lf3xjQ/tz395yzrKytAVela3RKKOths7&#10;tYxi7vq7erU+CUnVCQk6H5CRLtookwiUdfGXXi9RNwgSeenIA6ie1/UzEHm9+i3sXx/5WTNs/dw5&#10;tm7eXNu8cJ7rkjXz5rlea6+otcU9c+yb9h6bW9dor8ztnmm/xbyeWan0nK4ZTrIuRVffAEKbGR0z&#10;rK683sryy62xqtFmtvVF6+jstYWIuQVds2xB94zUcgsRfl93YNtp095ndZX1VpRfZjWVDdbb1mvz&#10;+ScthHmo9XmsYz7LiAX8Axcm8HWwrjnYhvIaq0H5dje1+7YWdvbYIgTatwjGRSjlrxFxSZvk686u&#10;AXktsxhx+Y0Gt8Dijmhdizu6vO3XiMJvEITftXba/IZma6qotKbKGpvV0GaLmtlmS4d936Z62U77&#10;AVEoz+ZgSLx+19nhXd+D8SNiMrAE0fgjJ973iL8fYAnic1FdrXVVV1gPdnEr9WqHVdf6Uk7Ynzhx&#10;l3DSyiuqwTHLWyJWkF7GDaKfZq9f0oKAZ99n17dafkaejRw21oZ8PNo+eOcL+/yDr2w8+TLKZ1bV&#10;2sLqWptTEo1+1vyK8nj6NDkuWFvdE6rtKC7S4ysR55rfcUVj5DWdPPor/1xN/oTJNh8h+0vcza11&#10;qBtd8ZLydirW0UdIN5FGVC5CgM0tm+7zNvq8jpT9Ulfl09/Iq+kilDLFOEaiNIpp9BjEBGGUdIh9&#10;3NYUxS/Ki6iu6AhuRLxZrywvsSWFefZzaYFtrK20HfXVPlhlt8c7Vtk2RKKEorqdd9UgNKtKbWt1&#10;qW1D7O1CcCaRAJV3UuLS4xARffsa++MQVae5F38uzLLlRZm2tSrfu5cVayj2N5TYQVBXsmIM9QUV&#10;zZ/o0E4iUYNNJBSPsW55DRWXKNEoXDAiHA8jGHcj+NaVTLFVRRNtc+lUF6OnaHO6Os9F48k6hGI8&#10;D9opxITQSMqAe4sQIUkkSiKm2Zk6xSgiWqqmRNRk2Ia8EbZi6se2txjhUT3FthYo/nC4nSgb5x7E&#10;q7UZdr12iououwjLO7S5ib2NGBIqu0c7n6aGNvdrJjjqJpa9h4h6UMfyFePsfN4wO5v3hV1DiEk4&#10;SrAp5k7eQ3Ufq+v2jgag5A+1mwi2exWIR+qesZ6npJ9RL2/jQ4SfrLx9D8G3IyHKtrQPlwtH2qGs&#10;T+1kyVd2rWKCc4L1KV7vMmJWXbkSeterJ9r1yglub1RNsmtVE/y3Xfe6SPC5cKb+EvWXqL/C9i6x&#10;7Uus5zzbPVEy2nZnfmrHy8fbBX7npToEeMMU7+516hDnTtSNGzyD6t7V/H0+pUpjtp1qyOT8yLA9&#10;RaM5PybbKcpOIyJP005f05FnUV3AlzgPdC4tzBxnGe+9bh/97h+9+/fTf/6dffQP/2Qf/u539s4/&#10;/C8b+h9/b/Omj7fttXl2EE41lfvUSqd40fFplGJ7UpZz9hSiLJpaSfN89ttoXk8JvOjLQtGgi0jk&#10;9dsYRJm+j6p57yT8QkydPqOll7M1hVNtJ+f7XgRsUsD5PKUsJ6syByE3mFV3rbx93m0bl0u8DSb8&#10;JOReGFyRRrq3L8TaRQKvH/fAufCjDhEVDbiIUIxfSqx16GW+3r4pzLbvirO5T1baRuo05ciW9iqE&#10;SyS+JMSSqPxlaPCF0PIh/d+GfdzC75QYlIDTgMc1PEP7eH6M+2yotWRN597f4ff8DZ2KD+TlH7Sc&#10;PIAbu5psfTd0NSIORZPjcXXy7qV75RKoTiFcEmvb0ARr0CoSgEOGjbH/eOMD+93v/2BNRUW2TD16&#10;8gAisBTr5wMxJDRjUag4vCSRt0/dsIOLNgm2gPKDoW5dsZY2SdbMTIf9xq7ra7U1M3iuzu5G6HVY&#10;S1mxZaqXbujH3pv26Qfv2EcffWBffDXaXn39LfuX3/2r/eM//qO90tU5wzoRZN1dM60LwRbynQin&#10;DgSUbHtHr7W39VgroktW5f3LzU7RgzALdHMwuzpnWWvrDCsoqLKsrGIrK2uw5uZe60DcdSHuOhF0&#10;oqOd9bONDgRdF7aHfI/Xz7CSikabkFVgefxjmsl3tbOdtpnRcuyP9qOL/emGXvZVIlFoHdpGU2M7&#10;26+wfARobW2rdbT2WDe/YSYKWPQh4HqdPpbp9rpuRI5sMt/Dcj2/YdWmq63dOjlZe1luVlOntde0&#10;WP70YissKrOW+jbrbe62GU3dNptl5tBGzGK5iB63M1u7oTPFbMr66bBZXtaRKpvX0mXzEZFzEZRz&#10;2tttNkJwNkJqflOLdVRUW1lRoc/43dPYarObO2we7ea1tjlzEZF9nMx9Xe02R/GWLD8PMTi7nbaI&#10;yNmdLexTk83hopzXShmispf1VBVX2YjhY+2tdz61t9//3N58+xP/3MxHH3xqE0aNsRq22VhcZC1F&#10;BTaPN86FzQ22CMH3tdNmC1jXAsTkQsToguYWW0T664YWW9zU6tP9tCCkPh821F594w2bPGay/45F&#10;7MO3bQ32HaJxMcLum5Ym+66l2bv1v29uQpy22OyyUmvKy7beilJb1FBv3zU12vf1De5BVDfyD4jL&#10;5Y1N9oviFZsafIT4d4jB79lH8UNzvfMjYlJfr1H9TwjOJYjMpTHLyAtNJL5MyyAANVVBb0Gud7X/&#10;hMDUxOHLG2uiCcFboLXGljdrgvBKW15bHk3ojYD8RXGYlKl7O7AakSirORqjuRrLvJtcdg3iT+2/&#10;ryywr4vy/Csz3rVNnbrHowE1GlFNmgeSWx5OgW085MR2Hp7q7nbvpAbHsA7FMkpcqtt6D3Yb4nFV&#10;VY4tKcmw7wom2rpKBCEC9EB1sR2pwfLQV/zUER6eGskckLdSaO7EY9QdrUNwxl3YSmtuRE1X41PW&#10;1OR696G8kRrlfKQyxzbnj3cOlmXa3qJJtjFnpO0qGm/qDpbnUR7H81XTvMvzapW8jFkprtZEXKuZ&#10;5qhr2buXEZc3Ym5WZ9htxOe18il2YvpIO5o/0s5UTLRriKKbNYDguoXguS2RKW8bgkwxiGdLx7LO&#10;DLtJ+W1E6H2E6x1EmMfoIcT6iYSoPHVa1z22f75wtB1CaJ4sHYOIm2oXyych1MaSH2cXKxGIlQg8&#10;9k1cq8ywqxUI3QSXKxFuldFvFheqpjrnZdmns2xHXfIS2PLYbc/50g6XTzaNBJcX76TEtkR3naZL&#10;ibpvQ5euhLyDiD9ex/8F9ElGeep2c8w357HvVVk+wlzxpBpocV6DN/h/XeR/fJbzaEtlvtVNGmGf&#10;vfVHe+Nf/h/76z/+nb3/d/9gH8A7//Q7+/Bf/93e/rv/aZPf+ZN9U4Sobyq1Q7xQ/cq57t5uxeDx&#10;kuMDLLAagBFsNEqWtMfWRfF2B1qKvAt3X2ORCzsNrNDXiMIgC31/1b/Z2iJPXWU03Qkvc3u53vZx&#10;fe7lxU8zCWzgRdFftrge9rAesZflIxBksfU57LiednHt7OKaUlpxdxGsl+s7nSg2j5dAtq1Pm+3m&#10;JVKzH8jK86buV+VF+GqThN1ORJDw7lfYwr1GPSRbeMlVz8xW7scK8JcNs0KE6UMk9ESYDHgl61zC&#10;Mf6+rtJap0621sxJ3ivzTV2ZLWms4B5YaT/xQvpTVZmjDwqs4IV9Nfc2vVRrxoj13APXKB4cJM70&#10;tYxNvMRrCjLF5cnr5SKI54V6kzxEKbZ66ZdVCJPq1W0aukp9OYSVvHSKr1vfGU19pvi/dT3okPJq&#10;G/fR59aWWWArWro9fl4v/xogobAl7YvmwNP+aDoUWQ9h0j4pxInjo21rG0nRp67cpFBzOtsRdV22&#10;gudpc0WDvf/RUPvT2x/ZP/7T762hoCDyAKrbmOMaeQCjuD8XmCEej/V4bB4ibcPM7pTAC0LuZSis&#10;zEPLetptbS+/nTKhZSX4tK518fqUH7jObsp63QvoonFmh/3Auma11Fkpz8GxX31hbfXlPN8brZmy&#10;jJws+3TkaPvn1163/+tf/tn+17/+s73S3jXLOnvmWFfvXLfKtyHgZDu6Z3uZbED5JO1d0TKdiL2u&#10;hBgUXV2ss3OOFZU0WGZ2mRWXN1hjC2IPAShh6SKS5Xyb3SISlRJuQu0Kq+ptTFa+ZRXXWF1rr7VJ&#10;/HVAWI59FUGshmXVpgMamntselG15RZUWnV9R2rbkeCLBGhYLmkDbQiydFoRXS3NnU5bc5e1IvZa&#10;W8gjzkR7K4KwscuaalssO7/UcosrrakJgdjOiY0IlGiUSBSRwHw5LmrBhWq8zAAkKjku3Vwkyrto&#10;RVh11zdbHdvNzsm3ytqGSCyzrz3sRyQyWa6tk9/Yxv+hnWU7PR/oQWT2ICRnIGpnINxmIc5mNcq2&#10;Ww9itr6i3oqLKmxqznT7auIEy8jKtuLSEquurrRKbGFuFkKwwHoaGqyvqclmNTdH62D5mY1t0IEY&#10;7ozyiOa+Jk5c6nvrqq2ycLq9//kQ+/c33rJRX47jrazKZnADmomomoXY07okRmc1NkZ57Gy2o7e1&#10;irwca6oos766OptD+ZzaeuutrLKeqiqbVVtnX9c128J6BG1js81HNEqALkAozm9osvmIyaSdh4hc&#10;qEnMycv2g6iN0zPKy60mM8vq8/Otr77GByt9jdD8RhYxq88Zzme/NaH5/NpK/yKORjXPU5qyb7jh&#10;fivqa0nX2mJ9ulDl8F19FeXlzvd1gCBcyE26Iz/bWnKzfZb6HzS5uT5HyI0+sKSh3FH8ZTItlrKu&#10;iPgLM/GXazQyfLlEKeJueW2JLUXsLUb0NUwYbh2ZY+378nwEYbGtqyj2EYXraotsDSJRrK4rtNU1&#10;0byMmtPRoX4tYmEdYkFsQDBuou0mxGFgc12RbaspQUAU2o7aUltbnGPLcifbqtIcW1uaayuKs+zn&#10;ogxbXYEwpP32ZoRqSwm20HYiUnbB3sZ829cgpjt7ETL763NsX122j/Lcjajag4DaW5Xh7ENQ7UUc&#10;bS8c75Nor88daVsKx9iukgm2u2Sc7SseY/sRZ/tLxtg+7ObcEd4FvTFnuG0rGGU7EHO7CkbbnsJR&#10;tiv/K9uRP8K2Tx9m23O/sG05w2xr7jDbhN0Y283ThtmaSZ/Yz1M/sXXTv7KdheNsa94oW096C9vb&#10;WTHJdiEIdyFIZfeUsb9lk9hH7etUF2Gq21GWYVtLJ9tG9ns1ouwX9n3JtOH2Y+Zw+zbjC1s8dYR9&#10;nfGlzRzzmXV99YnNHDfM5k3+yhZkjKL8qwSjbO6kL23W+BHWO3aY9Y2BcV/YjPHDnb7xX9qMCV9Z&#10;59gvrH7Yh1b76btetihrkn2Xm2HLCrJtVUm+rS6abiuKcuyn6VOtN2Osjfnor/aXf/0He+1f/s7e&#10;+ue/tzf/1/8F/8ve+Pt/tNcQgm/94z/Y2//wf9nI135v9eOG29fcH5byoriUl5ifSnLth8Ic+5Z1&#10;fZM3DXjpyM+y74qy7Fu2t7hgmn09fZot4NyYnzPF5uZOsnm0mZc/1WZRNjtvis2ZTl7timnPuSOr&#10;vOr7siZad9YE61M6b6p1Zk60xgkjrWrkF9Y1LcP6srNtRl6u9WRn0S7Tbee0qdY4aYLVjR/rVI8Z&#10;ZRUjv7SyL4db2VcjrGrMGKubMM5aMiZYR/YE682fZjOLMm0W5/AszlvFP8/hPJ5Tmucor7qZRdkp&#10;NDtDH7+7Kz/T2jm2rdmINGiYNsFqJo+zivGjrHrSWKudOsHqp060qsljrWTsl5b/1VDLG/655Yz4&#10;3CYP+dgyuFdO+2KIZVI2DaYMH+Lf0dcgig/efN3effM1+8sf/9157Y//Br+3d177g739l/+wj996&#10;w977y5/sr38k/+of7MM3Xreh779rIz/5xJf/8qOP7IsP3rPhH3xgYz7/zCaNGGGT+f2Thw+3icOG&#10;2ZhPaUPdsHfesS/efdcZ+vbbNuStt+yzN9+0z//6V88Pf+89G/Xxxzbpiy8sm2NXMGmSlUyZYmVT&#10;Jlnu2K8s46sh7q1SXPlE1j1kyBB79dU/2ydvvsNvG2FT+X0ZX35qeZNH2vQpo325Jv5vCyoruU/y&#10;Es+98wd9iaulyUOrNKWLpovb0Kmu1W7bhMALbO7otI081yTm9NEKCbCNXd32S0ev1ZTW2HsffWF/&#10;ePND+4d//g/u6wjA7g4XZxv6JE4RYb2IMgTXagShx9gp1q6rh+28iNareLzBWMd+aQ5ljcgdjPV9&#10;vT6fcvgaWygTG/v6bMOMmbZ+5hxbO3O2D8hdMbPHZnEsijmHh3z8kRXkci7KwYNgb+MZN2XKVPtk&#10;6Ah79c337O//5f/X2t+/dnZc/56oL1zO4XxDgpvuRo2EJCQkISEhCQkJSUh00910041tbGxsk2Dj&#10;GIcYJyZ2QhLb5AnbSUj8QBIn5Pv9zjmce5gD58xhYJi5A3Pv3D9u3/Wq2q/PXp/S/qidOfPDm6pa&#10;tWrVw65d671rPy13128FASy7fkG8vvrrvwb+5VIIsWJnzrDsDv6l7g6ya1fTPYKoSMAGIvUv3U9/&#10;+qvuxz/+VdmB+304/C+CIP31r5H356+qTpT9MkA7/hrh36Mebh0T/+BXn3Sv/+D97kcf/rr7A7t6&#10;QfzYYXQHsrar1jXsHtbdP2QQrx//jPp/0f32t18WGbuFECp27twt/NsXPdEKglhJV9Qf8q8iv5Kx&#10;6OuXNaz1qBP1Bpki7y9/CpIVgIRBzL4IovTDH/+8ezeI0u9/96dqK4gadZf6Q49+Yod2UA/ksBC/&#10;SI+h7DgG/v5Zxd+C4P49SDXETlL4dwjop593n0S9773/s+7j3/2x1IEeZbgNDwH8++dBvD4Pkhdg&#10;Z7HsLn7+9+5fGQuIZIzPV0HKyP8Pn9Vdu38fxIjnMv/5j593f/7d77tPfhGE7+cfdp8F4fpzELMv&#10;g3T9IQjXR++9333y8w+ivs8LIHngn/8YhDIA8SP8exDBvweR/usfIy/q+UsQH65eTmLhWd7e6155&#10;/tvdH+Kk/Ne4Gv3r738TtoL4fckO6J+6vwWJg5z+85efd3+J+j+KCf+z99/tPocsfhHtjvb8S5DP&#10;v3z8cff5bz7u/hxk8F9iLMBfox9/5RlNSO3vIZF/CPnvo29B6nqQbvP+9skn3Ve/+U33lyCUf/n1&#10;b7rfx/j+5PU3u1/+6P3uDx991P3pw190f/1lEM6PfhX4ZfdVxP8cixThXz6KvJ//ovvbB1WOnX/9&#10;7W8L/gUyGSF1kP73QR7/w+8/6f5DEML/9Icgorx8E+Fff/3L7uMf/aj7JAgnbfqPv/1995+C2AII&#10;JzufhABC+V9jLMD/FGXBfwtyWnY8I/yfgsj+tzhe/GcbXUjnf/2UBfXX3X/4xU+7z8LZvv/yo+7T&#10;t18ru5uQTf6T/b98+lH3Xz79IOxBTJHz5nbF//zxR+X/nf+ND3oH/utHP+7+y0fvlecy/1M4yf9X&#10;OHmc979/983uX8Mx//2d17qvvvdq95fAH4KMfPr8/e6zV5/tPg+C8lmQmC9DxmdG/vLWC91Xb7/U&#10;/e3tl7u/fv+liL/Q/TXwpzcedn95/WH3VUGQn9fud1995073l2/f7r569Xb3pxdOu7++dN599eJZ&#10;99XzpwV/eXzUfXF/r/vi7m7Bnx/udX97vN/967MH3b9G+C+Pd7p/frjb/e3hTvenB1vdFz2+fLgd&#10;6e3uLxH+/cFO99Wjne6Pjza73z5Y7357b7X7+PZS95vzpe7Xt5e7X99d6X5zZ6X75Hw1ZCvdBxer&#10;3S/ubnS/u7fdfXpns/vN/a3u02f2u98+exThYffxo/0JSAPyPnnmqPvNo4Puowe73c/ubXU/vrPV&#10;/fBivfv+yXL31tFi987xave9g5Xu+8ebkd7sXjvY6F7dW+te2l6u4dZSwcukd5e7b4fslXD+L+1s&#10;dM/vrHfPhPxxkLLH+6vdo72V7sH2SvdwJ+K7a929zaXu7sZikT3YXe3u70RelH/2aKt77ni7e/Zw&#10;vXthHxur3cXyUncUDuVwfq7bm7/ebd/8Vrd14+lu7VvXu525hW4tyODat/6p27r2b7utb/2b7nj+&#10;Vne2stLd3t7oLnY3u9t7WyU8j3adbq11J5urBcRPo51nuyHf2yjE5SDq29tc7nbWFwuZ2d1c6PbW&#10;5wsONheD2KwElrrDrYXuKPqHzHzKAcptrc53mysL3fbacsHGymLBVsTB+lroBCnainYQrq+vdqur&#10;ywXENzZXuqXFm93Kys1IzxdsrN7q1lfmurUgw4A4MuWrSze6lcXrEaJzq1tbjbHpsRJp7BWb5EX/&#10;lldCtnwjMNetrEaZkBFWObIo1wMbtBmsrS+Vdq4F6ZuPPt5aWuxuLc8XrKwtdptbK9H+6EvE1zei&#10;79EXQuwsRd2L0T5AvNgKvSJbuNmthj2wtDjXLSyE7mLYXKn1ES4tLXTLy4slTV4G8ozV1dVuIdo2&#10;vzbfLUXfqGM+5tCN1ZXu1vpatxRzam0u2rB4I/p8s7u5cq2bYxyj3PrSWrd440aE891+HI87QXa/&#10;/fhh9/7rr3UfBzn844/fLxfx/4XHoWLthyz+t/Bd/+/wH/9nkDN2z/6Pv39VnpH7//39X7v//Z//&#10;Y/erj37bnd5/qVvYuejmFne6T3/8Qfe//i30guTxsur//lXE/+Vfu//jf/h797/9/S/lRVbKiv/z&#10;b/9D9//96z93/5/gVeB/C14whv81/P//8ue/lrte3B3jkbD/6Ysvuv/yxy+6/xw+638MH/U/xtr8&#10;nyPkKyqEfE/5v/x2CP/zbz8LP/Jp98WHn3R//fiT7sMf/KA7OTiMY7heCN7R2e3u9vlFdzsI+NHu&#10;Yffo/nPlmf2l1b1u7tZyd/PGQvfUF+HoPw9HD76MRlUyWEkhRA8Zu1q/+30Qik//UPBpVE76D+HA&#10;CUv89192n4UTZ/erEKUgWV8FQWPH7Kc/+0X39jvvdT8L54fuZ0EkwJ/KDhQ7cPX275+CEEqgIB9/&#10;/vIv3Ye/+rh74/s/KETqk9993v0RAvnZn7svv/xz96c/1XYXhOyLz77sPo82fEFbQg9d6n79je8X&#10;EP/k4yAon/yx++Mnv+9+/5vfdp8GwQS//fWn3e8//l33x+jf57/7rOCz6CfpP4TuJ7/5tPv1L3/T&#10;/eoXv56A9Me/+KT79YdV/ptoK7LffPTr8szhB9Hm1996u3vje+90P/3JRyH/uID6Pv4lO2UfFZ0P&#10;fvxh98F7H5TwFz/5RbH36S8/Lm36Q7SJ+mnvJXz8x+6zX/+h+zKINWTzL0GwuAX9eUyQ33/wm+79&#10;7/2we/v773YffPir6Nsfiv4XH39W9T/5QyD6G4QGfP7xbwPVLrof/+Z33a9+/XH38cefRt8jDHLz&#10;u18GPvqw++0vPux+/0n0/6OfB+l6r3v3tTe6n3zvB91H7/64++Dd97sfxpXGq8+/3L3+ymvd+z94&#10;r3v/h+92P/rhewHCind/+E73Xlyp/PTd97oPf/TT7ic//FH33ttvd29/+5XuxWcedttxJboVV5Dn&#10;Rxfd917+TvfTuFL/8Edvdx+9/6Pu/Xfe6X7y/bfjSueHUf7d7ifvhq23vte9+sKz3TOxALz04rPd&#10;6y+/3P3g9Te6t7/zWvfGiy91r8RV5XdefDGuXl/tvvvSq913Xn6l4KXnno22Pt99+4UXypvMLzx6&#10;1D334EEJy5vNzz0u7Xnmwd3u/u2z7vbpUXdxclhA/CiuoNfWVrrtg51u92ivO+SK+vSwO472nx4G&#10;To+7s/Oj7vzspOhzMt4+Peku4ir73sV598ztO93zt+92L9y73714/0H38v2H3asPH3ffefy4XGF/&#10;N8I3I3wj2vN6XBW/Elfmj07OumfP42r6+Re7d195tfvBSy937774cvd+XFn/9NsxVj0++M7r3Qev&#10;faf7MBbEX77+everN94IEP9O99F3Xu0+jLH+8NvfLvj5d77d/fSlF7ofP/+4+8kLz3Q/eHSve+X0&#10;oHt8sNk9f7Lbfe/eRfejZx50P4/8D2J8f/j8ve7dlx50777wsOxI/OSlZ6Lso+7dx/e6dx6cdz+4&#10;f1bwzr3T7vt3Dru3zva614M4gO+eBoJAvB4E4rv7y0Fe1rs3j1aDzKx37wQReWdnuXvvbLv7UaR/&#10;Gjo/P9rofnwC1rqfHYOV7icRCmQ/Pwm9wIehAz4qCNIVdn8d8V8erXS/OljufkM66gSfhv2Poyz4&#10;JPI/OV7qPj1a6j45nO8+PpqP9ELkRTpI3Ce3NyJcL/j0dK37NAhY0Sce+G3UAT4NQvZxtO/Xh319&#10;e6F3tN79Mur4KGS/OYj8w7XuF0HaPojww+gX7f5Z9FPQX0H/3ztY734QY/L29lL3/SBx399fKaTv&#10;rejDm3tL3Wtbt7rXgvC8GkTo1S2I3mr3YpCeV4IIvby1WsgfJBDZS+HoXwzn/3yQGvBSEL3yB4+I&#10;Pxu6/NHj+SBhz22vdw+CSIB7QQAeRt7DnbXufpS9E8TwXti8v7/W3Ym6ToI0XCwsdOdB9Hae/la3&#10;ef1b3fbc9W5j7lq3cfNWt/BP3+zWb8x12/NBuK5d67aDNBzubIZT2urOtoL4bWx0Z2tB+oIQni4v&#10;F5yHg7+9vt6dRoj8OGQHQRTA0cpydxjn3FE4/b2IH6ytdofrGyW+txSEcHGx24n2UB/hfpQFWwvz&#10;IQvSuLzS7a+uRRi6K/OBuR43up0gV9sr17utIF1by9e6taVvdevLT3ebqyFbu9Ftr0PmgtwtXeuW&#10;bwWpDRK0tghBCYIXRGQ7SM1OkCCxGaRnKwjR9lKQzMDmQpCvHluLkU8Y+cQJSW/E+BBij/LYRrax&#10;HPmRXl2Y69aDJK0v3QoyebNbXghytHCtEEuI0urC9W5lPtLzQRyDjC/P094oF+QK2Wq0e/3Wt7qN&#10;xVpmaSl0IJkRLoZsYeHpEoJVyGbkZai3WOoNe9iNdiyGzYW5p6POpydtIj4/j/yb3a1b36w6YZ88&#10;yOTi/EK3cCvI6a1b3c2b17uFm0GQo++Li0FQYu4sPx0kOubO6lzflzhe8zEeczeCAC9U8lgI5GIQ&#10;0jj+kE4I6GKM10oci4Wb17r9uMhgF/TscLe8WPLjt98KP/Ju98vwJb//+U/Kix5/C//9+/DRL7/4&#10;Zrd9/KCb3zztrt/a7J6780z32x//LC7ef9n97Ve/6f4avvur4AJf/PKX3Sc//Wn3eci+CPL1Vfhc&#10;NhTAV7//wwQ8egXYSMko8tCl7J/jYr1sknzxefevn3NH7LOywcIGBul///nn5RGv/xAE8T8GZ/qP&#10;X35ZHvv698HN3v7uD7rDg7Nue2s/CPxWtxCY39oJ7HW3iC8sdRsRrq5sld/b8cLm2uZRjO1K962n&#10;57qnHj37SvconPWDxy91dx89V8IHz77YPXzm5e7hcy915N9+8Ez5n9xROJ39o9vdwent7uT8QXd8&#10;ca87PLlb0kend0r+xd1H3f1nXugeP/dy2H2pu33vcbd/ch4O/Sj0Lro7Dx5H/vPdw2dfCPvU82Kp&#10;H33qvf/o+VL+weMXit7J+b1u7/gs6rndnd97WMoT3r7/qLsInIbDPL57vzu6c787DEd6cBFtPL/d&#10;7QX73QlHuR71MigLG9vdxsFRtxtt2D4+jfhxSW8dnZQ0urun5xNg4+D2RdU5Pgo7h93G4UG3frDf&#10;re7tdptHNb0Wjp70+k4cgN0abuztdRu7oRvpm4sr3UIsbqubO93azk63GXKebdsIvbWt3W738KSE&#10;K9G+9e29kr8Tbds7Oo28o24/+r5/fDIJq/xkCicXwfTvPOjuxDjcu/egO4+270d7wVZMhqOjIC0X&#10;d7rbt293p2cX3cnZaSlzGv3L4fH5WVw1nHcHJ8eB0xKub+9EW7fj+NGu/RLuRr9p2070e2MzxnVr&#10;s9ve3u22d6N/Ud9qXLlxFbIcizKTcm1ru/Sf9PL6Vre8uVnSq5uRt7FerlI3Q7YVTmErHMLq+kq9&#10;wtsMO7H4k94IJ7EZJzL5yNfDOXAVTri93ZcrV6BxJRty7JWr9ChHuMYxiHzsGq6HE9iONoGtcCLT&#10;qLsAm6txAq3EYhwLD1fshBvh8Da5ig6w+CkDxMHWajiCdXYaVkq4H30Qu2FzL2wfRL8PY6xwYGA/&#10;rnqFMpwa6cPow0E4vf1o+144loMIcYLVES53x1HPgKV+92Sl7rCwQ7O1Hs56fUgHSnpjsbtYX+ju&#10;Bgl4uLdePuT7KOQPgijg+O9En+5GPx9GHY/C9jNhF0AW2Pl5yI5R4NFOpKP883trZVfoxSBy4IUg&#10;LeClncXu5d2l7pUgLODViH8n8PrWYvfdICZvbi10b20vdt8LIlOxUPDD/cXu3YOl7r0gZuDHQbrA&#10;T4KA/fR0pfv56VL3wdly9+FpxQcnSyX8KPJ/EfmE4JcnixP8IojdL48G/Op48RLavF+H3YzfRB1g&#10;kj6qZX4R5PHDw1sFPzuc635+uND9LOQ/Dbn4SZBL8H7gR4eLpV/vHy8XEEf27sFC987BfGCx+37E&#10;vxd4a3+++27I3ti/1b2+N9+9thvh7mL37SCA347x+3aM8Stb80H25oP0LXYvRPjcxlz33Oat7vkY&#10;Z/BsyDMebix0j2L8HwdBBI82Yx7E/LkX8+I+RC/CDHYEMyCDxzHfD26x63et7PptXQ+yFNi5OReE&#10;L4hgxDdvBKG6GUTk+s1u69ZCdxjrw0mcmw+OD7v7Rwfd7b2dmLPrU3O/ngt1vu/3c/4gzqvDIKVH&#10;cU7uryyUtDq74fABaWWbQZS2gzRBxnZDNg1IGoRtMUjfrSB8kL8abi7dDIIkIYw2B/HZDOIDiCMj&#10;bz30/lFA0iRqrB/uBkqkgOuK+cohVsbBhPAFkYNUtfmgkrFBrj1lhIVc9XrGc9lLCFIJIFpgIYjl&#10;GOajbbeCjALipueChBZ5XCQsxsUCWLoVdd+aK1icC7sBdgCXgyQuzwcZLLjZ64XtmHPsFrKzyE6k&#10;u5F5t5GQXUnihFtbG+EXd8MfnnUvvfh897P3ftp9+Yc/FfzqFx93r736ZvkG4PraXre2uts9fPBC&#10;99tPvyiPev3xd192X/yeDaY/lbtxbOb8/reflQ0pwOaTYBPqT3/8c4H2wZ//8OeCP4UN0mzy/PG3&#10;vwu90A8S+EUQQ0LuTv7lsy9C54vu8yCSZWPnj591XwYR/Otf6kbZO2//qDs9vd+tbuwH6Q2/urIR&#10;47sSY7vQzc3Nd9eu3ehuXJ8v+Hf/7kb0+7x84mZz87C7cWu1uz630j21FY57da06apz32no45z5N&#10;XJkgj9B8CIBxHH+RBSGQGBRCEGUgBOSRBuRPh0Gews76xpCf7dPOrSAiRX+7pq1ndbO2l7CUS3LC&#10;5QkhCRIQbVmKxaX0I/QsR7gCGYk6SxggpC4IEOF6XBlT50o4wJLfh8vhGFfC5lI4yRwuxwIjwYGA&#10;kIagrITzJ43OQlyhLi5BeNZLmwiRV8ITxwQiQz8ijZ1CfIIAkd4Ip04e8jLW4dyLfGOt29qIMYAI&#10;RRwgA4UMhT6kilsBxAnLSRLOvpCj/vYBaXa3yC9ki9sEfbjJLZGN6EforcUibLgadrhtsNzfBljq&#10;T8Rqn/4Hov9cpXHybsbYgY0Ys2onroAjDrjNYLiyHHbiihdw5cjtB29F5DxAmtsg2vW2CLAOsb4c&#10;8sBGEK3NcDjC20EQwEIGY0y2o7+EED1u73A7xwW6XcC5Ouf2EtiI9mzH1TukD+h0cECHcSwhgpI7&#10;HVcGsikCGPXjEHGAh2uB9VtDGDjamO+ONxe6kyAFF9vL3WmkT9bnu7OQ3d4JUrizXOTn4fDvBnGD&#10;/OHICSfxcO7cAtTxQwYABOFxEEsB8XvMLlLYBc/trhY8v7vcvbC3EuRvoeDFQCGBEUL+vr233L2+&#10;v9J9J0jIG0EQvxttAm9F3puh993QezOIDSTw7f2FQgIzWfpxQU8Ig4j9NIhgBsQwA2IIfh5kruDo&#10;VsEHx/OFEBZSmEgi+Oj0cviLs6VRkPfhyUKxh92fBVFrCd+PgxSC93r8KIghRM9+gXePV7ofHi13&#10;Pzhc6t4O+Tsh+36E34v+vxHj8BrEL/CdIH+v7i2U8XwlxosxfSnG6rmNm0H8bpWxhvg9s34ziDu4&#10;1T3enO+eiTnxOMpA+jL5exjHADwIkgjux1y5F7ot4ctgnnBBwU7c/mKQqPn5bm8+SNVCYC7m/c04&#10;B8L5QPrYxSk7OdeudRtzN7q9WBO4eIHUne9sdQ9Pjrpnzk+7+0EIz3e3yzNp3NbbC52CmO8tuYP8&#10;7cZ5VkhhnJv7sU5xbmQcxHzd5zZxnGuQu83FQJAwzsed1Tgv47zhVnAGMrG5GuRvbW4KyDZWbhRs&#10;YjOwEaQRtCQvI+cV8leI2zhZA6av1pH4TQM916Zchl27jLJr2K9lteywps2qU5Q8bikn5HUYcJt6&#10;MfoMiJteiDEo6VjHy07gBJVQAnzHQvgIUeV17Z/UESSZ28aE+J1bQV4Xol3E56ON3spGRqicNP7r&#10;0cP73dtvvhXk75fdLz78ZffCCy8FATwKfrEfOnGB++j57qMghr/77eflLiN3N7/8PMjZ51/Vu3m/&#10;+UP3GaQwCCJhxpeffVXeD8gyyCMyQtIf/uxX3R9//0V5ObXc2Ywyf/7sL1Xvd0H+gnRCMkv5IJZ/&#10;DNL4u0i/8/Z70caD4A8bhczdml8JLHc34py7HucZu6fX47y7fu1WudX7jW/MFQL4IAjtWpDbb11f&#10;7L7x9Hz31F5cee3ECbgbJx1xQtMAxswOC6z54GCv5AHTgHIZ6gDKEu7u7kbeXpTbn+Dg4KDICEGW&#10;Hx4eTsm4tQas1/hRXD0Sty2CPNpi2PaLdkGIcl7Oz3qMwc5uxe7eZndwGP3cjzE42C4gjlwdsL2z&#10;XrC3G2O3t9Ud7IduhBm7QSgP9va7o4PDgsP9g+44+gP4BMo0doqN1g51Wz+gPuzubK8XkLYNpc6+&#10;nXv7m93hUfQ92ij2Qr5fbEQ/I72zvVawvRULccgO6W+fD8jjY80HEQfETR+GHiGkaTfKawdgGzsF&#10;TflcdieIJjLSR9FH805i/I+jLZbJ5dAjFDlfHeMFO5Huwa2CDGS0fS/aDojvBkHa26ZdQciC+CC3&#10;joKtSAcOYuwP4ziAkg6SB9kTR0HeeZ7pMEgUOA7b4CTsAZ57anES9R5H/YQXUfbOQZRfnys4DucO&#10;4TsNQgVOggSAO3tLBXf3l7t7BysFxh8er3cPDze6B2EHEH98sNE92o/43loJnzlYm4DnxJ7ZW+2e&#10;3Q/C1+OFo83u+Sj3YpRj5+/5IHXPBbmDAIIXo66XIy3Y/ft21P2dw9Xu9cO17rWw+0bY+W7EwZtH&#10;691bh2A1iA9Y7t4+WO5+GPEfnax2752udT85XS9473Sle/9stfvxxYD3z1e6n5wN+HmkMz4MsGM4&#10;QU8My05h6LNr+Ivz1YKPwh6yEiZ8eHut+0WPLOc5vxbU+bOLQLTzp2HTdkFaaT/9ET86q+G7p6vd&#10;D4/XyvN9PzhZ694O2fdPN7rvRvyNkL12tFLwndB59WC1eznG5pWjtRK+EOP7QozXyzGGL0TeSzGe&#10;Lx9vFLwY4ytBfy6O94vHW3HsQhZ6z8ZxeyaOC3gcx6w8DxjH7yrci/l/sbPT3Tk86e4fXXT3jgOH&#10;t2NeXnS39866s52TIIexNq9uB9nbijm6VXb5eK7vLM4Pdql55o84z/jdifP6Xqx9904Ou/unx93D&#10;IIRnPEZxEGt4nDMQweNYj09infYcOogLsrrjzS54XFAFMRX7a/Nll2537VaQwLhoCuwFuQX7QXYP&#10;4oKDZwH3omx5ljAw9Vxhr0dImtu/kkDiO3FhlcniLNRnDQeSSFyiuRltBFvroddDGcjPD14FnzkU&#10;yr1TAbhwXQ2ixPOFgDjEL+uz65gvZiWD5XnFgHc7sMfFcL6YFvXCPGyD6CPPKwLiPMNouB7j7AX6&#10;dFmeZ3RzQQx5QMIJoeO5RZ5R9PlFnlmE3CGDGBIaL89K0u4Ace3sxpw6iYsQ+EDdbFkP/VgDHz/b&#10;/ebjT7uvvuIF1CBgv/+s+/yPX5THzT78+S+7P/y27g5+8ce/VmIXYSWDEsK/FNL22R+/Ki+N/vEP&#10;NU2I7Oc/+3XdYfz8byWt/Etelv3i773+X4L0fdl99tlfy8uvvMvw7LOvFiK3HufXxuZe9Gc7COty&#10;d3NuvpBAdgALbi4GaV7tng4iCAG8f//5GJvd0FsKvcXuKXZyJG0bQYggPBPS05MiSSBA37TxzXBc&#10;W+G0CukJOXbYKSJ/sFF3s8qtvojn9PY2RGu7xMvOVy+v8fWyG8VOFHFR6sV+LB7bsaAIiY9yHuAl&#10;DimqD/NCQCAwEqWoP2zVh30pE33rUR78jcnJBCFk4hFil4lLvwUP0eZxsA3Wn0G91r2zFaRqN4h1&#10;hJvryIPQQTz7+i/3ayBlwP6422W/kEv8an1BTiA/QZAkcaaFpK4laaSRt/mFCEZaMiUJyuQLQiZ5&#10;M480BGo7FmnzhWWJQ/IkekCZtqo8CNUecYjYagFpZcaP9jei7GYBcVDaGGMLSTuOcToJcn0aRJvw&#10;KMYOuUTuKAjX8V4NBemD7ahvJ5xRn25xFkQbogeInx9slZAH2s+CMJ0HcQIX0Z5ZuB1tvhMk626Q&#10;LcLb4bzvRngv0g9Pt7sHJ1sRj/xw+uBekIG7QQbAg4hD9u5HvBC+hEcnG90zJ5vd4yAHhM+ebhWU&#10;dNh5Nmw+dxzyCMXzUe6FKPfi6Wb30tlW9/L5dgFxUORh66UgaC+fbXSvnG923z4DGwWvRfr1i62C&#10;Ny+2uzfPd7q3Am+eRbxgq3sr2vC90HvnfKt792Kn+1HYfzfKvhd23g8ZeO98vRCm9y82uh/fXp/g&#10;/Yu1Ev70znr3s7sb3c8j/sGdjYIP7252H92Zxq/ubHW/Cj3wUZT5ZQCCB35+u5K9D++GLPDzezX8&#10;4H7o3gubEWLz5/c2JyH4WQppx08Ck/D2RoQV70eaPr0XY5Hx7u2KH1zUMXj79nb3zp2d7vsRMmaM&#10;HeP4HcY2ZC8GMXwxjtkrMX7g5Rg/Q44FeZC9l06Q7RQQ9zgSclwLgmiK507iAuASNid4eLLXPTi9&#10;6B5ePOoe3X7c3T9/HOTtYXfn5FF3cXC/O929CLJ2HvM8HM/J7e7R+UXZ4bt7tF3mMvP4flyE3o1z&#10;4s5hzOHjiIfNO8e73e2Tg/rtstOj7uGd8+7exWl35+w4ZKeRdxjnVj1XIY2U5xyp50qcA2H7Iubv&#10;aZBYcBYXLqdBdMVJEN7jOB8K4uJDHMXFzeHuSiGGhKRFq6dulrf56uR0i7E1alifhnXMtS1ffFrW&#10;uDoC2fZ2kNsg/K73Zc3uQfroKNb9uNhDR+zsrJTwINalrA/cGND/kB4DOkUv1satWCMB8ZzeiTWR&#10;F1EAL6UA/GcLN1Pq5grxwQZl9uP4I4dQVhv442qX+EqQbQhoIZwhk3yiCxlVt8jDj29FXYTcJeMO&#10;2dnFeff42We67771Zvf+++93P/0pn7T7Zfezn31Qnvn/w+/+2H35eZBA3kHgVvDnXwZ5+6qSxpDz&#10;vgLvUnz5p9Ap71z8qYTIPvrFb7pf8Lz/7z4PeZC/0OedC740wk4f8j9+9qfy8uzPP/hl9+prb3Uv&#10;ffv18kjc4spmEF7uyG5HH9e7m7fmuuvXr3c3btwouHbtWvf009e7W0H2rl+b744Oz8uOJndb+cQN&#10;RPGp5dWVTnDrEXArVyhrMV2O24Z1wHLelH6w6aXl1QlICxqf6wT11mm9HapN4zWfW5HDbU1IYrm9&#10;GJAwIuf2o8h55pdbsjxnFvIxG6aVTRBXFOUqou+7t1XrGFQdyqtvnTlN/dwKBvWZNsBt3gHUkUmm&#10;kxgQhyRuxhhwu3ca9TaqgLgSQhQhhxJLbWmP0JMr57VAt9Yfbetv4wrqkfhuRZtdLASyzbhCAy4U&#10;Ga2+ZbSVdd1xE3sQ34Bpd+Ekc7P09llIEiB2wDS7BKDV0WEAdgvcWahvIsbiHwuwcdPKTmPhxUHx&#10;xuJplDkLW4bgeCsIMrdyw6Z5x9sLBee7y93tcGy3w+GAi3Am56GDHJxhc3ux3O69E/J7oSPuh5Pk&#10;m20F4Qzv70f+3vIEpB8cLHcPD1e6h/tL3aOIP3O02j17vFZIASFAVnQCQ/5qkIe1AcerQTCCoARZ&#10;e/kMUljxUuS9GLqvBtF4LUgfpOaNIEOvRxpABL8X5O+tIH7sfr0dZd5J+MH5RiGFPwoiCBmUEL53&#10;vlrw4/MggoGfXATxCvw08sTPQvfnE0Q6SCNEUUDWphDk8EmA3P04yOGPI34J97e6nwbei/iPLlaj&#10;/cvR/pXuh0EC34l+TGOr+36MxdsxFvT9zSDSb0b43ZBL/CTTr4R+Jt6SuQxIXZtH3DIco2ePVwrh&#10;ezHqIHwh6n4+4s9G/HEc00cc5ziOj+I4AuKPo+zjs4Pu0Z173eN7z3a3zx53d86f6e6eP9+dHz/T&#10;3T59Lgjb8929s+e6u6cPu3un9yI87+4GAbwdpIMLmXtBIiFsxMuFTVxgXBxC3uJCKYjh+dFed3F6&#10;0J2f7IfNg0IAJYKkyb8depC/8yBCXlBB/gRkL5O/45ir4nB/uc/fmOAk2pORZS3Ry/mmM5CN5ee6&#10;JH1AwpcvVHM8o9Vp8/djLCR0EDlQ0kFuvOAnDvmTABofk0nsWiKYySFw02CSDnK2Gxe7EDTJGyCO&#10;PKeVcXcKSOyyjHjGXvQT7NLGGdiJfojtWHfFlDzWz4poY2AryHNB9LNis9veDbJ8sNsdHO2X5+oB&#10;dzaPY06fnZ0FTrrz87jgifDiIi527t/t7j980D18/KB78CjOgQd3u9t373Tnt3nW/rTbPz7qn7c/&#10;7o4Ch6SPDi9h//CgPG/PI3Dr2zxTv9mtbG2UZ+h5bIzH1xaXl7q5+ZuFW7h5x93Pegf1MC4EdrvT&#10;OP9ux/nKs/q8NHNj7mb31K2l5Q7ML698bSysrE4wHxWDhZXlCRaDrC2trU+wuLpWdImvbPACAM/b&#10;BXttiF1GJYJBJnieb4tn8TYKOBDGAXkenJ24KiTMOrv7OwVjecTNG8vfjAlOmgmwHZNZDJOCdjlJ&#10;ql4b1nZt9vajPDuOIef2MrePOVDl9i23nDlx9urtZW/pctVT5CHLJwbgJObW8CF1BLlhp29yqzfi&#10;ELyajnK7IGyFnBN3N8gzZI1ykkuvsrziGuqlvtpe2zbRi/6UHeFe3zzgCUtIW10YykLUI5M50JI+&#10;5S4+LjCAHcBK7iR6l0NIX92li4UxFpO6szfkt8RO4ld1KF9JIDreLiJNHlfwJ9GHTPAyIHrkZ4wR&#10;wJMgbJC8FhDA090gcoGTncUpQO4qyRtwFmQPEggZFDzzx5uakMC7kSY0DiB7EsC7UQ+oRHAx5EuF&#10;CAJI4ONwmi0eHC4WPDwKongcej2eOap4NuIZz58E2ejxQhAPSOBLRysFLwex+HYQHvB6EBPwWuS/&#10;HvI3TlcKvhvlwJunq933Iu97x0vlkyhvR947Z6vdD7l9mhG63FKFHJYdw9AB9fbrSvejKPujsxqX&#10;PLKLKJRB3Fq8C4kLMgeIA4hdxVr3TpT/ftj+3uly99bJUkGJhwy8GXr06fWA4Xej74L+v3q41L0S&#10;4/ZqEC/AGAHGDbRkr8Wzh0HIIzSfNPBWr8dRAu9OH8QPYg/54/jfO4h5EfDxAXaWH53udw8u7pTP&#10;Szy4G0QvyN/d2y92926/0t2/852Cexcvdw/uvBR6z3QXx+EcD/cC22VX7mgnLm5iLnNBQ/x4Ny54&#10;Yu6VXbM4V09Y6/rdLHbrefTj4ni/u32y1907P+4e3D7u7gYJBRfH4eBiTSw77z1B4/zE1n7YB4cx&#10;t7F/EHUSP455T9z0NIadu3yRB9q8qzBLTznI7TVNiB7xTBozoSy6ET8IPXcDJX6QNkkfMiCZQ34Y&#10;JFuZ+VmnrM2xdihzV9A1uPqS8BchNy9jsqb3BA5I9vQJ5OnTxBhpAwOhG8hktVvlTyKBLVHUrrKd&#10;GE9JIHEBCYQQVh8Oz4h+BPDTPAqGn8Mv+lgY/g9fCC/YjTRhyxuyrQ38XC/bG/Gv+tQi67EZ/Rbw&#10;DDgGuoxfeawr5PhzwEaTd1NBvdPav5ewsdw95WvUTwKMEZiGcfLaNWQNEkcaEIe8lRcXCnkbAKmC&#10;fVYytFMaD6NmoJBJnBgYZAwIAzhBLASEG9sQw/oyQt4iJu5uGekJSUlwW5k8BrWSGge5ympY4WSr&#10;k5erhjphKLPPCYZOTJTduArbjZOxlmFyOdmm05W8SY7qyZZPwEKUiNO2nA5w0rJlT+hJbHgUE5Bw&#10;YjfCg5KuEx9Qb9UPuxFis9hjAkc9hMVOhMaRj2EgYgNZpW/aKog6bG+9Uo2F7GizgPhhv4CBeuUa&#10;C2G5svUq2CvkIV2vdmPxU/8KeMU9BhfTf0TfOLou1ucHawXsNrCDced4s4TIvP2kTrkV1d+WIo2e&#10;Zby1a3gRdRDePoywx8VBkLoed6I8mL71u9HdD1sZj463uscn290zpzvdM2cRZ+cmId/SA9zyzeBW&#10;MKE7ROAFdogizW7fC2dBLoJYgeeDaL0QYLcPvHS+Poln5J3AV4IovRyE7NXAtyP+nYv1itADr19s&#10;FHw38sCbkSfeIgzZ96Ie8P3Qa3fUIGKAb+eB90IHvH97s+C920HyAtyOBe3unfIxUK7sQIa9H93Z&#10;nODd21Hv7fUCiN73gwi+HXV9L+S0F7JHSB9eC3L5ndABxF8P3Tei3JsXmwXfjvFkHBgb8GoQw1eC&#10;CLKDWrFeb/OGDLDbyq6reC6IddmBDb2cx7Fj548d3byr67Etu36FAPJs6FohfGLyOEHMqfvn50HE&#10;HnYP7z0bRPCl7tnHr3fPPX4z0t8NvB5k8Nvdw/uvFoJ4dnI7zp29/tGIuCDaW+ouon2n+3FRE/Gz&#10;IJaQMsiaz995bkIIC3naWirf9eNiip1EdgfvnB91t88OC0H0sRAv3EoYdtyZh9xB+I7iAoqddwlg&#10;SwRNWzY/O5jtSQjH4BoBSKObbWmvlWufeM7jOUSh3k7EM7ZifDZjfAi5/StBI47sH8FYmY31Cu/G&#10;qKcudW9sLHR+F9HbrRn5LhL5VSfKBDYoH9iMOSC24ji4a7dFPQVRdw93EAnbO1dj9WZY/xrtTW3Y&#10;pC89qHfgA0G64CA9wVrdiPYGH1nfClub0Z8AMm4tW6e3t60zpw0di/W1sBfjy9i6ywokz6DwIBF5&#10;hHUs6tjQfo7PsOETY8OjeSGDGzFWln9qeZk3Mvl44zQWF3mFegBvqwryKcetU0JRb6V6O5a8GIg+&#10;PXoLNBioD3D6YCbx8nBmDx7qBNzD514+A1snTB1cHwLlIVHKc6uz3DbdqOSw3AKl45GmvpzPIDuh&#10;AbckkU2uXgIMYrnqCbIEoZE4Ta52CtlKVxeQvf6k24kFhvReOPx6FeXJEid6pCFi+7EQAghNIUxN&#10;eHJYCWC5PRBECgJU2hKL3EAe6zY/YWlDLKKQ0b1YuOuVTSwEtJXFta9vgpgEZcGkn+X5EslYfTaE&#10;sNYfZJI2R0hdxz1BBF4RQvqKvC9fyRq6lfSdBLlhMYf4uTBWQlWvdLk6r/IhrHkroceVMYsqeVXu&#10;szxH4TgKKSTEiYRMnIajOgmnlWWkkZ+dBFELgiTOoo1AcphJX4Z56F6E8z0LJ1kcGuSsJ4IiE0B3&#10;+3A8hOSBoht2IX0QQEJu+UL0zqKv59FX4oSkz/YWS5pn/G7vcyu44k70nef/7kffBA7b5/0q6m08&#10;wC4PKCQAwhfh8yf1NqDhC6fbhRRMwsCLQaxevr3TvXKx1b16Z6t7JQhLva27UkgJhI7bk68GwSGE&#10;5Bny3FoheH0I8UPvtSBHrwd5InwtiBV4PUgWhEi8EfW0eCv0IVYZ3w87EK4W7/AR5Tsb3bt3g/jd&#10;3y74UdQhuEUrlEH0CCGDyA3F+/e2ux/f36l4uFtC7FLHO1EXpBTYru/f3Sqg3YXIht4bYYe+2u/S&#10;97bPUQYwRuA7Bds9dsqzgOBVjkmAZy/Bq8gjn/DlSBciGIQS4s7tX0KOJ4SQ4//SxXYBt3+fi2Pt&#10;c6HPnm93z9/e7Z67qBcS5WLifK97hufzzi66+xf3Ag+7+3e4Bfy421g57taWjuM8fVB2Bp999HKQ&#10;wxe6R/fudncvjoOw7XZ3wsYdzsHD5SCCMW+jjodRx+24MOG8uh313j3fKeGd4+3uHs+7nu929894&#10;VrDKWB/LLeIAaw7r0+nRbrl1DCnk2V52HLmlzA4hz+CWW8zsFsZ55prQrh3cHj4IUjqRce5HG8sa&#10;1qfLmhPrlCRV1PWJC8q6vtXbz6wldc0T02ViHe7JZC1b15qrCCXYCxJY1tMog59hN5B1vfqD8AH4&#10;A31V9k2kIw+fVDFNEomjjw1C5egVO+Ebi6/s00I7Aj1ITnmEB5ISYSFc4bPxudrBNsRxY+NWwebm&#10;fMggtBX4zIq+jWGn+O+eREn+JFTKW5lkUP6Q47VMJX0SUQAphCAC+EdF5SmFj/Skb2U94sEhChGE&#10;U4Q9QzhIqad/DAu03AOMyZRDDgfCWgGJK+Szbx9tLaSVcSq8h7JxLOO8gA/RBsZjdWM+iOtS9xTk&#10;riV+Er0x8pflYHl5NcLlbn4ePcpDKFemgM4sSCIz6ZRgiiwnpA3z83zrJ+JpR3IM5gN2LIF55fZz&#10;esavhWTV9BiJLek4MCUdBwmUdIDBrjIOlhNN9l9hmUJOA6aFOr7mPiG8IVMfuzU+1JPTTFLK17ex&#10;6iQmv9ju366CGNdJGeWQlclW7Yhqq078ai9s9WULsY5yhE7yQr4TfPaQED3K1s+rLJY3fusbtpDR&#10;ILYxsUlXBGEOckq4EycXV7qk0YNg5gehidcdwko0WRBdILNckC4OgLxY7FngIYYs2OwE1IW6Lso5&#10;dGFHv5DM3jFY/uJkuzgxwvNjyGKvX5zCSu8UKinMu4EQyPOwgwynWOIB4rePV8NhBkkM3A1Hfi8c&#10;NoQP8DwfO4CEPOOX8TCI6uMguBBAXvAouzdRN+RvcPT1eS9vA7orxK3BQgyjTLubxG7eK0FeXg7y&#10;Agl8NQjPy0FaXjyDCK70xG/Y4fvOBVjvvn2+UsJKdirhez1IEuEbQdQgQ2+EvUKKzlcnhKjmI18t&#10;4XfvrnXfjTrfurNWCBVhJYE1fCvqKzuEfZrwbQhY2GX3kPDtsPN22IMYErJrZ/hO2IfE/eDeevfD&#10;e1vduw82u3eD3P3w/kZJ/yDIW0lHvKTvV9k79zZL+HaMTWnD7dVS9/fvRR0hIyT93YuV7vXbPSB7&#10;9Cvy34h6KyFknOj/Sh2DyFdOuoxnEMHX7u6EjSB6/bOBkGtJYNkZZJcw5BC9F3oSz/F+No7fczE+&#10;4PkYjxdijMTzcTzAc4RxTF4IEileurfXvXh3t3s2yNrjIGSPLgJBBh+dH3R3eD5qa6PbXIh19nqs&#10;BwtxYbm+Hxc9xzHv6wfULy5CL4jk/Sh/P8hdeZHpLMhfkL3Ht/cKHpAfhPDRnRq/G3GIYQYEElJ4&#10;92SnkEF2BCF73A5mV/De7ZMod9I9CJIKeHaQjwHz8ghhIYVcmMb5Uy4Gw2Y592Oucy7v7y6WkDR5&#10;FzFuhMcxpoUMgji/uBDM5/gpZXqcR1nCes7X9FkpVy8YvZAdA7Ygv6wj7RpS16K6HtU1qpLMSjS5&#10;U1LXJPpX1sFYT47jIq/e/Ym1Mmzthy2Iohg2FCpxhMyx6SC4m3Mc5Bp4pwgC7oV+XXvr5gUycH4S&#10;45xwcboXxJxd25gDgfv3T7vzc77isVHqK5sOUc9JHNPTU55bqyB9HMcY5LtgwPaZRkf9nGffBDJ2&#10;9eodwZBxdy5tZgDvguW7Y24KUX4vjsV2+Al2CdkE4q5bvcNXN4Tq3b/wZRH3LlzNq3cG2bGrdxar&#10;njudEFraVHf2KiqhrXcwgaQ3k9zKOSr3AIWgFh6AT69x84iXHcAMiaAYk01jNtkjnQlhzhOSuxaZ&#10;bLbEM6e9NT2GWwvz3dz8rQLikEDkOc0XyAWkUrv0jb5bpzKQZaBtH9+3qwS1klRDvn2Xgdx4HWdt&#10;DOWqXfRoD4SbNs0X+7du3Yx82l1/n+PHMHO62qgy9M0jPjfHxzr5xlLz8U4+sNl/K+nm3NPd3C0+&#10;4lnTfldpgv67TOW3QH15v+lEvHwLqs/DLiFp3qwu5HE5rqIWg9TG8eBr9WtxTPzIaPkEQeTlcGWh&#10;/zxBpP1cQZFPfbKAzxrE1VD/WQM+o9B+akH4SQM/a8Bna8r3/iCz0XY+4uwHnYWybUhzX26qLPHI&#10;w0Yulz814Sci+E5Z+QxMnMxjqG8QxwIfi4LPD/oM4fAcYSAIc0U4mFicyq+zIs7vtfhszHnY4i3J&#10;GnL7OPR22DkMJxO4GzZ4ZpDwfixSD2IhexgL7TOx+JJ+FI7k2dOdEvK5GH4HNnlTOAiixIJnzZ4L&#10;B0fI28GvhlPnbWAAKfnO+VaQFN5g3epeu9guJIWdqTYsBCaQwyoP3Ak7d7YL8XkjCMl3E94IIgR4&#10;aYIXJsqbxkFWvndnt/v+3b3u7Xv7JUT+1m124ngbeTP02ZHbnMgAsu9FPW/encZb93Ym+G60Jctz&#10;/vfu73ZvP9zvvvdwr8TfejAN5ITff7Tfvf3oqHv78UH3vQcH3Zv3w06QLEKIXdkZjb6+FuSVcNj9&#10;qzuBg7zuCH472s44vRzkjZ2/V0IGXoy2vhBk7rnzIPNxDACEDoL3fOiB52Kcp7FTwA5geWwgLmiI&#10;P3MRhO8s8u4cFAJXCeBeeZP33nE4+f298seNpWs3CxncXwtCsLvb3S0vcwRBCzJyO8gQL4JAAoEk&#10;EED+xL0gei2RgkQhw0ZBfwHlLv6EbFwcdxdBBgHxO0EKCdkxPA5nfhZtdYcQ8Nwh6Tun++XZwkne&#10;cb1DALnKO3ASLokgJE0CRxuP97ljwYXkUsgq2ePC0ucSByI3jVp+mvCxs+gtau+E5LYUMhjIF7fe&#10;6YH4AXf8IC4QwLpbWIlgJkaE7ui5y5cJoo8AlTtTPfGDDJ4ebRcQlxRCBM9iXkj8CEmjh03qk/Rl&#10;4oY8Ez5AGkJ4dhbHLQB5JI2O7SYUubz5GTwqVR/PirwggPXRrmh7lMn1AvQJldP2crctMBnPAPHD&#10;IOynMY8z8YMcHtJObEUaObqlrOlAuYvXY5DzOFdtG8/5HZ/sdScxR8nD3jFjB1mOMQFnMS6A+sgD&#10;2LI9lDmKsXmKW7TswrW3cyU7xM2vt3NbrEcef2wYILnLpK/VEWP2TduWq9L5zeIMPq4MiPN9HH6J&#10;YlpZQUP4hP3P8pwmrCQNQlZhn3OaPmZZtlcxkOGsN+hXGbur7LK60+rYYk8Cqk3T5GVSSwjRnZuD&#10;APaE91aQSwgmRLGQwR6JTBqvxLRByNvyyIDxLLuE8iugsBPhEr8AirAg8viYtLaBZaxnQCWdhMb9&#10;WKjfeSLOh09rPiQ0SGbI+Aj0alwUAMjn5MPQMXabMZarMUYZazGGGRBXvlDP1+sJSRcyG3nrMeYA&#10;W+U3TnxYmg9MR5zfPAF+61R+7dSnc17OB/52CmJa8/kFVZUTrx+cDnIZ2Izx4ndRhPxGqvyOKmxv&#10;RTk+iMtHcPnjwUZcCICt0OFDu+Xj00GK658XFku4F3aJ85eR0/WV7mxjtfxZBNzeWu3uhByUj0hH&#10;yN9F7gbR5R+y5YPBQbTvBAG/t1Fxd/1Wd38tsNl/bLiAD1HX8N72Yv3VWDiqMfANuod7K92jcKr1&#10;e4Qr5Q8kz4RD5Bt3hKT57l35M0kssOXbdyHnW4WkX9hdK9/IQ6ekE7KM7xpiX2AbmOYbes+zMxq2&#10;CMs39Q6WJnLC5w6jXb28fmsv2h0kpuyoRrkXjqOupnypZ39xqjyh5Yew4ll0KN+j2l8rL++A+rb2&#10;9LN87ATnt8Mz+MxQfba0fm4IFFk4oBKPkAsHLih4AYmLB15A4gPkpHkrlwuQ481wfqtBIuLc4kPm&#10;/K8VgsjFiG+7n1O2B49E+Jysj0gASdUlxFw4DZIFeIawyivpKISE28Nnh935RRDAOycR9r9m5Db0&#10;ndOSxy1jyQtkjx1EQp5VdGeRt4t5y9gLrhKP8SgvnvS7Xey4lTsBpf5AHIP8CIq3kMFFXEzdvYCE&#10;Vl3LlTsRCd7BmNytCB129c6OufUd7SXs49xWB8TRKXpB0n3UiPDkZKu7CPJ+drFbyMolQtMQvUym&#10;CvbrLpk7ZOqaT1oUghWhRLLcEm7IJO2xfeAoSLw7laS57bsbx7g+RkVZbFQSC8j3FjF5lMl6hEIb&#10;5gOfm3MHLu/IcSvVtlJGe9ZBnci8TZ3zbJv1IjevwnGafiyLtG2rWL2Eoez0cWrH2zG3DGE+BoRP&#10;ZfJBCGEZI3XlTxUNsnyWfo5nqAdhkdBNE8uKnA+hATlt+2eBfuW+EYdAgTG9rKv+0Naqm/OWFiMM&#10;LC9d7tta/2ePDGWWz3nIbIt1WV+rk+Wm19f5/dnmJN2WIaT+3IblxaVubWW1YGUpxjqwGlfujq9j&#10;zXFw/Ou49wQ2yqNfyvTltaecOL9dA9Yj2WvrJ62dnLfGLXZuvQchAfznsfxtJHQKiCeQrx6h5Qcs&#10;lhDix78nV8PGRtSzSRuj7tUg2mAzxm0jjsdazJcM84tulLU8QIbOehD39Z4EjqGQyELoBvInJvkJ&#10;U+UCEFIJpXYkrvx3lP+Lrt6cG/4zGmRQcrgRhLL8jSTI7naMASj/Rg3grIH/Vj1aC0cUY7UbNvwF&#10;Hf9kPQxd/tV6FDqHUfdRtOMsxrpioTuPMb4IonkehBMQv70a4cpcwe0ghSU/QnERZBEC6Z9JLtaR&#10;VdzeIC/I5Cb5Ffyt5H7oPdxZLYB0lj+Y9HgQefythBDw2zpC/m6SQ+X+/oyQNATWOgD2gemSFwt9&#10;kceiX+oNZ1Dq7tPkF10ILn3buFVJcYS1vuhb9J00+Vlfe8jvbgZ5zuXLWMU4B5lmfBiPSqSjTCz0&#10;D2KRvxftuhO4HfbOQ34axPxkfbE76sHvAs+2g2T1IM0Hlfm9YPm7zFoc2wB/2eC/ueXvGutxcRBA&#10;VsLQL/Gonw8w76zeiPl3o3yAGX0uOtbnbpQ5V+bYKvMsLi6i3G7UsRdtJ05Imo83c4FSfsPGTjkf&#10;YI40f+AoH1HmY8yRRl7qiHLlo8yR9sPLZRc+LlbqoyhxXvNN1W1eNKx/qOLTGeXFxLiAYfeH25rs&#10;rPBcGc9N8QC+O1gFQXTL27b5pQzaH/p+JJ7dfx9l4VGVTT4YHe3i0RXKYo/HVMz3ERe/7Sfq4y41&#10;L+f7iIsw7eMv2BcQAoid5IA4oWQAuQTBtCSB0LjP2vlMPMhfZCAPu96qlUiCXJ9t8NZu3sE7PyeN&#10;nFu36FSQlrSiY9rb2ZQRt2/vdw8enHQPH552d+4cFF3IJPqSSkCc8pCrQuiibZn8QfqIsyu3Exdh&#10;7u5RpiVolciFjV2e6R+IpcRwmvANpLDmS8IoX+0B0hlDPRLF4TjVsR3sW94ykkrbYV6WPQXZcHfJ&#10;HSchkchyd58gD4bomC/yDtYsufaxMQvabsuQLm1eiDg/hZ4PnQglZCLL0AFjeQASB3I+QLayvDHJ&#10;N05eJlkVlTC1RFZ5m5cJLpgQqx6Srbac+hKsjJaQtcjEbFb5tr4W1t+WG8OU3RltkNgJido6z1n2&#10;IQv5kK7PLGq7hfY31tYLLNci/wLO/wCXdIw52Io+GhdlR68nWpLGSbke2zFGQH1CZdjc4tdUa2Gf&#10;X831IA12wnGBnG/ZKUQ+v8vy36b8KcHfZ+1Gu0D+t2r9v2qU6cGOzGHYAQfRJn6YTwjh4/dekL3T&#10;9VhswwY/4Cc8CRuAn/efr6+XfPL4YT/ps2j3+cawKzhBkA0A0RGFwITDBhDBQhAjXvWqTAImChFK&#10;gChCcu6Hg/Q3dvVXdkvFxr1NSFxNEwe2pciCKAD+dwxMKyO8H45d2f0gSNn2RJ50sky7rW3zJ+3o&#10;20m6kOJEmks6xkuCLEo6zgMA2Z5GEL4Ax+M05onHsP5CcBrs8PJLNUJ+0VZl4dQC/l/X3xKaBuwo&#10;b0foznb99eHwxwt2pJFxYZIvYjx/uHChvDvToPyqrd/lZmd7dYFfp7n7XdMr8/xK7WbBoB91RAjY&#10;LfffseuxBtQ1J9aFuPDdWOfXptvd6hq/Gt3pVlb5lhq/Mt0JUsgvSPeCBOwF0TkIonMYBGiv294M&#10;Ythja2M7wq2C3c2Nct5DNMFOzHvgYyCgfbSkfdwk6+XHSa6S8diKyC8JjL1AUF6U6NO+FCCpI74W&#10;NgAvGMyCz3Cz5rruAuJrMdfUISRd7dU66zPf9Xnwag8b2oy2xryvL1vUsD6fFuUjJF2fhYOg8TWO&#10;GNtID8/IRR/ifKwvbUS/ILP79SsYPBeHXg4rwav6yjMyCSSs9VV5AYQwCJTIpEpCBrETOe3OWyHR&#10;fVjKBJk2XYid6YAkHb1M+sxv5cQl/IC4aYg5Yav/FCTq1i1uDS4UQpXT7pQJyZvIeW3ZFuaDbG9W&#10;uSyf/NYkYB5x/nenfpuv/bZ9LfhKdsb8rWhTQLIosQQ5TUj5Wke95VqfyxueKQTeevW5O5/D85aq&#10;zwLmNM/6ZZnxnFaP3a6x26Sm3RFr8yd6C4sTeDu2INpcb3GPwz5Tzl04yd0soGNds3buALt2ApJW&#10;4/NBDBcKvK1byGK5fRsLUdjPcFeO27rA27z5Vi/kj//9Ds8h1mcMeRYRhwbxwqG4K+etWJ3NCs8p&#10;hr1qJxa4sKldCF9xdlEO/bI719sBg9MckEkg8TZPqAPp2w/HU50zpC4WjYBxCB87LmUnrwfO3Z/q&#10;V7DTE0QwQLyQuSgHsSM831wrt3whEpI7UIgF6XCCZxv1djBA9yTaRv5FLPx3N4OYBbw1fC/ikKj7&#10;4RggOxInCdKDKPMoFsOH4aCITxDkDrgzVxCLOLbuha372+tTeLizUfBodzP01qdA3YSPdzajngg3&#10;17tHG2sFxAHyB9H3MdyPPorcRvoiSNOHx9HfR9H3h+HwwINwgJN4KRPjE/l3Ig2IM0bKDG83kPRd&#10;xHEDhezFsT2NeQfOgpCD07g4OYkLgeMg+UeQ+4BkH0yIXpx3GTuxVkwBOXoB4tshA+wsl/kc8XKu&#10;cP70jySUOR9Er+xW9+coF0tcNPGYxOIc5K6StllYvnWjnmf9uQdIi+W5IHsNlm7e7BZvzBWsLsR6&#10;fTN8xLXwDzcivME6v9zN3VwJ/7ESPmOzuzG3FemKmzc2Q75R05En5kMn49bN9bATfmE+/IxraYwB&#10;6xdr1FohRlzM1rSPofi8tI+nECo3nuV5vVOmDtCej78A0uRZlrSPxbTy1h5x9aut6jd41GY+fJf9&#10;BCUdYUb2U/o248KfMoCSvxR9II+XHMlfibZEHi8cKi++LuSGpXwQTV9K9AVJUOxFWF/EhFjyggRv&#10;4YZviDUGueB/9+Xt3QkZRSd8RqCSyvqmcSWkNV+iyksVlVCCqlfrqiFy6rQdfprO9vAih19D2Yi1&#10;Z/oFD3Srfg2nwa41qIS4El4xtEniK3Ge1iP9lCSJ0J02yZF5yjOpykRrDNpTh3QL7QJ0rLfVNy/b&#10;beUZ2gFZt80nTn4L622Ry2mHkDx3Jt2xrPnTRIrdPMmTZJFQtKRLkmXa8uZRRkI1Rap6QLomz9QF&#10;xnRzvuSvpPv6xpDbgA3sWX5+LhaA3obyXK8Ya99U/VmeFh9gmpBn71rgWITP6PFSyVI4k8W56w2Q&#10;13LoQuhKmXAkizdiAQxn0jqXHOf28WL02bp0bJRFZyWOsc8PEjeNcyvhXCxiNyPvRuTdCEd3M5xW&#10;YC1sEq7HeBREX3mWjxCsRf9BlhHfiPFCn5Bbv4Rgk3S0jVu9OHCd+GaUI+4Oj4QAp78VedzqBXvh&#10;eHdjDAkPwrEfhtMH6EIqIY6i3B4OHXaeuC1c4qEHUbm9vjohLOB2EFXJD7gIx3keDorwNiSnxIed&#10;wbxbBiYkMGSVWNYdOnQLwezzJJeZqEnSlGdMdHr7bT2kiRM+jIV0jLSSRg4gghnPBAktckhoEFWJ&#10;qYAEgjYPsjsh1IxZOA7AuIpKCtcK2Kmtu7UbBWcbG0Hc17vjADu9JwHSgLgXAu4OinrRMA3lzhvJ&#10;YSWKS/UCZW2z215d77ZWNgLhhCK+E/VsxdzY5CInSOhVmOwWBrigEuSxk+4jGfVxi0GfRzcAectz&#10;sa7cqFi8Gb7rZlz4BxGcvxUEMEggRG7+1loBcQhilYX/KvKqA9Av5PHGcnfjOmtWXeNYz/KdDC5a&#10;IYNrMY9BlrUXucpaSCiNZyjLdsbssV4at6xrqOmMdo11PQe3Yj3K63uRxXrWIvuz7Ney/0CedU0D&#10;n1EH+pkxUAZ7vtgImcwbLbzk6IaLME/5zfAJ4FasawuxTkE4fcFRMjkGXogsL0YyVowZ48c4M/6B&#10;Yofx7NuEjrLcR15I5cVUX1AFi7FmLsVFPyAOaNsi7WlAG/0ih4AQS45pq8RYZL1yCxhAXLiFKXkB&#10;xgdCQ8cqQTKOnDTxDGxxa9R0JkcSKvXaPOsCOd3WpR113A0EpNUjntPaoO7WZtYhL7dNO+oXnbRD&#10;CPIt5XIbOXRaaCfbsh7zlVtPLpfLcAW6tMDuWqQTkJG3shTHNSHn13IDYQQSNEmeJ60nbj4hOQEz&#10;YcsEr9joF8Yx+6ZntWtoX/Sfq+zeVt5JrM/d1UXfZ+IyySq7BaSDuJiekgfYsYP05Rc5yi5hb49Q&#10;XWV1h6ESvKXo/zJ9j3AhFkjIIOmVmIPsQCzdpC3R1gCybKcQxEL8IHvh2MKZAEghsuXrUf7a9Qhv&#10;DOQwFjWxcvN6aYuktPQt6sHhUZfOEZmkkJ0adm18JhDiWF8QWazyWKgghpJESOB2yCCEhu4Qlbyo&#10;czfmhHIJ4F6QTXcTDyP/IPp8HE77GN1o70GMA7eNj8LmPqQyFuSDIMUQxWE3a7HgJOweL86F7s2I&#10;ozNfnjEEkMOz5bkCSeLF6q3ufPlmAS+f8NxhfQllsYD4nVj82HX0dmu91VpJZyak7sZ5e5nbrt52&#10;vuAWNreiIy+TRIkikIiWXc4gpuz4lV3QPrwbRIiw7Cz2xM9dwEL2JHqAdqxXAkiInF3As7DtzqCA&#10;BELAyzgSFqI3gFv8Zec3jgm7gtwiFuUY9iRPogck+xI/ylfSv1iwH8djohvyPR5DWFrrdlfWu73V&#10;jYLySEXougs++mhDgkSPOMSRkLTYWeM2LARzZYokludeAwNhrISQW8LsCq4tRjpIKemyYx/95jER&#10;Qx85mSJWhFEPj8D4+07vbgAfOwFrMT5XYaIbY6V94pf0Ur46oqSjLT6S42NDpY20gZ3Wvl2uuT6L&#10;ndudYbmsV+MbEQ//1q/LxFeXh8e09JGzoA/TdwH93Szkcvq9aXk9HhIq/ZJ+aopoRQhuxtqjrBDP&#10;WOv5IgiQgEEGJwQx1thMIiGVyATlyj94b96YgF+sCb844tdI5uAnsR4L/seLDNzkrmbYggzyiTog&#10;MaxtjDaUNlbSSBp9fgFX7d8s6Upqq1y9sXzCp3wrFvhfXuB/epUb9+1a36j14M+CB9sDLjEkBPkg&#10;5wMs2ryMWXrKrD/LrZc8ZLZTWFZY1vI5nSflLGTSltNCYgtyOeFzgJmAmS4nfJzUV4ETeEzuLRni&#10;nvzmFZLW27feSX2NLLdnFInsZfuELji5bmWC20Us0vn2rlDuc3itblnsw6bxNq+Ui2POSx7DDgKO&#10;BFTnMewoVKKJTAJXCGKcoPkWM3kZltcRtdiMsdBZEXfHrpC1Jv11QJkM7WZk/UwG2UHcjIVi2CkM&#10;Bw3RC3lLDJVDCiWGY/CW4n7YczdRINuN+gCEURTdWOTcOawEMAhl1HMcuuAoFjBwFnZOQx+cRNnT&#10;IIhnQRAldT5LJy6CeAh3GiuZ5Fk6diZXo856G5U4t1HrbiU7mJApdjaDdG6E7c2wEQTwLIggshOI&#10;Z4QFoS/qc3rDrqc7dPU2LbdylVUdQm+3XwQxLLfcQx/CXEg07Yu28cwlt9vHINGDgM8idgVh02c/&#10;eRaUXUGfCTVuOt86niDanzE8bsDjB0HQgiQAdv+mUQkcz6nuhB4vLQH1wXaQjCGNrUDUAXzu1Z3C&#10;WaAOQs9Bz0dhvaYnunFh6LldLhKjzpZ8AXbWJGamsyyTuFzWvFlET2ivtWkZn3nOa7hrqM9CmyeU&#10;oet6aF67DisnPmor5kZLPr8u9CXA8uKSvG9TBrKZ43bJ1sAJsp/Pvn8atWxua4uaF/UHSFNP9tHI&#10;xvwjslm+f6ydmQ+0emMy0No3zeaYj8vxCN1TmdCNIZM+P6cC/IxKJlQ2OKOVqac8N7DtGA1u9XOH&#10;LZNtZJCnPYCN3F5l2X5GrmsMuZ5ZaPMt0yLrTKNOqLGJBPKEBJ4cs07YjKvyi62Y4NThSWCdpnOb&#10;2naIYitO1Ez6ssw2kM75AgLXIhO4CZHrCWCWtfEWlHFnQOJnWgeiY8ikrXUWs/KVE2pPsledXe/U&#10;euiMnoRcRnuzgIOljGSQMnvRb0BefTGkPjcILj0zGI4mo+z69LtHmUgoNw+ywVvCED3CnJYMks7k&#10;ZApB0Lx9DCCAADII3B2EFJKGSBWwOxiA/NXdwIEEnpWdwpovIIEZEs6TOGb1WbrebiGJoSPBW4Ps&#10;JcLXQP1SphBBSGWQxej3efQbEB/s1x3P45Vp0HfGQeIHCczwVvyApQLH0XGeELSoQ1JeiHnY5E1v&#10;dnEJc7wlfDl/gt5OvVjgwiDmNpjM1Urg8rlSzoOwzfOskDgIHbrO2Vp2NeLM8YEAZh13rT2vtGnc&#10;cw+ZcWE7ALa8MCrxZK/oxBj6bK9EcIxwAMmZOpA244S+iJZtZIKXSZ5o5ZI/7bhutigX8Wl9vQro&#10;ZLI4Zk+9qbU9xta4fmCWL8j5WSfbmIWi37TFdjqOE5jXlNenz/L3WV6Ry063OcsAfXBXGNgn8y2H&#10;PHMP/HvmThnylPG2DW1v45bTbo6rm/nFU2xDSury1mRL9IxLCt0VzMZEblCudEwu+clpmavyrA+s&#10;Bx1l/3dB22KWvEW2kcvQRtHqzSqX+5wJoMiTz8k1mWT9CTAGTuAWnvgg6ziJ3VKnLkMnPJiqu0zw&#10;oSzg9oFXqO0JbJ1jeS28Us3krwVykPVaYpiBzkD4pokgiz9OwFtOpFvnMXESPcacjI5Fh5ihU5uF&#10;WeVAcYIjuEqX+iB9kj/S+cURkUmgOz+SvAxkEg2JXAtfKHE3ip0rUXa1QtYC3cmzaxv1pRPhThnw&#10;mTeegbu7ud4/C8cOWr0l6hvI5bYosv72brmlS16R19vGxMvzh9H3Qs7CuULIhufq+tusGyErWCif&#10;XiF+0b+V26KQwX4HkLqxfxFjxXOPwN2+8pZuQ/wkwIwTRI9P7ZTP7UTbMrj1KvGTXGdI0CR+7Mrm&#10;W/kc44G8VbgDzDwg/iSwa8wzplPoSZXgnPDFDl+KAsObv4SBXn/YpY7zaAr9znU/1/M5l+EO/GSn&#10;Pu3Ge64im65rochbvaIbY5R3+oXkLEPSxjN1pgkldT5rR0g6l9FG1slybUAAy21qvnAQ53NeS8t6&#10;yXoXcuKsqxLCsTXWNV8brsXq5vy83j8J2Q9c5bOE+dnXTXxO346WqOZHj3K7LTvYr/40EySJUSur&#10;GPyYcX2eafNz20GWqU892b9bT5sW6s+Syy347Nvkk26Rl6Htq3BpB1DCJ9kzPkYIIYqZ5Ixtaea8&#10;TOyEnWlJH3LzjGdYfszeVbhKN+eJ3BZ1clrkQSU9q7wgj7aP5VFmOOikqXN6gjGxvNrIcPJN0J8Q&#10;7YmcQZ7gBCsnWT/Zy3MuvV3DfHLlCZ91hM/u5bpyezyhjdfnTSpIu8CpJ7kTLbGT7JXdvcBYfpa7&#10;6+etKYlg+8yRDqHdISg7GYEsK/Loo06KEEcjCcu7GZmkEbb5kjUJm3kiy2flq9O2A7lED5QH93u4&#10;2+PuTyaCGZA8COBlYjIQwxIPWyDvYhHPepK/QgA3eKN4vdzmLOA2KG8ec4tztT7XBm7z9nF/mxRI&#10;2CSCPC9H3NuxEkPzJ59zCb3ynF2gPIfXE8pMLC3LM4ASP8O8+0d6gp44VrJZSaDx0qa+X/QJ4kdY&#10;0I9PHk/HCJB2dw8Qz4DwSfqMF/IXZGjrVhDAID8ea3bS3FEru2qhB3w0wHhOlxeOAlvMp0AmUs4x&#10;oN5A+ohDBOvbwoK8/Jb8QOKC7AR8htbnW0nXvGmilwkf0M5YHnHaatt5Tta8jFzWF70kgJmgEfoC&#10;BWGbVjfHJS8SGddFQvOA67hrJ2vi5vpGSWe9MWBb5LUXWO8Y0JWAAeI++z15hi7gs3emsxy9Vjfr&#10;KMv1WJco9ptnzR2L3H5lthtgP7cBn5vR+l79dq6/RW5nbitx/Z5ydcb4Qa5/qLfyi2kOMJA79XO5&#10;tj9t2dZGtvWUhC6TvJbojSGXuwpZ17LuMCLLHZAkSgbtUB4c4QCol2E+nZxV7kl4Urmc19ZrvrI2&#10;DtRrD4hlB706kdoJ5iTL6SxH3xMLmSc8J0c+YZQLFgegLYmlxA7bIqfVzyjlenuzYNlJPb2ctkj6&#10;lNFe4y088VvY1wwXElA+Aj1xJhXtB5xbJ0AauWRP5DIikzGdohiTk85EzngLy+rA2rItyBurYz8c&#10;CeCZrYqBEBZSGH2QCEoKJYPIJHASEcmKgLSMQRKIfkn3xGaSH3EIYCs/hihBkCCCAciTkBxmQKqQ&#10;qwMhkwwC096qJV1l9fZv3nEEvHABTtcgawsTkAaWFxJH023dk3ZPMPTX8ctjOZafdfLzeBkeu3z7&#10;lp0/5oNzKM8j50uWj+nymzd25nyBSQIoSZQwXiZ8lQj6nT8IYHkzfmFu6vMu9cUpzr96nrbIJI0X&#10;rPJ5OpbOsmo/iFpfF8j6ItdhGvJX3vhPBMS1BbIiTLvetPm8VSuyXN1WnvNzvRm5npwm3q6J2M95&#10;5kvU9COmW+Q846YhXZTPuqYlZfmFDGXqTSH1yf4DXxysLwqGH445COQR+FBCbdsO29j6ZX05eVl3&#10;DLatleHTzNPHZ79u3PblekXWbcsK7eYys3Rn4SlJ2SxI3Nrbw1ftHArLGxfaeBLQG7OvjFvRdt4D&#10;3sJ8B+i/B2N2SOe6HFjiPHDZlm3R2rqMOrGcjE4wJ1lbb7ZnOtvzzdqVpbhKCHjSX0ImcT1IW3eG&#10;ujnf9Bg5myJuqWwGeWPEtJXl9D+Cib1oT36uUHi7x2d/vAUkkPF8EDolHcdijAxmWZabl9PKQN5p&#10;nAX0nkT62vQsfR7Yn0bdHfJ7gkBS6G3jkh/tkBwan+wWBnjLdBb8Ll1FJTASSEgNO4ESHImP5EfS&#10;IyHMMgC55PapO44QLXfbKpYKJGcQvkL6JvmVmGVSabogbI/J27JtnjuU7Cqyc5n7NdY/wW7r1O33&#10;6BPIz12ic4n8Rf/bYwImJL/fYc5zQfIn4SN07ig3PTw2keZtkO6yi1d29SokfO7+Gee7gRWVLLqL&#10;6OePeCN+IJdRR58/0YtzJpOzDMldK1e/vD0/z1v7l+HnpNzxA2N6EhEhQckkBUJFKNFTnsmdeZaT&#10;kBEfy1emLdJjIA87hdT1aeIg2xOQJN+YJS6R0Q+1kCjNgvYIcxnJmCGwXuJtHbTT9uZ+SPxa6O/0&#10;f9mmfQJ+MUSfWXVrHn7MtuX2COSOjXrqai9DnkCceqgbEmfctmRfnjeGZoEyQLvUgS3rAuhhK9tD&#10;/hSvIfP6saQsEzYJXyZsxH1lmbKWB77OnMvlV5zH8rPNnGeZnM6wTgeVDvtmC8gfhn4StOFAZjio&#10;YyDP8spI53qzvrC+WXVmtBPMyTegtiMf1Fw+ywv6E8TX+SVlLgqTE6s/QTgJjGdYP7eJIWzKJICm&#10;IVltHaLIkr7xDMtK2LRnfMxmq38VAfRWsreHvTUs0ZsQvJ7w+VC4OwDqSRRnIZO2jEz8jJtu81sd&#10;wPcCdZb/PWgdq/D7gjzntRFOkZDnw3xuzJBnwcpzY9GmvNuU/zKiPAPyN00M+1uaPeGRyHjLWSjn&#10;+bf9xfomMc+8FfJXSFSQorAnmZJQ+Ywdu3UQQG+7tmQNXdqRCVlFtW27CafzB0jecr3A5/uA/bW+&#10;0vcYU2/bAvsKGLOyexfnFlDejo16EkDHH9I+9cxfzH1JXSZ2yvNuX04rg/xN7Zj3t3pb4ufOXyZ8&#10;Ge08lPRl4pfrdmdxch6wFsX6KCB+fh7JnT/j5BOW73UGvEWbwS1a4Hk+Rfooc5Nvit6cIiWSFEGa&#10;b+cNZCV8Qv8tPWXqIjfPsrPsmk+InTE97c3duDmJC/PJsw03r9/oblzj0ybDZ1IISV+F69eny+Ry&#10;N27wHb5pO8iuXbs2KWdZdbId84s89cM+1v6GP+1Rvu94M/z+jcoB8o8itCnwpTU++H/icgjbod/N&#10;vtd0m18x+HX8rXHtE+qLlauDn863a9Fp/Td6LSwv7Id15j7mMuApyRRE7vqNuQK/TQPxkmipk/Wy&#10;Psi6ItsHZYDBjYWStg7i2MplWiC/BOQJdpZOMmB21IEAWV+y2A5Sjl8F69AecQ9Ulud2WW7WATWv&#10;gjKUrRMskywggdY2k0WWT5p6lTuRSLMLyHecJEwuUJOFpK8rk71M0lp5207S7uRl+y1m2VJWdKKs&#10;7dSWMolcm/d1kQngsPuHrBK7WcAx5Gd/yvM84TBwFuRJHA0lghNZ9E3HNcuJkZb4ZagPppxigo40&#10;y8aceKkrHHJpRzhu5ZPy0Sef/SpEMMLt6HN5c5Mw+iMBBKTdPSRuPmSF58+A5CUTFMhUJisSG19i&#10;EJdJESRoIEITwtUTtYMYLwlWJVn1bdmD5fpB65asZV3kw3N1ELOoI7URQpXTEF1tZGR7LVq55ekL&#10;ZM6+unNnvZO6I88xmRondMIWOu2xKMejpC+TvEwAJYEZU3Mj4pN5E/X41xrS/rJN4icRZP5ktDa1&#10;621ldgDrLmBPEGMOTkhjEDfJnMQuQ9In/Gam+kUWFzUQQD98fIuPBwf80LzP7EkSWRtLfhASvvsp&#10;IXHdLGtnT1CUQ15ATkO4CNv1ULS2jGcShN5Y/VmXuGXMIy6hsh0SownhirFRNobJd+0aPdKZPEH4&#10;tEcaOWnkyDKBVId1Hz0JZLEV/bFPjt/N6/SLvoYfDCzcCn/Jd3n5Y1f4OP1f9b2hNwL9s4RRX11R&#10;+yCyf7NdVQdfVesjLkjrx3Nbii5/EuOvY0kv++dcVlm2LbRJ3HJT9SRke/KBp27EQbwZC7cfQ/TA&#10;mp58hDAqgHARSjioBN36UcE4MBG3ITaQTpbfrBV2Humb0ekepB109YvNRJgMBW3IZLAlibOQ225f&#10;gAQKHUmsuuSNkVLj5OUJY9wBN24/cl7Zpo4FLucRVx944FvkMhmWy/k5TlknAHFk7gi2cLFoF6RL&#10;iJMCstYSw3zSZFwieCP6Od+FgRPfRcC6bRehhK5tq/qZ9NmngljU81W/pC4/1K1ckqcOb+O1X31X&#10;z9tGEkYJmw5PKMeRjsH8FpJBP5ehvexIW5A/5cyjvf5LVfhP1vaBf/QlBITcJuZzHxAJCV/GZcJR&#10;wfcDgWTOv0eICYEJecaYXFmWSwTFsFsoUazIv8IbdIadNNMtzBeSu4xM6Foy2EIilwmeyIQPslxA&#10;majDP7cwZjlexpCxibb5iZWCOF7TqJ9X8XgC5wdxbwU7r5CD9iKkvhzinBnmSyF3keccmgXtjM39&#10;Fi3BA5SV/BEnzGTQOPMfAumfdgB5/B2IX56Vv170kBBy7g/rTayj/e7SfBDSsnZH6Jok8roj6cp5&#10;hBAYoM7Y2mZeLq8sl6l/IRrKuv6pa2idwPIlHmMgXGuBRDATOHXMUz6GrNPqZpt8WPnGjWsTQmhZ&#10;wtymbKfmx7HoIXkDN/DXKY2Py7r6wok8OMgokr5xfWm2r37+jeyE8/QY0ynysOnHolseldPlo9JR&#10;V8tPCn/p/b2wvYSkjZsGmUs8ZWUSPgmSBEhMnr9LBKJUmHTVKbeQkVNp31k7PmHopJFTNmCDZqVz&#10;u6zvUp29DKjnYM1CHlDtWb4McLJHurVn+YmNgG23/R6ADA5MmUCU7w/SpK+9Tmsr27zK7iyQn8si&#10;86FZSJ+3hTMBHEMmUJmwSQBzeha5A6THkHUmZVO9Ejl2/Nq25YVwLN+8CXqCJzIZhORluY5B54C8&#10;/fWP+hLACRGMfoFLpCwcPHIdVdFpnKzQBlAG+asYdmhmYcq5R5uBt+oAP+7fWQlCFiCvOvfqxC03&#10;ZSNC60W/fKA3CIoEUPLnjpN5FZX4tQRQZGI3RvRauR+e9vMmAtKWy+xFPzNyecKsa3mR8wTyXJ60&#10;BLItPwZ38ySCLQGU/Emcy9hEvSLLpsavH+fJp1r64z85XnHsyvELud/u821edfLcmYmo33nSEr6c&#10;vjTv+/Jjc/sfAWVbAuh5ROhtX+FOoLt//PO2/vd2OLc9v8s5P1kvYt0thC/WqH69rGvn5fUlg3WK&#10;kHUpkzFC7OY8165WJiRurcx4Lms9bVpyJcG6ivxl3bG8sfwWEDsJn3VZNtetbAzaqMBmxZP8J/IJ&#10;UUt6youNG0HoGmQCqC5h9pvZpsj1CuvPyPn8OUT+RQjZkwQi848iYwQQZFsZtmWs3tzOp/Jt3Gnj&#10;yxGH+ASBC0wx157RgptzFegCdRjIG9enB8DK80FqD9ol0MkIx4gaL4JI0K7CZLCivFCmvaxrnDqs&#10;m/HJZcmnfuSOX8lDP/XX/rVAzwNCGmKXZW0ctDaE+U/CWBkJoIvagLo4ZUxIU8rLZA3yBlnzpCac&#10;Re7GZFk+IYwjdWZIBoE6hBLEfHt4DO725R2/FtkpFHIXun6PC+KXdwDVcZew3QFsnZ1Ez3TWwYHN&#10;yheZAOrUMyRqOS0BLA46SF/GRI7Tjr4Yx35LACUKuW5uK04DYlIBIZm8fBCQCF4FSBZEagxjpG1C&#10;rJJsHJS9NaWbbWn/KnvKbQ9xyN/MFzJGkMtrYyovAKHLBNA0f2Jpy2X9GraoZE+0z3RmlL/ChI1M&#10;5Fq42zdFCnswLyR83sItt3GLjLzhIsf53UIyNwvMOe1SJzJJoMSwxMOZjsELtny+F0Qb8zpCWNcc&#10;1pm6RuYdQNcj08JypiVihMgJlSlHzzKz7LbybAOok20WnZ5sSagkahkSs4xWR3I2S8/8DOXc9qVu&#10;ZcI2qW+6YiB+Gdevo4dd6h98nb5TX6w/zvJSriV+otElxC6+U3muZxayryWd24IMcpcJ4GQHEP3A&#10;teifHC1jwtd6O4C68iaRbWjrJE8EAZyPSiAx3NKE6PBs3kKJI78JmSukD1IXZK8HaX6aTd6NGDAh&#10;IcwE0INVGxGTMU7IwdEPhMQGl0b3gIRBuEyXTtNhygQcKJH1GCRJXasHtEtc0tfqWr/6hJI+yuY8&#10;dw9Jm5cHfGz3jri7qqTzwXoS0GvHDWg757XpMeS62xN61knuCatMXY+xJ7Nyj/tw/KteSwBdfF3o&#10;MlycQZsWeeEGWaZ8VhlIo/n5GUbzjZPvDiCELzsSiaIE0OcCdUzuRuikcFytM8xpHZl5pnWkOtxM&#10;xkSWSwB9hi9/e43nt/g7A/AtTokeIW+LasP4WB1ZZ/JLMGQBSWD78ekWvmk80et3yYS3RH2WEFm5&#10;jRrES/IFKcqQWAlkY0QtlzdskfWssy33dYF+SwJb4ickgCK3R+KJDXXrR5r5Xl/dCQSZ5JGWnGey&#10;LgFULxM+Qbqduxn14oUXRNjlnv7Mkh9cV9d53SLPedDqM+d4EQpIAAVl2eUT5QWO/tx8Etp1Icdd&#10;Q3K6fRZZmeXUnawbkc/LaKZZxzKxy+WEeRmSuzG9ko6xcl314jyvz6bHwJqdywDSyvKa7/ouskwf&#10;IPAZ5GHHuHLTygZ7075Kf4bfxIciyzxDf4uctHL9m2jJH5tXBb2vtAxAZl1gzJ/aLoE+UHeaC1HG&#10;cav5uUyb1k6R3VrueI6wJXutvmWsz3xC0oUASvogbpC46zEgoBC6RPoyblyH4DF4bV4YzkQwKoEw&#10;ian72gEaImhQqw+ZkmBJttSBhJk/CxK7MXJHWrnIukAbLRFUR/0noSV/hFnWgry2jOVMe9BbkEdZ&#10;b9VnW9oRyCjTThBPck5CJ6knf4aLiGl0lXsSC8miNkG7MOXFLSMvcBljuoJ8FlriLq65jPktXJTV&#10;Ne4CPlZmFvIv7ADfHQTL2Avb2aFJ6gQy8ogT4lCVceu4ltPJDk43w7ePBbKi15M+/87gHxqUt+Uv&#10;EcivgUwYh+8NThO9sV1BCUnOm6SjTcLn48YguYIQSbAkS5lsudMIfJYuYyxvSjZSN5Cg2kbTbT5t&#10;2FmcK7uNtA3SJtnD/kD2psmZ5E2bjs+YTiZ9OS+jLTOJR91jmBDCqNu5S+icgdwxN/1MjERQ8mc8&#10;z3XtZDjf23raue781447fL65O0XuggSKvLNf0J/j+TwnnteCsTVgjPy1Mu1kG+plffLaOpSNrUOt&#10;vKRjLFhb83PZkkGhzDXYdVuZ67ohMnVznvGcbvOF635e/7WZbZCHn9CH4ZdaH5d9Icg+D7lhhroT&#10;W4n45Xgun/Utr+yqdJZle7kdQrl51jdpT39nNaO0t9cbs6FMHfOIS2qfyrt9lQxC2upunwSP8Pq1&#10;yOvT7gYiMz2gNlgCCGHKpE4COAGNmQGJmpCAgetxMoIsy2XGSBi64uvIATbN07Z6yoVlWnmGB0Ew&#10;Ka5CntD/SFnKCdJj5UGbb1lPzLxgZJjvJ2A8cQl9ISSf1LPQXsFKzgALGXn5yniS1yPLso1cbqy8&#10;+VOLZqqfuLIWyPPinNEu6O3nZ/LbxsBvEIJMEJVnnbE4TrTurAw7HzrD7CB1khMdyV4vHytjOue3&#10;RNCdvwx3AYFEQeIgsQCFdATpARKXTESIt8RGFDIYxLC11+pA1CRVEjdJVY6bzpgmYJf1QX5mDzKW&#10;33CGmPnWcyZ+U/nRrnFM98lx8DuNk/GPuZJv6Zbn+GKOinzb1VuzGd6iFe6mZQy3bStIS8QyWuJW&#10;ZVzATMOPO/NXD+ZwRj4XAPPcCybzs26xF/ljQMdzNp/7IK8PY/A8d31CZhlAPue7urlsRi6f9YiX&#10;dIxRXlPb9bFdb7M+cO0SOS+jLacsE0Tqsw7rtxxxL95tF3mu+eq10M4Ycj0SxCF/8EfGp4hRgpsX&#10;6ikDlG9tZDtwFR9vm0LoWs4yQDsTeSZjPbLNnJflpL1DWtrR2876bKaxy2dceSkXadtJWey0u4u2&#10;2b4Cx0VMEUCgcQkdt3nBNMnLGDqXIQGE9EjOwI2Y9BmSqqxjuiVP4GZM8oxMurIt4UekZ+mMya0L&#10;5PYYz3nGbYdQ3mIgWNOEbRZ8NXwWUZtMxECWC8ojU8d8XwMn3aKWHRaJfHJL7oQyFwN1Paktp51L&#10;J3y/OI7BBXNq4W2Q8wSLrsjPw2S7Y4txlrGYtuSuXWyznLLKvJI3ntMtdGg4OJwW6eFbhJdJn46N&#10;NHF3UjJJG0MmdgVB/soHe/s0Oq0z5/Z0lqEnycvkoZCJIC1jKKQviNMEPamZEKwe5kt0WuJjuoXE&#10;ssVmqr8iiFj/ggvx7eg/8Uz4xgheJmXKpvRiXCByEkB+s7Y5N1fkyCR7Ej+hTLuEPNOXd9+4BbsR&#10;cxEiB7ErWOSZTnZWK3iTl5A/cvDZlNWbQb7mIGkQvJhL6REBcOn4hm7+2LJpyZq/XsukTRkXHj7C&#10;oD2QX7zIjzlUncEW9rmI81wmznng7rgy4bx37nvOEOZzV3hO5nO7XSvavLx2kM7rx5Ru/8awaZF1&#10;il5TVrhWuC66Rk6tjRFv180WuV5CyrF7pg3LuuOm3bwua8sy6igjzHrGs37Wy2jXf9P4DDYPlGtb&#10;/yZZkdDo3/R35mdSk0mOvg5YzrIZ154O0hScJ3MY4tig7la/bYP8R2QOpK0xwLGo9/q1aHsid8RF&#10;ThPH3vytlQjlY7XMrLY5DlmedQmfqrt0qeN9ZbDLxYXVSbi0uBZsdHVSOQ1BPmlE6jTALuRS8gTZ&#10;y8SNNDt4Eit3CCc7hXSAAe7z3fEDksdiq9cBkqwxMpbtXZWf7bUwH33Spa19W0hbfy4D+ZSAgkkc&#10;3ciXqLUTNU/eHG8P4pgc5AkA1JVQks756qjniZrhyZrBScuJ7MmsbrsgDCf4sIigBzliMcwLGWkx&#10;kbNYs5jGwmy8IPTJZ6F1ATdu2kVXmfVYrk1nB+BCDWxT1s1pQvWVW8Z0i5bQ6fyUt2lCySChz1JN&#10;iF1AMofDJWwJYCZ7LfEjLUj7n2PLacMdPncSIVmSOJCJV4sJ+Vpd6vbWVqY+V+LnS9rbwaTzc4E+&#10;G2g5keuWABJaJ6HtKIQw8jMyGYSgHvAx6tIe2jCAfEgb7cgE1XaWtkX6cJ1b3yuTfCCprf3S3mCj&#10;xps3dBviN7z8AwFcLyCunDnB7de6O8yx80JheB4PAmY8y0SbB2mrZGyuzEW+a1lI3Tzf/Ls5+Z4k&#10;QJ7fuJUMZkLIfHJ+Awmd81xZTnPOI5uUQx5ozyvl+VzkHNWG8CUJz99cfqps+3ZwxMv3AMNGBnYE&#10;adcSQF1tfa6PoiVVrqOumWKyJltfLx/TVZ7jvnBgugVy7Htxb7rU2afzhX9LMNVp7ZqnbdP6prwx&#10;gS8a84/FPwX3KPykl6GTv39bdPqyls+Y5PV2/C6f/MV6sn/M0L8OBK2Wq/wofOsNQF74wl5eeFGk&#10;6yZb5U2Z3JkGpQ19ewxbe6XcSNsyeEmGttKfQljhL30e7S8fgs7kBUhWpgjLBLx5W7GwGIQQw72N&#10;jEymtGtaW5ZV13wxnY4BaiB5Fb6xXN9gHuwA22DdmZgZmu+uoe2zTLalvmjrIU77iaOLPe1aX4bl&#10;RJun/RZlEgbagys48MbVKXrlA5rTeqKeJMMJ3MZdBPICZX4rywuGOlPpKxbQskD28VZPZJ0M5GN5&#10;yHQOoM3XrrqGrT3t5LxsV2Ti2IIyOjMd3xjc9WhB3kAAh+eqxmStXLBLVAnDQBDB5O3lcPKG5S8o&#10;cTyBH/z1479lNzHIlfH8MklOg5zmdqb/Ic7/JJ7c6ox+XgUJZyZ+kj5gutWRbOVbuGPw+3x+kw/k&#10;27nu/k3yYoxEJXjTsidBYlheoOl/01Zupcf8aG/Dlluz/XHk+Gay5jHPpLEljx570Oa380FwzAXH&#10;1nki8hu2gBef8rN4bb6EMaOQyuivyOdIK8vnHeeaaM+zFp7r+Vwe021lpHMdhq2OsB6QyWBeZ2yD&#10;cVHKjKyngjQk6iqoOyYr62+zHrcydVsMupDI6AfEOM63nCeQ6YckXqSNZ+JHOpM0ZBK7af8UvjHZ&#10;uArZLiH2tKlOrjPLrM/PowneBs/+M8N2WtZ4m1/yemTfP+bnr8rPeW2+bwznTbWMpybf/wvw0edM&#10;PICEJZOWLKNCwvZWq3qWaWFDWx3SY+Umn6NJ5BOYzuSv5l9ud4Z5Dppo9bKs1R2DevSNAaYOxiaP&#10;D7D+WXbVM197HljiHNS2nJNsFiHMebPyK+qiYwi8yjPt4pR1Mjz5CcfyirxfCFu4COaFcSw/L6Yt&#10;ZuVZFuSFm3Srk/Nd6M1Dz4Vep5Bv9yI3nctpt+T3eBLZmwXLtXa0lX9v14J8dokEREJH7lvLZZen&#10;D93xwUkXMhDHNr9A0pKDTAhFlhcCCNHpkUmfO18t4ct5hRT19sQswmc6gx3DMRKWMSFkDSSQQvmY&#10;DTApF3VmKJ/k0/8ekj/Q3naXAObbqRnKJXiz4AehxTAfhpeGQJuejLnpgBcHLaET5qvDXHI+CeZa&#10;nYPT83sMhQhG6HknPPc4x4ybzuA8NG+Wjsjn7az6AHGRbVo+2yGvTbflJVwSN9dNZaazvEUmfxlj&#10;utlOq5PLtnd9ssxy0+0ZiFULiFgmYxmSMvKJFzIW8UziWrQ2WnxdPesG6K+urndrK+txXELWE0HJ&#10;XCZ4GZnsZUzKPAHZ/5uWN8gFzBtD1mlBfiGAhfgFFuLEE5IPiYqVtjKMKJPoZLTlCG2ccvSW4mAS&#10;mq9cHYleJXeV/GXk/KyXO5vrBLltppURWr82lBNqq7WRZWN1imxfqG99AKKXbSCTzZtvvOj1yJMs&#10;g0kp+WPnENnYxFQXcueiAHFryZ55w4k+DReMsTzgIlkWu1gEWyhnkZSctSQty/JVdiaAY+VBrivr&#10;EFcmSNOevEjn8vajzVemswAT3chvdzfGnN0sjJXTeULysu4Y1L2MSgQlgzp5HTWEpBCRhvhltMQw&#10;k0UJoGRHkiMkPmWXK+oBPseW9TJ5AGN62Mn15HQmX1cRtzYNvg4BzH/kkHiOEdTcVmA6jw19o48Q&#10;KMjY9moQ+4iLMTJGvOj2dlv7EkF3EkEmgNkuccd5Vn0Z5XikvKzflsnzraLOwzxP87xV1hKwfB6O&#10;IZ+rnou5fKvHi1v5vJX0ZdmsPMqPrRu5DsOsl+24frZraJaP5bd6WeaafdXaTRnI3FieUEf7rd1q&#10;O3xq+JWWdLUEDB3lGZaF7Kmnbk63ckC5sTR6+LcxmTAv282kk1+pAuRj5S2X41lHP6zvFmN8IXMC&#10;4hnmz8KYfWB6QgAz+csE8EnIBEhSk4kTMitUjzRh1rVhxHMZUPOopxI7kHf7JHuZCJKXbw1rV+R2&#10;5HqBddI2QkkWOrZXfcvnto7ZsgzxfxStbUAaImie+W05J54TNU/YnFcmdT+5zWeiDiTxMgEk3i4K&#10;GXUBqHEXoqsWC9DqZ10Jp/legZo3lp9tAfXVY9EVY2SPOIRQMqk8L+aWbckjyA5B3WzD+nIZ83M9&#10;INvKUDeXb+0Iy2hrzF5BkJLywetYGwoBDDKzucqtxuqwMyGREICZDj50yq29mDOErS7PGgrS6rf2&#10;W1h+TAaBkehk0pPJYd11HEhdS+AyfLYv49JOZU8sJW6XCdc0Ic1y89QvRDb6kOGtXVAJ29B/46L0&#10;P40raNuj3basyPnU4XzwkQDlGco4brmseRnuLIsxApjjeR4zd3M8z2fkY/NfoJfJXT5fLN8CuSCN&#10;PjZyeUBa+5bN+UB76BF37bD8BDF+rFuuYytxDFeD+BOSZ9x01r8Kroc5nmXiH7FZMe1n9CX6F32O&#10;5Mr8TJSyDJJEXH31sv0nQX19m7tzyPWp+mvryO1py2W75pkGpskT5mtbW63PbpH9OnG5CHF5QAZ6&#10;cgT6o65yZOYje8pEFlLAikwTAomWZGsycD1ae2PI+thUbl25wUPdlfBl5Of+JH4tJi+5THSm21Ft&#10;zwaEL/cLWbahLMuN57KtTgvzgWMw9H1AW2Ysnts7kTXIk9TJqcwJ6klgWPWiTT0JbBeFKWI1gifl&#10;jyHr5/KE7k66cBHPJJDQ/LY8QJdF1gW6JWIu3mNQ5yoC5+J+FXIZywnahqx1VoRCR5HjllU+pj+W&#10;V/L7xZ78YieIIMDp45h17O7KtbfwgM5eXUOgPjKJgXnKlUkUr8Y0KRqI0TTybc+MTIYEMsgZt2CB&#10;ZC0jk7Sx8kLZJeLTt588bJhu9QYCNd5PjkkhYoFyjJqx/b8L2OaZPckfKPGk07a7JX9jx9m2T5M/&#10;gKw+pgDxcz62yPO5xVh+meN9nudbq/N1kctqb+w8Zm2A3OW7Eq4Z6mS7Ga5VrnEtJH7E8xo3Bm21&#10;Mm3lPNLYzbrjoNy0L6l+YtrPmN+SIYkQcf2MIJ3LjyHrz0Jbh3fASjzkIBOlglQmx7XZyk2rY9vG&#10;0rmcdVt/mzY+BvL9IYV+n7a35eyT9uUExCcvgYCqKFGqkGhdJlL/GChnWcjj4tJat7S8PiFJ1G0n&#10;3GWz4TWv2skEFNyax/Zgv8VYOWUg1zEG2zdGqmzj9PhVmD9GAnN+zjOtDJtjMg8s8WwfaN82tXlM&#10;OidlmZj9W1DtCaUeJ6xp8vNJXlEXlTG4sLi4gHYBGZNblgWIOKFx5UC7rX3jY+kWeaHOGFuMgfku&#10;9MggZ17tK9PRqDcLmTy29Y7Zy5C0AQmielmmXdPWaZuzTcYyY5KXiKBEIzvy7NxbFEcftiQDWX4V&#10;0MkEIstbmbCeTEAyJGSiJWotZuVD2vLt5hyf0mnqp432H4KrrG2/ckheeT4ziKi3Pn2Gs6bD1hRx&#10;qsg2M6w7t2FMJoqtQs4qEQPuyH2dxxUsN/aoQkWdT+3LIeoyP4XnjHM2z/cyd5PuZN72UM98bU3W&#10;gRjvMeR1KSOvIUC5dyJmwbLq5zaDtt1tPS1aApgxJhuDfSVuH9p2tnoT3VvhXzJ6v5FJTvEzvb/I&#10;vgVIxkDWb/XatNCu5HIWwdR2i+xP9akZ6o21DRk6+lxtZB+szVmyfBfP8qbNUy6Qi6ev3ZiQwGwn&#10;6+SyGeQ9NUaaKlbCGOQhk6wxVP1MqjLZGiNdGWMEMJMd5epftr0WcuyLy3UI9CGeGZKjWcgEagy2&#10;0YOb2zy0fYC6Y3kZ6mT7V8lErt9xFUXWgJOWT/xAAnmtnBORk2hlJWRRPj97gTzfJq6YXkyAC8XY&#10;wuSC4qLSyrKcsqYJ2fFrd/3MywvsrMVWu8ZL+eRU8gLcOheQF2rLeRWf9dQlf0yeYT0ZWT+n2/xW&#10;V5v2R522LnXIz+TTMsVWP75CuUSwJRotccggL5MQAclp8yQh5mcy1OIq+axykjQhwcvIRG9C5GKM&#10;RE6b70sZuT85ntvUYkxH4gTRu+pFnvwMaSZWlCffHdCxHUTbWJ7L7OMcL27Tu9sH6o7f5edJqdP6&#10;Z6HVIy6BrHZqHS0m843yoetc95zLc9y5OwbPT+c9aXfgSjr6nNeGvEYA15IxqHOVXtYBrX36kWG7&#10;RS47KTPSzlY2q/6vi9Z+7lNG/STJCPBDAR8h0ofgX+pXK+Z6G+GbQq8lgllGHL0MbGFzLC+Xz/nK&#10;zSvtiLiEKPtV5RMSVdo8tJG05dVXN8syrCej2I4w5xvXVoY65uc4RFCQBvxLGJJIqCzrPAWBWlxi&#10;J269W1reKKGkqiV7yBYWNiYgTZm6k1cJVUvQWgLWyiQ8Ej8IYYbybHPaxng7yct6maQqr+S1HvBZ&#10;sH0ZQ5sG4go8SJbNaXXMy9AW+R5MypG2jjHb6N6KhQ1Y3nzijJ/ltCUmpC6OtSftchx74AkM0UNH&#10;WMaTiJMqLxoiL0YZY/m53BhYJCAg+UpXkI+MUGJoGWAdV6VdaLPDyQuwzqeFusRbXeLkrbFrg+Ps&#10;Yb6wvPGMLB+zj7MgLztkgXOFMGyurk0cLY5X50seIQ55Lc4FoG3rdKzyeINJ23g+cIX6hl2jQhwS&#10;WvJXyEavq1xZjpsuRKhPU0ZkHYmoMuVPggSw1c8kDLS3MQvhCxlEMefltql7VVtst+WtTwwEKcY8&#10;jlMmTmPHMoM8ypW8OF/bT8O0JJC3eUubor2TYxfHFeIHESxEvyeA2jbu3JyFMpei/RCuTNyU+V09&#10;6uFXbIaWl6hhB1hWOxnmA3U8XyR9zl9kpU3R53bdAF5sZlnWGcsH2R7gnOE8auWg6NOGHrZ5ClE2&#10;l2/r8rzMOpYxz/yMsXK5bE4TUh/9zd/7wwf43TpRNhGa79NNyBb+qh8z/ihy/fr1iId+n59JVi5b&#10;/Uz4z17XfNJC/VYO6kZF9V2tH5NA1buboV84Ar5cX1x1rLeF5TOxqvYG2y30ydRHWmKm7zaddVto&#10;K5M99bVpXm6Xeeo/BWHKJLDdUbuSDEbeZUyTtJyussGWhExyQtgik8Cx/MFuteWO5Cy0etmWBwQQ&#10;t07rb9vhATPtwVFu+ipwILShTHu2o0UuT1r9DNr5pLGbhVxPe1J5MnkS5RNN1JNsWGgMAYsJIcQN&#10;eV7IkOVdw7wIWZ54izG9J8GyOhaBc8hkTcdiHjBtHmGrp5yFnVDnrPMkXnZw+jIZ1kM7lLV1CHUz&#10;Wh3L5nxtmSdyOXQhsZnItnXYL/smObGPszDsTA3kJ9+yRW6exMQPCUO0zJdItc+QaSdjUibsaVuZ&#10;Ou4C+qyfu4C+7JEhGWyhrRbWpR5xxoJ5UHbrYpyBafKcLxmOMchjmqGeZWbpQAIhh9pT13J5Psya&#10;K8QlLOYRl9SUdPQ1ExeQ056PIKdnnbci6xp3HTFOmOvN5E2ZZUXWLXqJqEEmfabP8xuYJ3HLti+D&#10;tbCuh44DyG2rwI66lbRktD7AtVvZmL/KwCZ1aC/Xl+WlrvBHQt3hj2Bhv//Ycb4ljB62PAb2DxLJ&#10;v+Fbu9m+MG17psgi+SOwf7nvOY5O8fX9x5VzPwAyUfvWA9vUQdned2NLUiWxAsRtj7IW5tveMV11&#10;zMt1QOzY3QMSPvPMV8e4eqDsAI5hjBCOkb+crmWGnUCIlgRtkFU73F4GVVYPCsiEJafzRBY1fzb5&#10;y/VPk76qXzGcJB4AQTrXJ5AL9Fq5cQ6AOhn5AFlGPULaQ5gnkFDXOrM86ylr9W1bi1lyFwMIHzuC&#10;7gpyAvCrHPM5OTNc6Fi0OeGNuzASd3FWZhy44LNomGd5gKwt8yRoM0PHpaOa5fBItwSqRS6rjnHL&#10;4lR1tsA8CVZLtMAsW+aJ3JYM+zZmL+uMjYVhRq7ffNMSByGZmYVZhEmS1O4kml/IU8gy6QNZR5KV&#10;oZ0WuQyQBEoIgXLCQg5Xog9N+WyzlZf2tv1IYyEkYMyPTNgyMXP+ZHnWUzYmN6/MvzjWGdqd/DEj&#10;ZGNzQ3DsCSVHWc80+Zx/khrP3Rz3XPa8JN2SIfWISyLYSVJHmTtUysbKEreeDPLHYP+EJJAPAk99&#10;GLj/wL7rIH3Sru0FtrGtF9k0BluSH9Zd1l/WXR1+9gGkkWdHr55QlgnNGK7KL/Ky4wdhinrzDmBP&#10;BAtJCj3aX8vV4zOMRU/kGiBv82wH/XcMsr/7ushjYHsz4WtRSWHt06XxaGy2MM/xbpH1Wl3zhPJ8&#10;XGfVbf4sqPfUGLnLuBmd9llASR9xSVzWrfnEB4KVCRmQ+A3EcVqf9PSt5IEAtqiE5nJdWYYtblHn&#10;29QC2WV700Qop8cGGxk6ubxx8rItbWS0+Rmtbq5zlt4smW0T6hG3/5abqqeHJyAnciZ9xmfBRY1F&#10;LhO+1iG4+KNTiFm/cOoQLOOCqb7ynPd18oWOTKeV4yz0OjhlAlnNgwQN8PtQIH8wtNVbiXkKqEN7&#10;GcjIg1TZBkD8SZCM5bKEEsssE9rP8mxH5DJAffMz4ZhFbiQgFfWZr/rg/2W0+cQz4fPW6xhJbIkX&#10;8Bk+QX6LXL7YKM/A0a+hXjFWprWV08B2QiTd9XNcHDdk3ML/OuM5jOVsEngVJH0CIijRyXM+z1PT&#10;Y7tglmNeGOZz0TjnXyYErBMtETKdgTyXUc9zOstyXqtLmNuifm7TpJ7+7d0MSN8tiEGPeUgPJIF0&#10;rJWsf/yKC7IiceO2J2D3CwJkSB2mc34mf5n8aNO1Oq/ZhDj5sV2fVmdiZwYkOsTHdPmt2Sh6XUPb&#10;bt/sp+Mjsu1ct2lCdUnnPmZiI0ofk9z0RNYTV9s9TfoGqNe2bazebJ8QnbxLZ5pn83w+TzvmayOX&#10;ydB+TlveukTWt03IqbvsAF4mcdO3fXN+1pnWHUheRSUXEg3fJK731ElDkvhQM7pDHUOdlbxl0pJJ&#10;Ft8uLN8wTPnW1coIJTnZRpa1GNNRluXZvvXnvCehJWhZpp0sz7AcodBOa4u09rLNXIa4E4SQdCZz&#10;+dYvCxInggtUhvrE3TnMt2JYdEmz6OoUXISFMhZGymQ90OplmXLqoWyL6XK1P7n99hPk/iib6l/M&#10;2YzlOB/AUsTBYsxlsBDz3PiAsFkQ7WmgI9XZmhY6ofxpieqUpp22JA0Q1ylnvTYfzCJ8LfIt4qxf&#10;yCCysAskGy1BmVW/MK/Ntw+FnMVxlOCNES1CSWImgDWfXcLZhKkdB9vi2EkO8+dMMiCJklbzJbVV&#10;Z5rM2QaJmGNnXtYBbbtM22Z3lJWbh6y9tU+edjLsaytr5xpybZg/0YnjkM9NwLkoKZN4SQ4K6ZpF&#10;xkLuuew5ynpE3DsUnsvIBQ67nLP9OYzMNmi77kpN79KV+tK5NpxvYTfI3tz1qOdG1Hkz2hIE8OaE&#10;TASxCOdLPa4f9D/XJ9Gz7rb/lIckSZToQ+6PvkDnntOs43lNd13P+abRy3IxJiM9Kd8To8kOGRtG&#10;jAk6lI/Q9kreSrvFiP1cR9tWQklPLqd+hnJsaCcTJIlRBbdxB1yPPgG4irzl+o2BcIlvPX19xNYA&#10;62p1SFM2E0D1WmIozFeurdznVg+ZemN2yjOAkq+WhAEJ2pieqPmQihrWQYuTjRNxgpo3oLc/F+Vv&#10;1VvJotqdvn0rQWmBXELjgTYvx9UVmQyJNo9n6HKZMeTyY2h1SLdtyu02X5nls5y4aeNtHeZnG9mO&#10;MkP66jODyCjHMcyEJyMvri62ytWhLCd5lrEASgAzQUNuvJVlp6EjafVynmmv7pWXhbzXBzVe29n2&#10;kzTORHnuY9blNgfEzzepjUP+IH2EksKVpfUJqqzat420t4VtF62uDjc7W53010V24ECiYJ5y02N1&#10;jMlJSyxmEcFMrjIsPybPYFfQ3TiJVUEcW58Z9DZy3iUsxDDK0Cba0e6otfXSzoL0wV1gP1obs2T2&#10;X5Q+hDyPg3H7qDzDvHbMZ+nm4zMrv50/ynIZ84jTTu3mcmM285zNc9p4PpdNc75mXZDtgHxeTs7J&#10;Xub6pJy4hMT8XKewLbahrBv9BVYGt3s5xxfmwk8E+YMEuhtYbytWAgjxGeqs9iSAEj3bQXyaCCay&#10;1ANbE3sBnT9wbXftz0AmXN/HCAQgflX5AcNn4urGzqCPDXRsj3VkGXW1bZCwELc9wrxcxrpyWfNz&#10;OmPMXsU0EXz6Gnq0Y77EhzTx+gmWqyDRIm4dWS7RU8e4yH0Yy89EsdXLtgV5OX9yC7jFNBkbB/k3&#10;F4Lw9ZgLh3YzTvwbccJnIJuLRaG+sbra6y1HHpOg1pF3E0VNk9+SR0hKlUtg8qQnntOET4JlcrnW&#10;VqtvvW2+MvKzbtbPOjluOtv5R5DL24dsi7hQNgtF5wnwWQ/iefElDrkhXknOQJqIS67Uz3BxA5Zt&#10;oS0WTBZOHIMwrbNR5qKe09oRbf1ZntMTGQ4g5jDEjzDHCzkkjTziOgdQdwSxM7S9bW/OEzq+CQlJ&#10;zjZDZ/wktE5dx57tKsu7ReoYqt/a0oZtyqQI5N2n1sbXQVsOUlXsIoO8BPLzbZl8AetubeZ0loNS&#10;JsaekPZL8Io9dPt6eYaurU8imPvf2nes8rhM6k3pMZ0M8sy3jlxPiUc/Ruddf8zysWuhndY+oIzk&#10;kfgUmerPQeqlrpzXznnyRM6zjOfl10EmTgMGAmg9tjHn2R9QyV/dCaw7+PUcZ/fPiz7WqLbeSuAG&#10;wgcge6YlhNaJ3LIZ2JysQ9TDWpTAus26LzkaQyYWxDPIxwa223JiTD/Xrcw4yPqird82iUxa2rwx&#10;qKu+dSizHuLYvjFXYf4A2kKb6+6fcSAB1I4Ya8eYDEjI2l3ADMo4Jm2e+e34GEfeEkB1BOmnfCav&#10;xVUE0Dz0JH+QuWtzC931OEEkfRJAZMohf5DA+eW1GiZ7xH35RHlb33T7JIOXJ54yD7hQR4zJlIN2&#10;EgPtA/UyxvQF6TG9bFNdTkDjyEnnXbp88ufywHq0/X8ZUX5sITM+IYCi13WRyuWVQf7y7toYsWvl&#10;LQa9cE6JEGVnRtw8nU1ZzCPPBTbXQ5w2TvoWGOqpaOtHv5WZtr/EV2Kug/yMYHlOsG/jLNiXFua3&#10;TliHDUjn/DFIElqQpz3tZLnAGba7RC3UJS4BEsq1/XXQtrONe2uz1S15CW2e9jNsu+0UlnlSvkCm&#10;Xj5GtnMMrf22LGjzW2DnKlkmI6CSjkHW1tfWaVuzDKAnYSrozzvgeShm1W0ZwpynvGI4b0U+B81z&#10;Hcq6NV7tWafANueXpMxdv6k+BSCA7ATO3eCFGcYh6uSFkLBP/bZbO7l/LXIfQam3b2tekzLyGp99&#10;AXKcvP6lhQRAMjDmk1qoY5mxclO+o4d52Texa4jvnlVnWzbDOi07SxeZ40EafdosSSq4eWMKQ78q&#10;2RsIH/VVMnjt+jTxapHH5lJ9TX5LzFq9liBmHYndVch6ltMGsqd4yWMM00TrMsx/Oib/9ZjwEMAa&#10;xuDHgkD4dFwhtQQwk8VvxUlzg+1yiEMQvUz2QJZZ3+V21gMMnBSmnQQZeYI4KcbQ6mW0Np3YEDJJ&#10;mXUx2NobK6Ou5QmtJ8sIl/gocxAnbRPm+rJd61ae88SYLIN8F1IX07z4lEU0jo23Pqd2wVK5TPZA&#10;3v1Tpq5pZTneEkfKQ0ZZLGv5wcG4gGdnkeXmTfrR19FillzkthEHuY3E+Xj26jK3gCsB1FGUeN8u&#10;F32Q22nbhW0HeRcKSDSE5OMq6LDVx05+ps+0UD7BSqQDyDMR0J7pSyQC5xkOde7GzeJYi2xEV5l9&#10;EtbPmJRxSN+JzOmsSxtboMP/VNfW1up/VUPPOsiflCXdY4xEWqZtb84bA33M8Tat/Vl2HCPiWc92&#10;aFOoO8lv5hVx5p9z0HID4RnsgEyGcr7pXM/EZg/qs65Z4HzIxKjNb9eDfD6ah5zz3DzS6mrHejJJ&#10;y/XYr7Z/jjth7jP9s93Znn0f6gwfFOs061jNp31VThvNm7ro7vNKvwKs9fgYHbs+R9ksH2S5nOe6&#10;b1nk2X4L8gitVzvZPnLIkxs2EilC7aufkW20MN92IDNuutUlDumRUE30+13AgomN2r4xuCNYdwmr&#10;voQqjz/1kjaPevOuHPJM8DK0k22DTAZbHeOCNpiXoR3qvrQDOBCrms7ky7SAfEH6JHgtKuGrpLCF&#10;t4Wta9rudHvadIaTisFu4QQiFJO8hTih+pdI2rwM87OMNPJCyhbrs1/e8pMAiandsRFgI5M47Qvk&#10;yPJktm7Q6v9fhXVke7aJMNep3DzL5jLtYgvqgltBHrj8Z5GKvIC3MoANbLbkE71qk3qGBZdFuTq+&#10;sJMwZp/yTwJ/SgEQh/a5MNI6U8NJOyItSNNGwcIvctvNHys/S9Yi62TwQeeChmSYlgS18mE3c1q3&#10;RS5nXFJgOmOwP+iP5QnqaImpdRunLh1zzp8FdKzTtvoMo7eRJYDm53YqgyjkvFb3Sfmmr0K+mPCY&#10;5Pmdz7U8x8dAfj4/kU3SUY/Qdjn+4QMysl7WtX7tWUee+3meGwctIfMcKXrNensJUU9eg1yHhvhQ&#10;j3aJe95kuXlZP/en2p3WJaT9EsuhbKyfrLXhw+ZvVT9RXp4I6BvKSxWhA/mDCBb0a7Tr9FBv7Y95&#10;5oOcdi0X7ZpPHNkYgTAtAcltIZ7LDelKlsaIFJDcSnCNa0viQ32kbY8kxrYpy7q1bfTxcr22S/3W&#10;Tt71y/qXMU26gH3P4yJaXfgTm2FspD0JWY/NM3YiS18TfFmo7ZNox6i8BDJGvMaAzvSuXDj/WATc&#10;8cvET5LHc3+F6EU864hcv7C+lvyNgYNDOyCBPhMInMx5sudJ3sK8DOSSLA+YMuHVmCdhOal7mYte&#10;u/B5shYg623l27u2IcdNX6U/qy/oZCBTl9AJSrzVtS52IN2FtN4cJ5yAdIM8HnlcxmQCspUdVAv+&#10;XJJJeJEVkoYDw/Y0AaqkpSI7JmFdIrdlTG+snkwGzc/IeZksglxGezlPfe0YF+rmMsp1PsSRlbw4&#10;LyEbEiPCDMnIgDR2xcFXIqKdjGw728q6ua4W6nxd5LYIyCF5TyJbGeYBy6mbdwJBa7dtt2UF+e6m&#10;Zj2ALZBlY/bUE8iyDjIIb7lt2RMRj/kYyJdkqed8ISxo6hSSYvs3plPyUn0Tmz2cl7m+LAP2I6er&#10;LNof530+T/P66loMpnUGopah/bZ9bf4ga20PulUf0lfHdpDV8hKeQvQCvlGbiV8hQxCF3mG7Rrtm&#10;SxTLCyf9m8eFRPZtUncWso9ofUGuS3khLT2ZsD1jkCBJoGZjrGwiSH1d1tdidpnaBusZCFuVEUry&#10;ZumBert3GrlcWx5k0pltjSH3D0jQMlG7CrnvytryeWza+q8kgDlPQP6mPv8SV52QvLzTR9wdPmXK&#10;kaE/H85mYaU+65dt5o9PW+dV7Rp7SYR0+x3BTGjGJruTPJ8MwLKz8jPhA206Y1gkWAQrkdBObl8L&#10;2tCSPdvT9m/SrifY1QaTgrCVg1zeejLMy0AOSWR3LJM3QZ/pfzsmLbGaBfXUZQGEAFIXMm3iaCRM&#10;eYduYiPIC8/qWP8saM/6LG9eXtAFMq/6SeNEWgeY9XS+rS3S6HNrEljWvqCT7QlkQ3+Hscgyy+ig&#10;IQ5XEa+ZzzBG2augTe2O6Qx1TNc9qy1t2ZzOIM/ntohLcM0jTfgkG2NoiU+rb59Bu6uo3Dj5uS2m&#10;1ZsFdMfqJeS4ll3P/vhn5LnAPBDMh3Y+TgCZHEHue4btaevM7RhDnstt22yL8fyMXD5nPV/renD5&#10;/MzINmfBuoRjZP21vqHd1SbnfiV/i4uVWA9lyI91NvxObvuYL3F9zut1dfT4rfC518OH3QjdIIHl&#10;Ahhfim+MNESQsOwo9jZd27NNkH1glkkygCRC3SwbQBsHjJEgSVIlStX2LGSCNZSpNisRmyZE6opB&#10;b7CVZVlf+RjZm4VvPc1OJKRrXN/6RJs/tLuOX+7Lk/Ak/Zo/3Y6hrzzbmAhgS7KEed5yJZ5Jm8/0&#10;+QygaGVuW37z+twUaEh+DlAiSL31Fu9020hncjhO+iqQ8S3BGo8TIcHJTziGrNeWyzoSoZzOshbI&#10;M7KuJ5XtQp6Jn/nA/Fl9UDe3x3oyIGvkZ9ks3Qx1aB8gntvmgubillEWotADpltkfclXSyhJU699&#10;BOiqR9ns0Fygs2PRUeT6MrBTHUlt8+Vncqp9F3cdhPUpA7zxJ9SZm7sR4eAsbt3im2B8/oHfJPEh&#10;WMrWuDrmV/2hf/aJepFRj30W6uhwIQnA3Zo2PTh1iNMAyB/PNerorwKkRFIj3AVr89BvSYQY2jKA&#10;8jkuAQLaJM++mKduvjgAE3kPbQvLC2SOm6SIuLqSJHUdW2zbtmyrTaOT29Pq2kfBmK7zD+gIi2yV&#10;i7HpPpZ+hsw8iVcL50sJ+/mQQf32d4IZ88w6zFcnnyttnmVyWUL7UNP1/B1wuQ7L5zzlnj9ZlvWp&#10;h7Tl1APEabuotji363kLiGcCCIizrgxrXbVb8ysBZA11DZdY4bghQPg74jj28qHi6+FDgwiK+iHj&#10;sIHP7ncE61rFelTXLuzqO7JfEZmQqKvMNCFtoU2Sm5YISTz8rh6+Xr+OH6+k7nL9EpVKVsaJmWNi&#10;fltnzpdnyGOAvEMoU04bs62MoX3T9r4OHAv7JFlzvP8R5DJ1128YI8epgnYP7SV97fr87JdAhgM0&#10;DJDIenlAZOgZDpTxdhDbwdHuWL2zIBms6aFO60MmUbRdksY8+YhLcEgzqIQOsgdJfaD+LGR97Uuu&#10;sp2sk9thehbUA5IykfNmYcxOlue8MdvtzuREj5D8yMuEyoU6y1qok4ke6bpYDrbZZZTA2i4JadbX&#10;RrU3OKS6gFdbLo7ErT+XJ23bCF2oswMYnMDgUFzchXo5n7A6hep4Wj2hDKif5dQL0SSO3Lh5wnxg&#10;OsuAbaKvGY7NBIkMSE4yQWnzlJvOpGYWLNOi1N23UzAmEgTHc0wn6wFJknmzCNcYclszxvqm3RaS&#10;N+L0S6IoZtXVtkN75nksc3+JI8vH2X6b18pb22Kmfj+mY3nmV526e+8ztcwpz1fPS+H56NwbnY+p&#10;PvrX9nkM6hDPbbec+SLL8vhmm4C8fM7Vc6w/l/Cv4a/KLdzUP9bPaV8w+FF8Gc6cuLL81wr/YlH/&#10;yRu+LmTXr4XvCkxuLffkUf87sdMg1wVyGyyb9YByCYd+nFACIq8gRH4tZPXrIXWjiA0lPxVXNpH6&#10;+qznMrGZJnzqVYJFuhKup2MMvvU03+6jbJXX+pe7bwWBfvpGjUOKzCdu2r64s8rt9mthzzxAGe0C&#10;7RBmW+pVXVD7UV/wkGOQf6vfXfSZROqrIXpsoLGxRvhP37pZQseScX26r9e22X/SfH/5+vWlq98C&#10;5iANDb2c/yRkvUzSWlstrBOon2UAWWs3YyjDgFfUwasg7QTOqAekTuJ6MIayrQ7wBM0nUpZRzrhl&#10;3aEkLnERkqiWgLX5xCE+5BsHbb7lWqiXddqy2pvVBtG2lXIuyC54Lt4gy2fB8jiDtbWNAuI5r8SR&#10;EZ8B6q3Er5aV6AwL9XQ7rRMYlzySzvExHe0Q16mJXHZAdRRiaNeA7EgE5I4PxUoOdMiZNEAissPO&#10;ZEFoH+ikKuJ4B2ijfRK5/e78YKutJ7etJSbiSe0T2jJOnWXHLbV51vh9HbT915Ztm9XGWX0c01We&#10;4a11UHdUY36E48svULjjOoZWt81vjxvz7/IcTMcz6VsG5LYI5GVO9/O6tUv5VqZeBufG6up6QT5X&#10;KJ8JoCQpQ5l1UU6Q9tjmYy085m1+S+ZIiyyveY7xZRuQSNtm3wfiF21bqHe68A15g8K7WYRuVLgZ&#10;g1+jzM3AjUgXX5hI4AS9HyQf0iHxyL6UfIlJJihiTK4NytIOZaYzuUNO2dyWGzeWu6efDkIWuHFr&#10;tfvG0/PdNyAzQUzAt0If4kIIqcEHQ4K41Upc/wqhrXkB4tQVsKwy4tolfX1uJfKWQrZQQP3Gcxpy&#10;RFu/GW2AOF17OrhA2WGNsQh7AAIooQSSTPrsOJX2JZAvsP3vvnkj6ox0IaFhI9pGSBvof23PrdCb&#10;6/4f/+ab3VP/z2+VMrb333zzZvdP12qb/+03bnb/5p9ulHzwb79xvft3/3St+6cIqc92AuYMc3BC&#10;ADlAxm18zps6iD1ynro5H1CZujnfdEauJ9vVTkZrc5YspyvQq2AyDfIK9TOu0smEUKJnerqeOmEz&#10;IUTuzuLY7h+4inRRZkze2gDa0VbWM962AV1IlDqWV2dCsnqbopTr8aQFXEeRkZ0FOt62ANhAZ5KH&#10;3QgzqsyFM2z2daDPQl0Xc+ywU1fltiW3x7ihOjlencxQRn1l9tk861KW7QH07Su3m7O++TktGeJz&#10;KkBixEdqJyQp3aZDf4pMNU6L/mTkvghl5I+RGjCL9JQ6UxvavBbqtmXM53hm5P6ANv8qQAYyyZ4i&#10;hP34fR045n4sGLTHwHghUg3Z49nUVgYkey1aPVEIYn+sxECMpuddPq5i6lg3dgvCVinPvEAPu6Iv&#10;n+sjhOSKQnx78oeeOpJAiWCbRmdik+d/lwbi2CKTSuJeTHr7250+8KS0yGTQPkpg19c3u42NrRKW&#10;fvUvqa0sb3Qb6zvd1uZ+t7110O3tnnZHh7e7o6M7BcfHd7v9g9Nue+ewhIdH5yW+sbnX7eweFdnB&#10;4Vm3G+FeH+7sn4SMMgfd2vp2jDuEsq57yyvRDsqGzsZ25G8edKsb+93K+l4J17cOu63dk+7w5O4U&#10;9o9uh/2LCXb2z0p4cHxnokNcPdoJStv2jgv2ok5AnDaUduycFGxvH5e+np8/jD5EueN73cHJ/e7o&#10;/H53fPGgO7v9qDu/8zjCB93x2d1uc2u/9H9n97BbWd0svhIwvodHtY7tBPrL+OzTrpPb3elF2A07&#10;tts+0f6Tc+p7JnQeR/79aM/tkre9d9rtxvE5OIh+9/3iuK2tbnerMa5gfW2729zYLe1bj5Dx5tG1&#10;pTjOa3Gc6bPy1dAljS4wD731Ldp8Ee25W+rf2qX+85I+On1QQtp35/4L3d0HL5YQXNx9Ltr/qDsM&#10;ndPow9HZw24vdJE9ePxSd+/hC6XPe3tn3WHMM+YP7YCg0yb6s7N9OJsAZqJDXr1SmSaAmaCBTNAk&#10;ZK1MuXaNt9BmblcLy2Mzs+62XcpznvnGTec2mm88y01jz3ZkFFmfBxg/XnBhguQPXZdnFFeQr5fQ&#10;BTQTK+K+fUta4pf1ID2V+EwToUJ+AtoVyimboTyXIU79a3HSAWT1KnVoF/Favt6SLZ9miZAFMsNF&#10;nhBAaER2RuWB5shnASVcW90qCytl1S+EkDKLtZ/Uz9i4hQ7JhnjTprIQ086+HSzgLObUZ92lTdHu&#10;0o44ZtaP8yhvGvdp3zq2bTop7Rdb5DM2/ThYvuwA9PYzSn9DF70Jwh5OAzvo0E7HhTQEkVf+ISjF&#10;OdOncMxlbPgwLXpzdawmH6cNwlD6H/qlPYxHjE+pL+Zg7h91GTfdtpP6KlGDjEDSKpljJ4zbmnlX&#10;LBM6dQiFpC7LlFuuzc/OGJieJcsOHED8Wh2B7sRGqtc+AdokmcuY1V6Q+5NfrHEn0PharAct1lc3&#10;CjbWNrvN9SAanBc4o5gnGds4XRxOOBrmEOF2pHeDVADibd5OEAXziSPD0YFcxxb6YZ/8g+LojwoJ&#10;2djcDce2U8hIKRO6nLc4TAgQWMN5hoyQXyJCkjivCZnvkrVyzkTac4v8StyiDE61B/NVOCcniPKE&#10;nnfM9TJ3Q17mc6Sx7wVAPdZxzhTS79zhfOvXpATXH24HUgd2XEdsL3q0kbrYbVleiv4HiVhfCzKw&#10;cTAhRcvLQSxWK5lYWdmJ85B+7haHvbDQ+4vAXNgpPgV79Df06s4hPoJ1eK3cOi2fC8GPhe8adtbC&#10;X82xa4iNipvza0XOrU/yMszP+hXrk5B8fRthu1vIjlfxhXOhfyP8YWB+PsrdjDqus06u9zteS9GO&#10;eiuWum8tbnQLy1ulj9WfYg/b3P4d3mxlrZ+8VxB10WfGx91RdvywRf/YIbOf3u4t/Ys2Ibt2rdY/&#10;Nze0j7wJP+hvr/uMpc9W4mPcqc2bPG4CZdgPQd9KW+YY5xiLm6t1HG5EeyKOnBC54dORZ/6N+Y2S&#10;vhZzi/KEdSzrbijHv/AQ4oxNhLbBN8afMkOikslQjdfGj+1sgVwGMBlgwkxaYAOYGEyIPEHaCaOO&#10;yHnUxUAzyTNW12IBjIWHBWhza69cJRRHtgIT3y5xTg4OEG2fPgBMiumt47x9DBbjBF6PE5OrAq8O&#10;uIJiYs0t1D6CW9FnTkxAfD7qX4y2za9ULK3ulKsvQsoy+Qm5AljfOSpYiX7MxyJ/I5yzn8lZWIoF&#10;ZiUc5Wr0fXlYfCQNy7HYkIcOkIxJAiVxRS9AHii3bQITu1FPCVkAow5QbdWFhfEEElhRZUOafGE+&#10;4DgB20BdK7FI4jCQVxscz+3JFa9XxFxNeiWGvrqE9gObEF6Oa10o6tyhDVxpceW5tXU0ufpiscX2&#10;1vZ+QY3jxIarM0BbqPvk9E53dn6vOzquV4Vcxd6+8zDkXF3VK/F6NR7ONVCuTCPMtrwKJE67OF+Y&#10;B0tL4RDDKWyEU6CNOAXrvIgrYeo9jqtZxsF20q69/bh6jCtjQttwfHLRnZ7dKfrYwBZXgewynJ09&#10;6O7ff7575plXusePX434i+Xqkqvgw+OHkytLrkRPTuLK8vR+AX0tOxXRd+wC4kdh/4CrbsayJxy7&#10;0bZ9xmzvMMIYzyAqgBcTIISSn+WlID/LA7GCTBE3rZ4yIXEijl510jjygdhVR15hnmDnZ2Mjzrt1&#10;yEclA5lkAOLV8VOmJwycM0lXed4hqvVHHxMK+YhzCRAXEogsy6i2KxmirhbaHkOu/0nIZbCb6zS/&#10;1c1lfMu0vTAoxAuiEnnl4iX0isMMWAbkXW7HhBDkF64sx+3N6oDDrxRn3BOxpFeRdQe0L0pMle3L&#10;57Zi39t+1WlW29VW3aXPyN9kE3ybra5JFfoe/JHfdyu+KPKGf83iC3kGfZo4VCde+3H9mmvdYBdo&#10;55vf4mO/9S1ViJLfkPOFzCJL9Y3ZGequfriFtgoJ4xm03gbItm1vBrdVc9pjU3QtN6kfWzzzJm4U&#10;fPM6Yc3zJQjLAdZYxou2Fp8QxK6Qux7OCzG0YdC59nSUjbZO2ta3F33bTWh/tGV8sFnnnTLy7Wce&#10;N/tgP9p85WU3tP+ANX8xuXbjekH5qwlzL/LbcRGkOT5PfYN70NxT5iHCAuLT+MY3r0+QZf/0jWuT&#10;e9lC4iY4AAy+etYn8v3wLM/2qs26qwORg4wOqAR0cmL08IDnnUvSmVgiy6QPSPwEVxNciYBC7JY2&#10;C/HjKogrCOoufUzg6uM6VwRBWAlLnDYgj3zsljYW3WDyoXcziNbNuHrjwddrc5yc1ws4uHPztyYf&#10;robkcGBdoPKun8TNNHl5R0wCzOQZxi/iyb42BluQyTzm9YpvQM0fwO5gLPw9IDpcENTbsZVQFgKI&#10;Q8Gx9GTOqyjLtPDtcAlptVNt0VdPeNqIHY859mwzdiCmlh1I5ABkGbVN0xc1xtEnD4KLLnXbx6Gv&#10;td25LG2hTbaR0PFyXImjO9Y27YNK0usY1DlQ61VvZRXSvVlAfH19vxBNwkI6e1JKHnB8uJDyYqoe&#10;K+qu9UHeIQCF2ETbl+kfbY75nG9LslNVSFoQNnbFvA1aSBy333lTMmSSOm+duotmWsKX7RDH9rBz&#10;wy5N3ckpt2zTrk4rn9aPY8a4BehTJljkEUcuQSGU0FUM9sbsGhqXOCmHdEh4MhGxrpxugVzbWZb1&#10;Z5WfJR+zJTLRmejGMR8jTJIm0kK5afQlSALb1kfepM6JnShTnGmsteFAS519/rR92jPt4Gu5QYc6&#10;rl+PNfbGjbBB3XxEN5xnkdW62/ZZfvIcGA/u80Fi8kK3he0vzjogkalOOWyil/KMu54BHXZx4lHn&#10;VBuSM4fsSfgEfppQxw9Z+8a18K1B1goJTPrGSz29XQnoANLVvxYddhshlamcZbGnzDZPiE8AwiRp&#10;GshR1BF6tskxmgByE9A/5o9BE68vUlCmtsH21PZie7r+YV4MctPkKcty84QydcZstuVJPx38prZt&#10;mA8tJv1OmMrvx2OCJl8M4zmMCcfzKQTAzAxkw6TIxvLvSKIzDi4nI4tB79wkf8pbOJlyOR2g5Qmx&#10;QXtstKiTs7fNti161yrRKyyfvJATFubf5Jd05LWQDAK2lpFJ7obt5UrmbItXVpMTor8y8q0cP4lD&#10;yJtOOGrIRZEHyhtP4dSGD2bH2II4qDeCBErkJn2PtlUCOJA0UYkaYwwpqDuf5jneoBLhancgirGo&#10;svj3Ngb79cFexgxQnrzanqFdw+SaPuaka9l6DF1YmF9cUOTFAlCGOms9krBKfOwLcBwGRxT19Scm&#10;cU+4yXiB6CPOSxKjExVZpqNjh8NdC2AaW9pB17K0RR1CQZo87djunLadxGm3dq0D+5IV5SDv1JAm&#10;9DZZuzOzMB/EppDMICQQHogOZbHBjvMyuzyZ0IggaBNA3LituRaIctyG7sEtTAhgJm6SvyLrCaCy&#10;rEO+5YznXcGMersOIlNfjBE+w5ef58v9sRy3yEH5JmR69s7bshLajHI7PcqUf8D2dVkHyOPlHIIE&#10;SGxIE2aZaZH1CDNyGfOtp5XneMagN4wZkAjldI5DkATpTHxy28Xg+CVmDUJ/Qq6KjVq/9WoT3Xpe&#10;1HNcaGeoh3Q9/7MjNl/iZl21H9cnuHHjWoFtsK+2UUj8cOLlbdBe7liAnL7kqANltyby9KV1HWUN&#10;DP0+PfG7fX3WIxFkrbzsqwcfnqFOQe+bBj+ujx/W4Bx3fc+oOkP5aqPWYzsm5SfHZxr0o7xMwWZP&#10;D9LarW1KiDETT1+/FvXEmPR1ZwI4oLbBuiBeLfHMkKxltHk5zRxr5RnmtTrEaz85Nrm9FfaF37UJ&#10;ZZf7eBlZt6Iek/bYPDUcyDpJPGDEq2I1RgOISxAI68BTviI7fR2+cUG6OnQcznpx8qTHdMBQHlvk&#10;YXe4QshtRwdSADEh7dWP+fbtagz9Ae3bM7bJXUTKYNstcE6sTACzrMZjYoeTk3ARZ8ePbWzy3NoG&#10;7gAWTBaG2k7HKY8L/c7jBiRRgjYjd7dJ4gUcK2w5jqDOkQrKDselLsrZqbggu0Az0Qn5LIELMmFd&#10;vCvRcTFwIXdxgwBNiFboSYoA8VoXYQV18KwN5MbPIFRZLY8joZ0QI4iApABHrRPPjrzGye9JXd9P&#10;CVfuN/nu7JBWD/kUoi0Z2XYZv2hjCxb8a9euRZzvi1WCQdtwTIQ6q7bdtEfbwDYYZxy8beptTG5p&#10;cmt0eTlIV6B+wyxI2Rh6YgYh8rm1gUhFnTGnCSVxYwTOfEJ29nxhwjjyTB6pTzLYkkX11EWOLnHT&#10;WY80dahPSNr/E5OvbgttlnbGeAMIi3GPxTC/hmOQj3k+ZhIOdqDcmXr66adLnDyJmPadB4SSW+SS&#10;tayf22SaPOpw/li/MvKZd9af822fdVxGJYATEtSf3wPq+csYqEvcOgjpV2tv2kaM3+RcigvD/pzH&#10;tk5Wh+u6IoGiTfX8In5t0p+hn7HW4u/Q6eua2GiAfNK/0J+QvihP24u9/jbd9ZtR1xR6Ihjhzbjg&#10;BxJE133gWqBdICmcAvKAjr8lENmff/Nb3MGrfl05Yakvxprwyf6zEi/tk6YcdpDhP/An+Ap9jNDu&#10;NGpbBPaMY7+QvsCEBPZ1qmcflNlOj10hXfj0/rhlMigpg4R+i7uQ3wj7Ec/HGh39jfPr6W9RBps1&#10;rS3j1jFGOu1z7sOkr31fjGeo1+q3uHzc64aLmy5lBzAf0OmDMRwwDGVUo+hAxtCrGIhRdDCcrnFg&#10;HgRC4qdeJRSDvrqEFdPtArVtwwHPg2F8mAjDBMn5syaj7QCZPOV0aVdcRZWrqVKmttNBtn0tqBey&#10;Vwhfn/aEdxGYnPj9iVhJ2HCcbEtL+ITySbvZ8WRXtH8Ytzz82u+SYhtUIjmUHbPbohA0nBnpqMeF&#10;0pMkT/bL4GQYFv/qAOpCl2VXgVuQC3NBvALzN4c4WLwVRDD6x61JiYnkQszFVf8tPrQcmOcDrqLP&#10;bx1/lksAah7k4vJuEbtE5hmyw+QtU9slAcEeJEQiBBkxbhskH5YZA/og62XbpIs8nGwmEKaVSZpy&#10;XabJEzk/69iH3A/j6uZ2Ec/l1cm65uf6ZwE9SSDlWjm/c/OvHsvYRCdAHPjLN3WAMv4FjB2R29nK&#10;hnQ93iKTM0IJiJAAZb32GLXI+ZZpyZ/ybBtYn5DwtbB9kCc+dqzu0HbsV5JLXAda14ZYt+K8JERH&#10;vYrpPuY21boJI815Hec+6w6AAAqIoGTQtca1yfVFO641k7Wob5dtpawXktqsJDPWz+Lo1RsngJMx&#10;S2s7xO/ajSD2ERaS12Oy9mfZZJwHm9VubXuWQwDNz77GOH4b0ifxA/pB9cj7xjefniCXJRz08b/R&#10;L9oQGPOvyPBfk80O2jlB9mX4zaEdWe8qWW6P9erPhcfG+ZePF5CUufvIMWQ8JdSOrzYkkJk0gkzy&#10;zKvzrvrBWWAcs2/HBxPSdkLz5BcZyAT6rQ5pybdcot7di3b1x+UpCACOvHX6VqyBXCFxZLWx5F2G&#10;JEkoz3URz2XAQPjoxJDOB1XQljIxuSJgknDlxMHj6oBJEfKcNlSPQZlldxhE+jrdh5z2+UH7xbhQ&#10;Hju1/DBBPelKPJxg2Q3s2zF2cKqcuqizwjYI6q3HaxhrcEnekz5uiWfkMsBywGM0BvVdhF04XXAF&#10;C+Vc1OPCmYF+JnrlCp8+B1jwWfxdAMnLuhPHEXVX1AX6MnAOyxMnozMR+av9YPoW5+Aox4CDsh2A&#10;nZ0WOb+0m7aISZnBYY/VIaqDDzKRMKaLnjt7uTzIuujZhrorOg13NIl7S1RUElt34zIy+ZJoZWIE&#10;gcswf4zYYU/iJLKtrNvq5TzbhSy3M794MlZultx0aUPMkYKUD6zHOsZslDHojwdz0ble53ueo8M8&#10;HDuexlsCSN6T5m8GMvRznbYHEsMuWd4py+0jRJZtVNTz1nNbglLP8eF8zmWsu8rqn3Lsl3qUYW4W&#10;0jWF6lhFXWfq2jQF1pkIWSMgjeqRJq7zznHXFNI4+FG7PSbEIVD6HpC8FHIX9eOPJHru+k02Avpx&#10;r2tWXhdrHLuSFMe0ED/8S0B59jkZE/nTT4futdCd3gG1vlx/7hOoOlWfY2K8zJXIF/RVH5d9G9DP&#10;Tvu4gcAYbwkcY4zPmevvUuEnBTbysSh6gcFX4H+Uefxr2rXaPjkPXb+Hsvow5sAA5wo2+c4j6auQ&#10;+97Gc/oqqNvC8SOUh+TjAcpbwEDnPxDAq8mdg30VSQDoS+ZIt/YNJXrqiqEddmQadtbByJMAtDrm&#10;jdnLOrVvtJ8JW8eGttS+D33zWcFWnicsaA8At3551i9PYNts3cA6s/0MxjOPKXDsRLaRSSCv50+I&#10;YE8QJ0SxqWcWxk6Cikr8CH1jryL6HZicoDEWLDADqhPIC8s0stOoJ+Tlk7onfQGecyvPuvVkbDih&#10;qxP0100thvzBGZFuHWYlcJfJnqjP2wWRSrBt7p5aj3WKMVlLUnX6YxjaOLRZmXJfACqf0lkayMNg&#10;p5LB3D/iVV5JlMjkagxjJCjLx6A9yJYkMZM/9dp86wDaaO1ZNiOXs4xx+ydKvgQw4G3xjKyb08Lj&#10;xLF2juf5ZtpjJtTJ+rP0chzkMtnR5XLAuWIZkXUpn/OVI7N8BnLL136L6fqd316YeV5aP+PGBQ7z&#10;kfKc99nhZ2JnnEdDOO9YH9CruzqsRbFm9js51bHHOhl52Waxy/qELNYs6/FczusQIC/ns6brh6bX&#10;9/AFQfrK5gSEEP/QQ1I3RvRIQ/SIt2WMT5E24g3wRR43x1WQ5thKCid2egzr9uVypWy/mzlB6Gb4&#10;lYvyHGIg+z/gWMkH8nEExEHmH8W/JXIl9En12FZkWbHTHy/no+fFcH7083RybC1Xbbnjp9y8J4F2&#10;Z1+dOVDLhVro06flddzq2HGMawjpzxwEEH9qyumHw751a61AciDBaDEhACmeYeN41ox0bjBAxm1g&#10;8+hs+4Yu0L6TIpM1YF2WIZ3baGgdhNOopA8wCfNEHOqodm2T9dFeviHEd3f4sjkvmJjHNnB9LiB0&#10;QG+r2o4+xKSvddaJ4KRx4liPfWlBuQG1fcByLcjL5YiX2/D9cc7zIM+HPFZjdofJPJC9jCFf1BOt&#10;gMWgX0g4uSQYOoq8uLiw1EVnQHYAggUX4jW88FCJVtFLdeGAKi47P2H9gDT6Om3SkqQJQYq6M7Iz&#10;aAlgS6wqLtfbwnZUVDLmjp+7ftrQnvqt7UwAM7K+8drXYdxKHoQLUppQyFBPeDKBkmRBfNwZk7Dl&#10;HcCrkG2hjy3tYKO9jUxcXZDLEo7BOlpI2jLp9XlIPmszhV5Xe7md1l3sxvFiTNvjNBnfPp7HHnk5&#10;dnE+GM+wHPqeQ8haoKMN9bP9FrlsRtsHdX2m1E/k2AdR66znQSuXAPLBdna6iRM6x9GjjunzOeSe&#10;7/25V0nf9POBGV6Muk57rkpyQLU/kB3HqvY3wr6ufK5nFAJJfrQLsG6yntZ1G58w1OP5TOh6Zd8I&#10;rYdHSJair3kNsWx+GUzwshdov/Jw1fHOcwPbkzZEuxzziuG4U6agX1e4qGQ98SsFvugo6suPs33X&#10;xOf1/oNjNvgS2rMe9QZfwYfxmBM+OMLqe5CF32qIYLHBN/8CxPNxs2/5wobQvg66Q3uYWxLT3Lbs&#10;02ci2q6vZQx8SZW+E7Z8qH2US9+cdSsGAjgA4ldDSeHUh6CZnBA2XxBwsqpjXCKRG5aRG5V1lIux&#10;MldhTD/LbGdGzh9Dtj/LZk6Poa1LG/9I2YzJpO+PiePdliv5PVm/tJvX6vYT0kk7ORH6yZrjWfbf&#10;i9Zm7ltpf2kbupygFZ6InHAu8IA4J2a5KivPkcWi3JTNO4wulvWEHfSK/ZCzcGNTuODPgm2ZLAal&#10;XSyWdbGYOISEtn/WbZ9cgPMimtM6Gx2jOuppJ5ep8rpjMmBY1Cv6sv2ccIyGPta6B3u17GT8G73B&#10;IVcd4shcQG1v2xdu8dG+dqdH/VrXQGLyGCBnh0K7pgmRqWfZDOyIbNu6bGOGbb8KEpRMADP5BJI/&#10;COSs/La9ts92ECKTDJnOusizbAx5bEEu5+4POhnOgYxWx3HP8VpH+5jFML7CtgDaUkFfY9x6Quhc&#10;kZjMIiemXQuy853aSYpzoMp69OV9DGJoXyWilZT29aR1rIJ4XT+nicGgC/IjFpK2lrh9Hdh34FiI&#10;MV2gfh7rfMw4v8Gg18PxsR8hq5+firpo+3LYDsIHARSTT4xxcUndPXjRMBN0Q/2GecJjJXKe490C&#10;ueTPODDOc9iAvrrO513OybrfH7P2GGc/m/3tk6D/G8rBGSq4MOBRMMe2Ag6A7QrKSPqIYwu72iMO&#10;dxirM2PqGUBCyEtmkzmeiY1QlqGujTNuutWbhSfp5nxgm7JsrNwstHayvVZH2Zi+cJCJ53I5v02r&#10;n2XGsw3bk3XbPPOLPJ0EgLgngmnjOV+0+cK8Nt+T1LRttI/DBQZtZAKzKAw7ZCzanHwsOsRdkKZO&#10;yrSwc1JK/FycvI1zJXq7E0fRQ3kGctqTF1cXzQG9jb5dLpb2y3q1lRfeMWQHavoqhzsQKHTG3tKs&#10;Y1gWuTJetKce7wlJnfR1cAyULc/2XK9vhCJricfQhopcNiPrtLJWTzJiXtajHTmfkPZkXULltlXd&#10;3H5k6ltmDOhXQlKhXJuT/CBxhcj1u5LuTCqH6LUE0Tzi2sv2cx3Kiee0yPo5/XWgvmNoHEj4mAtC&#10;mTqWy/XmPPOvkgts5DGHgEH+3A2UmGRi4/nqOlHy4/yr5+BANvxaQE6zg1jQkyXOA+L2pbaBOQb5&#10;rGl3OalHfUDdpd6+baDarceMspf7N+iq3wK5dbmOqCuBzDrmmx7O79oX2uB4tbAO17MWrNuVkMRY&#10;YztQbvPeiuOZyN80mQH4gDruefzbY2K8hX4l6ygTY3J9FX6L27a+EQzKepj6PjUm/dqoH8vAz2Z+&#10;g0xf3KIt2/r7TPLqIwLUmWXRp5hTltMmaeLZ76NnOutpAzzVvrmbYaNb+VVlWthI09ocs53llLOs&#10;GNObVV5ZbudY/liedQPzbIsHGnnW84Co16Ktqy2bkfPURe5BI42d9hjk+jJKXiJy7UkgZuWPlQX5&#10;xMonm3lFFu1t+2Va0pevClmoCqKcpKksNNGPQk4izCBPkmXcspa7Ctq0nHaQuyhILIVli/1YJKrz&#10;qotqu2CqZ5zyeaFpHaBoHSFAnp2vTrfmD8RvIH8DAXRBs+21Lxxj+jocN/tb2s2CXvo1XX+G7SAf&#10;R6KjtF6Q021589syyrWt08x6xCsJqMeAtECmgwWWr062xrNMuKOW7RBqP9vStrrmF50gcRA+MUYC&#10;C9Hr5eapS33Ztn0utps2Z9g2MSZXRl8BMu0SWpf15Xa0QIdQPWE91qltkMu72zI83za8aALUy2WN&#10;Y9NdMwmO5yFxiJBx1wgJg+tWJhCVhAwo+r0d4fywf6RXVpbSJ5OC2Pe3vtVVj3Agr7RrfOyqDN16&#10;Dtp+1xHXEpDb1pI+408CY+b6QLqUS+tVC+tGJ+9aSerKM34c17CZUWWDfln/0/hLAJHVY1HJYE6b&#10;b5knwXIc6+zDiDsHKoa+uga6Dta8HtHngv5Omz659XGz/HAL79rlMjWPMYw2xFjVkPGq9ZV6Ujn0&#10;MyfJbUGmXdJCWSGAAiNmUBCZoRUQ8m08dZE9Cdkm5bSlPOdnHZDbZn7WMa/Nz3qEbV3WNybPcLCs&#10;Q7m2r7J/1QEQY5MHKLuaQI0DnbYdnAxMdCcycU6OycRuIPkbQ0sIseUJZx20YzJZ+3bbduQ+asAi&#10;wBVhIX8sYuljzyWPMvShr0fYRtOe7MRtJ/G8WKgrkOUFRbn9so5cd86rsghjwZsg0i7SGS4k4usS&#10;wEySspPQAfHxWm+jApxKhY62X+BjHtbFu/ZbZAIIhmMbzoG2906iOpPL7cVJ2z7TkkLStlWQtmwt&#10;d9kZiVpv1ZcwOg7aEllunrKhrunnt5QR134ur/POtpS1OpYzLcGbuq0b5A6ZzwNmYggkjYUM9rYz&#10;QaMNtkNYb5ZluWUykE/aGVB3ICm1Lsvn8QO5jjYvAx3HNY91hhd8maxIXgB1oGdZ0rmNWRdoQztl&#10;7kNAYp3mvJMQMPc5h9tzH52xc7eSv9DtbdNmbNu+AdP9KESSsPSxtoV2U875PI16DlheW7bDNklo&#10;3Xlz/SRsd9smzxliN9LqkC5r0WRtGOyTzhfAeZcMqM+ari8khKy0z+lPy6o/nPiC/ji4lnssCF3P&#10;jbcE0LyrgE7W1+asdd0xYGw5dvoh2lvaLfEK+KgV/Rj8WZXlPhIK8wTP/E0919eXy/qObRmvW2tD&#10;3YE8nupnmfGsox54CjKXSVQGhcmzMKEGCdUZgzZyZci1RWeANrJO1lN+VT5p7SDLcsuJnG+asqaz&#10;He22bbScfQDaFVlOWW2a1oZ5pjNaWa5vsI8Ok5D8y9AOk7w9MfIJIDwRhhOiyvIJk21kWwV9O3O7&#10;xzD0IWz0V461vYwv41GhXq4zgxPaEzxDuXq2z34IbWYZaMsRtx5ltSx5GdPtsz0urOoVpxRXxDoy&#10;kJ0p8uz8RHUyFVne5hPHlk6kbZ8v6Yjc5trfvp3M2wDxiTMK2zivTP7aett+tI6SvJLP8e3rKgsv&#10;Dqpvs45zmiCM95XQeszPadtku5Rp4yrkctqEhECYtKXuJC8RP5DTED1gXpYp1w6htsfqIkRPUqQc&#10;5PaaB7IN4vaNtOVMe5xbog+0kWFd2W5FPZ7DcayA7CCDYJmfj3fWN7+m7UOVZaiPbe0Pu3rDWuEa&#10;kTHkVUgGJmjqKOjP7QGDfeMVg045tyBvfRvdBSUkbfsnO6Phhz0P8/kyddu1B2nJn/ljehXRjh6u&#10;udmfEIfA8Vkzvm+bP5NWdQdfWn0ZvnKANgdUXdH6hSdh4g8KOavjyziPkUPXaZHXODF9fIZjZP8H&#10;n9TzjJ6wQcJ47t4+2C7iuW+tTOj325c60J2lX3hIrz9ByLM9y2c54ZhNZE9lgjOGJ5GfLG9BORs0&#10;C9o2bVniDl6bl3XauO2+Smbbx/INRdYDlieOLun/Hmgzp3M9hsBJb3o4UTm5CWPyJjJV0Ze9NNHZ&#10;Fq9byBlt/abz+LV6xsegfgv/jTwl68t4PNo6235wArcnt3JBHqQvY2xBaNNtPYQuLtqpupSbLpth&#10;+QFVf3Agg0N1p0THqSPN0NEOedqJ9rD4B7Js4lSadnL86Y/jMd3GAbS/jmHYjvI4UZ113sHMbbOt&#10;yHN7MyZt57gyHhH6/NWU400Ot/av1oeNTFbAtO1KfmwbcUlbJla5XC5vPZYD2S565JuHTBQ7/e1c&#10;SB87frzwQQjBcydwFkEEuT0tcl3W37YBoDsrT5CnTeOOif0HpEUen7zjnPXU8fgByXxBzKOyw9If&#10;50rOOMd69Poe+1zeuZBDddT3XJjcGu3r4NtsEgXntwSCUAyEoraHdmYM8lp+wNoUWGOnZXUN8Zxz&#10;Nw1M7ayx/vW7bkUWfeF8qzuItb/lvKavpOl3D2VtHvGWAOon8CVC2bQfqbYsl2/p5vX7KgJYZXVd&#10;l3dYNtsYw1U+QVhenazXwvzh+PXHs/efY350qjxkbcR/Cu3ndrftKvmJyIk6NnXHVLLd2pUwoks6&#10;j6dpbV22PcgmbwG3KI3rlbwNSxw5+cUZxwmVD4DINp4E9AltVC6LzLQy22T53CZlpnN7slxkGeGY&#10;XeO5nn8ElKENjhVh3i4mzONI3DTllYtp+56s+USfnrjaY6Kz4LDw1MUHWf1ET64n93dWn5GpNyuP&#10;+OX2Rj51BCb/VuYkCsyqp7WR+wDoV16ETaPnAm+8Ldsi62kn52cZOuN11nGtBGttkjegd0a9Mxtz&#10;sEB5m5flpXwcW4lTcao4u5gHOsxJPPJ0WGDoK/2admgZ9pW4/VUXm9UpTd+atc3KjGfiUBH6pV15&#10;DBnrmM8Rljom41ShPeqQ2GjXOmiPZFr93AagjZyfgY42c5+E6daeKLt4aUevhcRwLK+QxN72lM2e&#10;zNlvkduUIaHLyHnaoR7ikGN0iNeXGioJtH/2VRs137e4hzbXY1shWZkgzTWQCVWZv/08Bcxp8soc&#10;jbLDHKhp5/ZVmJTp7UMAMwl03jm3TStTNxPErC/UGezWNYD1YHFhYyLHHiHnVLaNzXquDedj6Xuc&#10;I/Z1MoY9ChlEHsjEzNu9pgn1EZI49QaCUzGQn2q3LSfKCx6lXnQsE+dv2KhEstapncFu1cn+JvuM&#10;Fq7/6mTfJJBrT90xPaCdiX3KZvR9HdpdZZCwSsgqT9FGa1u71pP1BWnk5uW0P6MQ/M4W+GcxdLId&#10;QuqDn/lonjZtn7bH8FQmHxl2ghDFfCsYoAN5yekJ2UjItkTWN5717AAwr9UhvAraMS7M1xagHa0+&#10;fTZEbnnbRdzyY3nmE1KXfQWOi3qkFxZjYYjxzHLiItcDqi3CYdJOgz4uTSaFTtyFxlt/2qINktFc&#10;V63n8jECV42DckPInuQvE0C+o3jtZsj6KxoJYS5r3PEFw5XyZQzkZujzLFxVFuQ89JURuvDnBV9A&#10;/hbm1yd2hjrr4j44qMGBj6HN1/lWOe0IO8WxDN89LOifWbIeHSA6y0vrEa6XNO0pDibyq7O13/QV&#10;51Z3Loa+1X5UHZ3RQIAyqYAAIJc4iKE/jGkdmzyWdbzqOLmTo9MbdkKGZ/asK9dhWiJIfKi3ttXn&#10;60TOV8f+5Dj27Fu2n/XczXPHrzzXFyGyvNMnSWwx1hZB2n5SV6tjnjLzZ4H2o4ct4xDA3E+gXeup&#10;ZQcCqMy6K+IYc+zKcWZuecynwbFmboJyfvTzlTkmip7zOTDZ3evryHMFGXnGtenczXBOD/N6WAdy&#10;HmB+1vNd/dqfoc11DgtscK4Zr22o5w59ZY2AIEoMJYTooeOtYeZ87dP08c1Ei2f7AGnInR/9RSfn&#10;E5fIZWJWEf1JwBZl+LwLmHzXr3+7l529TBzRz20inAbtG4DPycD/6B/1N7OAT8j6yvQ/bX5rj/zJ&#10;/OrHw3a3aNuN77oW5d0cA3IGbYMsA7QNWS5XMfyFrO761ZdoaBPH0dvvdce12qacfdWudRNv85QN&#10;6fnu/w+6DgUNVny8rgAAAABJRU5ErkJgglBLAQItABQABgAIAAAAIQCxgme2CgEAABMCAAATAAAA&#10;AAAAAAAAAAAAAAAAAABbQ29udGVudF9UeXBlc10ueG1sUEsBAi0AFAAGAAgAAAAhADj9If/WAAAA&#10;lAEAAAsAAAAAAAAAAAAAAAAAOwEAAF9yZWxzLy5yZWxzUEsBAi0AFAAGAAgAAAAhACkDmTzrBAAA&#10;jQ0AAA4AAAAAAAAAAAAAAAAAOgIAAGRycy9lMm9Eb2MueG1sUEsBAi0AFAAGAAgAAAAhAKomDr68&#10;AAAAIQEAABkAAAAAAAAAAAAAAAAAUQcAAGRycy9fcmVscy9lMm9Eb2MueG1sLnJlbHNQSwECLQAU&#10;AAYACAAAACEAwuSJkt0AAAAGAQAADwAAAAAAAAAAAAAAAABECAAAZHJzL2Rvd25yZXYueG1sUEsB&#10;Ai0ACgAAAAAAAAAhADwrC19z5gUAc+YFABQAAAAAAAAAAAAAAAAATgkAAGRycy9tZWRpYS9pbWFn&#10;ZTEucG5nUEsFBgAAAAAGAAYAfAEAAPP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width:6466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I3xQAAANsAAAAPAAAAZHJzL2Rvd25yZXYueG1sRI9Ba8JA&#10;EIXvgv9hGcFb3ShSauoq2iKWIoo2vQ/ZaTY2O5tmN5r+e7dQ8DbDe++bN/NlZytxocaXjhWMRwkI&#10;4tzpkgsF2cfm4QmED8gaK8ek4Jc8LBf93hxT7a58pMspFCJC2KeowIRQp1L63JBFP3I1cdS+XGMx&#10;xLUppG7wGuG2kpMkeZQWS44XDNb0Yij/PrU2Ug6v67benn94N1ub7HPVZu/TvVLDQbd6BhGoC3fz&#10;f/pNx/oT+PslDiAXNwAAAP//AwBQSwECLQAUAAYACAAAACEA2+H2y+4AAACFAQAAEwAAAAAAAAAA&#10;AAAAAAAAAAAAW0NvbnRlbnRfVHlwZXNdLnhtbFBLAQItABQABgAIAAAAIQBa9CxbvwAAABUBAAAL&#10;AAAAAAAAAAAAAAAAAB8BAABfcmVscy8ucmVsc1BLAQItABQABgAIAAAAIQBICbI3xQAAANsAAAAP&#10;AAAAAAAAAAAAAAAAAAcCAABkcnMvZG93bnJldi54bWxQSwUGAAAAAAMAAwC3AAAA+QIAAAAA&#10;">
                  <v:imagedata r:id="rId8" o:title="" croptop="29452f" cropbottom="16005f"/>
                  <v:path arrowok="t"/>
                </v:shape>
                <v:shapetype id="_x0000_t202" coordsize="21600,21600" o:spt="202" path="m,l,21600r21600,l21600,xe">
                  <v:stroke joinstyle="miter"/>
                  <v:path gradientshapeok="t" o:connecttype="rect"/>
                </v:shapetype>
                <v:shape id="テキスト ボックス 14" o:spid="_x0000_s1028" type="#_x0000_t202" style="position:absolute;left:1619;width:38068;height:93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6bwwAAANsAAAAPAAAAZHJzL2Rvd25yZXYueG1sRE/NagIx&#10;EL4LfYcwhV5Es5VaZDVKW231IFRdH2DYjLtLN5Mlibr16Y0geJuP73cms9bU4kTOV5YVvPYTEMS5&#10;1RUXCvbZd28EwgdkjbVlUvBPHmbTp84EU23PvKXTLhQihrBPUUEZQpNK6fOSDPq+bYgjd7DOYIjQ&#10;FVI7PMdwU8tBkrxLgxXHhhIb+iop/9sdjYLlYjNymV8N1z+DcKFfO88+u3OlXp7bjzGIQG14iO/u&#10;lY7z3+D2SzxATq8AAAD//wMAUEsBAi0AFAAGAAgAAAAhANvh9svuAAAAhQEAABMAAAAAAAAAAAAA&#10;AAAAAAAAAFtDb250ZW50X1R5cGVzXS54bWxQSwECLQAUAAYACAAAACEAWvQsW78AAAAVAQAACwAA&#10;AAAAAAAAAAAAAAAfAQAAX3JlbHMvLnJlbHNQSwECLQAUAAYACAAAACEAgjuem8MAAADbAAAADwAA&#10;AAAAAAAAAAAAAAAHAgAAZHJzL2Rvd25yZXYueG1sUEsFBgAAAAADAAMAtwAAAPcCAAAAAA==&#10;" filled="f" stroked="f">
                  <v:textbox style="mso-fit-shape-to-text:t" inset="5.85pt,.7pt,5.85pt,.7pt">
                    <w:txbxContent>
                      <w:p w:rsidR="00C53038" w:rsidRPr="00C64099" w:rsidRDefault="00C53038" w:rsidP="00C53038">
                        <w:pPr>
                          <w:jc w:val="center"/>
                          <w:rPr>
                            <w:rFonts w:ascii="UD デジタル 教科書体 NP-B" w:eastAsia="UD デジタル 教科書体 NP-B" w:hAnsi="Ｙ．ＯｚＦｏｎｔＮ"/>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pPr>
                        <w:r w:rsidRPr="00C64099">
                          <w:rPr>
                            <w:rFonts w:ascii="UD デジタル 教科書体 NP-B" w:eastAsia="UD デジタル 教科書体 NP-B" w:hAnsi="Ｙ．ＯｚＦｏｎｔＮ" w:hint="eastAsia"/>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solidFill>
                              <w14:prstDash w14:val="solid"/>
                              <w14:round/>
                            </w14:textOutline>
                          </w:rPr>
                          <w:t>生き方部会だより</w:t>
                        </w:r>
                      </w:p>
                    </w:txbxContent>
                  </v:textbox>
                </v:shape>
                <v:shape id="テキスト ボックス 16" o:spid="_x0000_s1029" type="#_x0000_t202" style="position:absolute;left:45910;top:7810;width:172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C53038" w:rsidRPr="00C64099" w:rsidRDefault="00C53038" w:rsidP="00C53038">
                        <w:pPr>
                          <w:rPr>
                            <w:rFonts w:ascii="UD デジタル 教科書体 NP-B" w:eastAsia="UD デジタル 教科書体 NP-B" w:hAnsi="Ｙ．ＯｚＦｏｎｔＮ"/>
                            <w:color w:val="FFFFFF" w:themeColor="background1"/>
                          </w:rPr>
                        </w:pPr>
                        <w:r w:rsidRPr="00C64099">
                          <w:rPr>
                            <w:rFonts w:ascii="UD デジタル 教科書体 NP-B" w:eastAsia="UD デジタル 教科書体 NP-B" w:hAnsi="Ｙ．ＯｚＦｏｎｔＮ" w:hint="eastAsia"/>
                            <w:color w:val="FFFFFF" w:themeColor="background1"/>
                          </w:rPr>
                          <w:t>Vol.</w:t>
                        </w:r>
                        <w:r>
                          <w:rPr>
                            <w:rFonts w:ascii="UD デジタル 教科書体 NP-B" w:eastAsia="UD デジタル 教科書体 NP-B" w:hAnsi="Ｙ．ＯｚＦｏｎｔＮ"/>
                            <w:color w:val="FFFFFF" w:themeColor="background1"/>
                          </w:rPr>
                          <w:t>70</w:t>
                        </w:r>
                        <w:r w:rsidRPr="00C64099">
                          <w:rPr>
                            <w:rFonts w:ascii="UD デジタル 教科書体 NP-B" w:eastAsia="UD デジタル 教科書体 NP-B" w:hAnsi="Ｙ．ＯｚＦｏｎｔＮ"/>
                            <w:color w:val="FFFFFF" w:themeColor="background1"/>
                          </w:rPr>
                          <w:t xml:space="preserve">   </w:t>
                        </w:r>
                        <w:r w:rsidRPr="00C64099">
                          <w:rPr>
                            <w:rFonts w:ascii="UD デジタル 教科書体 NP-B" w:eastAsia="UD デジタル 教科書体 NP-B" w:hAnsi="Ｙ．ＯｚＦｏｎｔＮ" w:hint="eastAsia"/>
                            <w:color w:val="FFFFFF" w:themeColor="background1"/>
                          </w:rPr>
                          <w:t>201</w:t>
                        </w:r>
                        <w:r>
                          <w:rPr>
                            <w:rFonts w:ascii="UD デジタル 教科書体 NP-B" w:eastAsia="UD デジタル 教科書体 NP-B" w:hAnsi="Ｙ．ＯｚＦｏｎｔＮ"/>
                            <w:color w:val="FFFFFF" w:themeColor="background1"/>
                          </w:rPr>
                          <w:t>9</w:t>
                        </w:r>
                        <w:r>
                          <w:rPr>
                            <w:rFonts w:ascii="UD デジタル 教科書体 NP-B" w:eastAsia="UD デジタル 教科書体 NP-B" w:hAnsi="Ｙ．ＯｚＦｏｎｔＮ" w:hint="eastAsia"/>
                            <w:color w:val="FFFFFF" w:themeColor="background1"/>
                          </w:rPr>
                          <w:t>.</w:t>
                        </w:r>
                        <w:r>
                          <w:rPr>
                            <w:rFonts w:ascii="UD デジタル 教科書体 NP-B" w:eastAsia="UD デジタル 教科書体 NP-B" w:hAnsi="Ｙ．ＯｚＦｏｎｔＮ"/>
                            <w:color w:val="FFFFFF" w:themeColor="background1"/>
                          </w:rPr>
                          <w:t>1</w:t>
                        </w:r>
                        <w:r>
                          <w:rPr>
                            <w:rFonts w:ascii="UD デジタル 教科書体 NP-B" w:eastAsia="UD デジタル 教科書体 NP-B" w:hAnsi="Ｙ．ＯｚＦｏｎｔＮ" w:hint="eastAsia"/>
                            <w:color w:val="FFFFFF" w:themeColor="background1"/>
                          </w:rPr>
                          <w:t>.</w:t>
                        </w:r>
                        <w:r>
                          <w:rPr>
                            <w:rFonts w:ascii="UD デジタル 教科書体 NP-B" w:eastAsia="UD デジタル 教科書体 NP-B" w:hAnsi="Ｙ．ＯｚＦｏｎｔＮ"/>
                            <w:color w:val="FFFFFF" w:themeColor="background1"/>
                          </w:rPr>
                          <w:t>18</w:t>
                        </w:r>
                      </w:p>
                      <w:p w:rsidR="00C53038" w:rsidRPr="00C64099" w:rsidRDefault="00C53038" w:rsidP="00C53038">
                        <w:pPr>
                          <w:rPr>
                            <w:rFonts w:ascii="UD デジタル 教科書体 NP-B" w:eastAsia="UD デジタル 教科書体 NP-B" w:hAnsi="Ｙ．ＯｚＦｏｎｔＮ"/>
                            <w:color w:val="FFFFFF" w:themeColor="background1"/>
                          </w:rPr>
                        </w:pPr>
                        <w:r w:rsidRPr="00C64099">
                          <w:rPr>
                            <w:rFonts w:ascii="UD デジタル 教科書体 NP-B" w:eastAsia="UD デジタル 教科書体 NP-B" w:hAnsi="Ｙ．ＯｚＦｏｎｔＮ" w:hint="eastAsia"/>
                            <w:color w:val="FFFFFF" w:themeColor="background1"/>
                            <w:sz w:val="20"/>
                            <w:szCs w:val="20"/>
                          </w:rPr>
                          <w:t>文責：深井智仁</w:t>
                        </w:r>
                        <w:r w:rsidRPr="00C64099">
                          <w:rPr>
                            <w:rFonts w:ascii="UD デジタル 教科書体 NP-B" w:eastAsia="UD デジタル 教科書体 NP-B" w:hAnsi="Ｙ．ＯｚＦｏｎｔＮ" w:hint="eastAsia"/>
                            <w:color w:val="FFFFFF" w:themeColor="background1"/>
                          </w:rPr>
                          <w:t>（事務局長）</w:t>
                        </w:r>
                      </w:p>
                    </w:txbxContent>
                  </v:textbox>
                </v:shape>
              </v:group>
            </w:pict>
          </mc:Fallback>
        </mc:AlternateContent>
      </w:r>
    </w:p>
    <w:p w:rsidR="00FE2711" w:rsidRPr="00E81B6C" w:rsidRDefault="00FE2711" w:rsidP="00FE2711">
      <w:pPr>
        <w:rPr>
          <w:rFonts w:ascii="UD デジタル 教科書体 N-B" w:eastAsia="UD デジタル 教科書体 N-B" w:hAnsi="Ｙ．ＯｚＦｏｎｔＮ"/>
        </w:rPr>
      </w:pPr>
    </w:p>
    <w:p w:rsidR="00FE2711" w:rsidRPr="00E81B6C" w:rsidRDefault="00FE2711" w:rsidP="00FE2711">
      <w:pPr>
        <w:rPr>
          <w:rFonts w:ascii="UD デジタル 教科書体 N-B" w:eastAsia="UD デジタル 教科書体 N-B" w:hAnsi="Ｙ．ＯｚＦｏｎｔＮ"/>
        </w:rPr>
      </w:pPr>
    </w:p>
    <w:p w:rsidR="00FE2711" w:rsidRPr="00E81B6C" w:rsidRDefault="00FE2711" w:rsidP="00FE2711">
      <w:pPr>
        <w:rPr>
          <w:rFonts w:ascii="UD デジタル 教科書体 N-B" w:eastAsia="UD デジタル 教科書体 N-B" w:hAnsi="Ｙ．ＯｚＦｏｎｔＮ"/>
        </w:rPr>
      </w:pPr>
    </w:p>
    <w:p w:rsidR="00FE2711" w:rsidRPr="00E81B6C" w:rsidRDefault="00FE2711" w:rsidP="00FE2711">
      <w:pPr>
        <w:rPr>
          <w:rFonts w:ascii="UD デジタル 教科書体 N-B" w:eastAsia="UD デジタル 教科書体 N-B" w:hAnsi="Ｙ．ＯｚＦｏｎｔＮ"/>
        </w:rPr>
      </w:pPr>
    </w:p>
    <w:p w:rsidR="00FE2711" w:rsidRPr="00E81B6C" w:rsidRDefault="002A0C0C" w:rsidP="00FE2711">
      <w:pPr>
        <w:rPr>
          <w:rFonts w:ascii="UD デジタル 教科書体 N-B" w:eastAsia="UD デジタル 教科書体 N-B" w:hAnsi="Ｙ．ＯｚＦｏｎｔＮ"/>
        </w:rPr>
      </w:pPr>
      <w:r w:rsidRPr="00E81B6C">
        <w:rPr>
          <w:rFonts w:ascii="UD デジタル 教科書体 N-B" w:eastAsia="UD デジタル 教科書体 N-B" w:hAnsi="Ｙ．ＯｚＦｏｎｔＮ" w:hint="eastAsia"/>
          <w:noProof/>
        </w:rPr>
        <mc:AlternateContent>
          <mc:Choice Requires="wps">
            <w:drawing>
              <wp:anchor distT="0" distB="0" distL="114300" distR="114300" simplePos="0" relativeHeight="251560448" behindDoc="0" locked="0" layoutInCell="1" allowOverlap="1" wp14:anchorId="7EB0E08B" wp14:editId="62A339A4">
                <wp:simplePos x="0" y="0"/>
                <wp:positionH relativeFrom="column">
                  <wp:posOffset>-280670</wp:posOffset>
                </wp:positionH>
                <wp:positionV relativeFrom="paragraph">
                  <wp:posOffset>287655</wp:posOffset>
                </wp:positionV>
                <wp:extent cx="4886325" cy="581025"/>
                <wp:effectExtent l="0" t="38100" r="0" b="47625"/>
                <wp:wrapNone/>
                <wp:docPr id="5" name="テキスト ボックス 5"/>
                <wp:cNvGraphicFramePr/>
                <a:graphic xmlns:a="http://schemas.openxmlformats.org/drawingml/2006/main">
                  <a:graphicData uri="http://schemas.microsoft.com/office/word/2010/wordprocessingShape">
                    <wps:wsp>
                      <wps:cNvSpPr txBox="1"/>
                      <wps:spPr>
                        <a:xfrm>
                          <a:off x="0" y="0"/>
                          <a:ext cx="4886325" cy="581025"/>
                        </a:xfrm>
                        <a:prstGeom prst="rect">
                          <a:avLst/>
                        </a:prstGeom>
                        <a:noFill/>
                        <a:ln>
                          <a:noFill/>
                        </a:ln>
                        <a:effectLst/>
                      </wps:spPr>
                      <wps:txbx>
                        <w:txbxContent>
                          <w:p w:rsidR="00FE2711" w:rsidRPr="00E81B6C" w:rsidRDefault="00602552" w:rsidP="00FE2711">
                            <w:pPr>
                              <w:jc w:val="center"/>
                              <w:rPr>
                                <w:rFonts w:ascii="UD デジタル 教科書体 N-B" w:eastAsia="UD デジタル 教科書体 N-B" w:hAnsi="Ｙ．ＯｚＦｏｎｔＮ"/>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UD デジタル 教科書体 N-B" w:eastAsia="UD デジタル 教科書体 N-B" w:hAnsi="Ｙ．ＯｚＦｏｎｔＮ" w:hint="eastAsia"/>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研究協議会</w:t>
                            </w:r>
                            <w:r w:rsidR="00470A0C" w:rsidRPr="00E81B6C">
                              <w:rPr>
                                <w:rFonts w:ascii="UD デジタル 教科書体 N-B" w:eastAsia="UD デジタル 教科書体 N-B" w:hAnsi="Ｙ．ＯｚＦｏｎｔＮ" w:hint="eastAsia"/>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お疲れ様でした！</w:t>
                            </w:r>
                          </w:p>
                          <w:p w:rsidR="00470A0C" w:rsidRPr="00E81B6C" w:rsidRDefault="00470A0C" w:rsidP="00FE2711">
                            <w:pPr>
                              <w:jc w:val="center"/>
                              <w:rPr>
                                <w:rFonts w:ascii="UD デジタル 教科書体 N-B" w:eastAsia="UD デジタル 教科書体 N-B" w:hAnsi="HG創英角ﾎﾟｯﾌﾟ体"/>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EB0E08B" id="_x0000_t202" coordsize="21600,21600" o:spt="202" path="m,l,21600r21600,l21600,xe">
                <v:stroke joinstyle="miter"/>
                <v:path gradientshapeok="t" o:connecttype="rect"/>
              </v:shapetype>
              <v:shape id="テキスト ボックス 5" o:spid="_x0000_s1030" type="#_x0000_t202" style="position:absolute;left:0;text-align:left;margin-left:-22.1pt;margin-top:22.65pt;width:384.75pt;height:45.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Xk2wIAAJcFAAAOAAAAZHJzL2Uyb0RvYy54bWysVMtuEzEU3SPxD5b3dPLoI406qUKrIKSq&#10;rUhR147Hk7E0YxvbSaYsGwnxEfwCYs335Ec49sy0obBCZDG5vu97z7HPzuuqJGthndQqpf2DHiVC&#10;cZ1JtUzpx7vZmxElzjOVsVIrkdIH4ej55PWrs40Zi4EudJkJS5BEufHGpLTw3oyTxPFCVMwdaCMU&#10;jLm2FfM42mWSWbZB9qpMBr3ecbLRNjNWc+EctJeNkU5i/jwX3N/kuROelClFbz5+bfwuwjeZnLHx&#10;0jJTSN62wf6hi4pJhaJPqS6ZZ2Rl5R+pKsmtdjr3B1xXic5zyUWcAdP0ey+mmRfMiDgLluPM05rc&#10;/0vLr9e3lsgspUeUKFYBot32y+7x++7x5277ley233bb7e7xB87kKKxrY9wYUXODOF+/1TVg7/QO&#10;yrCFOrdV+Md8BHYs/uFp2aL2hEN5OBodDweoymE7GvV7kJE+eY421vl3QlckCCm1ADPumK2vnG9c&#10;O5dQTOmZLMsIaKl+UyBnoxGREW10GKRpOEi+XtRxD4NumIXOHjCj1Q1pnOEziUaumPO3zIIlGAvM&#10;9zf45KXepFS3EiWFtp//pg/+AA9WSjZgXUrdpxWzgpLyvQKsJ4eDU6zEx8NodIoSdt+w2DOoVXWh&#10;Qes+bpjhUQzuvuzE3OrqHtdjGmrCxBRH5ZT6TrzwzU3A9eJiOo1OoKVh/krNDQ+pwx7Dku/qe2ZN&#10;i4QHhte6YycbvwCk8W0QmK68zmVAi40dF0oMsyByMM2yNp22vtDtHZxZrXxAAJDJZeE/yCWxEm/J&#10;EhumJJOh/zK2BWBIyZrR8LjE7q1Yg0yHvfBr2dSlidTaa8GZYUY4qumVvceogxOEhLoLsRblHQGe&#10;g5AJYHZSbKsNuShtMxMeKoEDWTNgwThm9McxjytYJhr1yfC5n/i0hYjY0H420DQ0BX0gZEO/9oDb&#10;H93bLYXnZf8cvZ7f08kvAAAA//8DAFBLAwQUAAYACAAAACEAc0As/+EAAAAKAQAADwAAAGRycy9k&#10;b3ducmV2LnhtbEyPwU7DMAyG70i8Q2QkbltK15WpNJ06JEDisjEQ4pg2pq1onKrJtsLT453gZsuf&#10;fn9/vp5sL444+s6Rgpt5BAKpdqajRsHb68NsBcIHTUb3jlDBN3pYF5cXuc6MO9ELHvehERxCPtMK&#10;2hCGTEpft2i1n7sBiW+fbrQ68Do20oz6xOG2l3EUpdLqjvhDqwe8b7H+2h+sgp/Ol0+77SZUm+XH&#10;Y7R7Tv17mSp1fTWVdyACTuEPhrM+q0PBTpU7kPGiVzBLkphRBclyAYKB2/g8VEwu0hXIIpf/KxS/&#10;AAAA//8DAFBLAQItABQABgAIAAAAIQC2gziS/gAAAOEBAAATAAAAAAAAAAAAAAAAAAAAAABbQ29u&#10;dGVudF9UeXBlc10ueG1sUEsBAi0AFAAGAAgAAAAhADj9If/WAAAAlAEAAAsAAAAAAAAAAAAAAAAA&#10;LwEAAF9yZWxzLy5yZWxzUEsBAi0AFAAGAAgAAAAhAJmoleTbAgAAlwUAAA4AAAAAAAAAAAAAAAAA&#10;LgIAAGRycy9lMm9Eb2MueG1sUEsBAi0AFAAGAAgAAAAhAHNALP/hAAAACgEAAA8AAAAAAAAAAAAA&#10;AAAANQUAAGRycy9kb3ducmV2LnhtbFBLBQYAAAAABAAEAPMAAABDBgAAAAA=&#10;" filled="f" stroked="f">
                <v:textbox inset="5.85pt,.7pt,5.85pt,.7pt">
                  <w:txbxContent>
                    <w:p w:rsidR="00FE2711" w:rsidRPr="00E81B6C" w:rsidRDefault="00602552" w:rsidP="00FE2711">
                      <w:pPr>
                        <w:jc w:val="center"/>
                        <w:rPr>
                          <w:rFonts w:ascii="UD デジタル 教科書体 N-B" w:eastAsia="UD デジタル 教科書体 N-B" w:hAnsi="Ｙ．ＯｚＦｏｎｔＮ"/>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UD デジタル 教科書体 N-B" w:eastAsia="UD デジタル 教科書体 N-B" w:hAnsi="Ｙ．ＯｚＦｏｎｔＮ" w:hint="eastAsia"/>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研究協議会</w:t>
                      </w:r>
                      <w:r w:rsidR="00470A0C" w:rsidRPr="00E81B6C">
                        <w:rPr>
                          <w:rFonts w:ascii="UD デジタル 教科書体 N-B" w:eastAsia="UD デジタル 教科書体 N-B" w:hAnsi="Ｙ．ＯｚＦｏｎｔＮ" w:hint="eastAsia"/>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お疲れ様でした！</w:t>
                      </w:r>
                    </w:p>
                    <w:p w:rsidR="00470A0C" w:rsidRPr="00E81B6C" w:rsidRDefault="00470A0C" w:rsidP="00FE2711">
                      <w:pPr>
                        <w:jc w:val="center"/>
                        <w:rPr>
                          <w:rFonts w:ascii="UD デジタル 教科書体 N-B" w:eastAsia="UD デジタル 教科書体 N-B" w:hAnsi="HG創英角ﾎﾟｯﾌﾟ体"/>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34735C" w:rsidRPr="00E81B6C" w:rsidRDefault="0034735C" w:rsidP="00FE2711">
      <w:pPr>
        <w:rPr>
          <w:rFonts w:ascii="UD デジタル 教科書体 N-B" w:eastAsia="UD デジタル 教科書体 N-B" w:hAnsi="Ｙ．ＯｚＦｏｎｔＮ"/>
        </w:rPr>
      </w:pPr>
    </w:p>
    <w:p w:rsidR="0034735C" w:rsidRPr="00E81B6C" w:rsidRDefault="0034735C" w:rsidP="00FE2711">
      <w:pPr>
        <w:rPr>
          <w:rFonts w:ascii="UD デジタル 教科書体 N-B" w:eastAsia="UD デジタル 教科書体 N-B" w:hAnsi="Ｙ．ＯｚＦｏｎｔＮ"/>
        </w:rPr>
      </w:pPr>
    </w:p>
    <w:p w:rsidR="00ED4B44" w:rsidRPr="00E81B6C" w:rsidRDefault="00ED4B44" w:rsidP="00FE2711">
      <w:pPr>
        <w:rPr>
          <w:rFonts w:ascii="UD デジタル 教科書体 N-B" w:eastAsia="UD デジタル 教科書体 N-B" w:hAnsi="Ｙ．ＯｚＦｏｎｔＮ"/>
        </w:rPr>
      </w:pPr>
    </w:p>
    <w:p w:rsidR="00ED4B44" w:rsidRPr="00E81B6C" w:rsidRDefault="0023492A" w:rsidP="00ED4B44">
      <w:pPr>
        <w:ind w:firstLineChars="100" w:firstLine="210"/>
        <w:jc w:val="left"/>
        <w:rPr>
          <w:rFonts w:ascii="UD デジタル 教科書体 N-B" w:eastAsia="UD デジタル 教科書体 N-B" w:hAnsi="Ｙ．ＯｚＦｏｎｔＮ"/>
          <w:szCs w:val="21"/>
        </w:rPr>
      </w:pPr>
      <w:r w:rsidRPr="00E81B6C">
        <w:rPr>
          <w:rFonts w:ascii="UD デジタル 教科書体 N-B" w:eastAsia="UD デジタル 教科書体 N-B" w:hint="eastAsia"/>
          <w:noProof/>
        </w:rPr>
        <mc:AlternateContent>
          <mc:Choice Requires="wps">
            <w:drawing>
              <wp:anchor distT="0" distB="0" distL="114300" distR="114300" simplePos="0" relativeHeight="251659264" behindDoc="0" locked="0" layoutInCell="1" allowOverlap="1" wp14:anchorId="5E02E6F2" wp14:editId="3062CA1A">
                <wp:simplePos x="0" y="0"/>
                <wp:positionH relativeFrom="margin">
                  <wp:posOffset>2078990</wp:posOffset>
                </wp:positionH>
                <wp:positionV relativeFrom="paragraph">
                  <wp:posOffset>793115</wp:posOffset>
                </wp:positionV>
                <wp:extent cx="2526665" cy="609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526665" cy="609600"/>
                        </a:xfrm>
                        <a:prstGeom prst="rect">
                          <a:avLst/>
                        </a:prstGeom>
                        <a:noFill/>
                        <a:ln>
                          <a:noFill/>
                        </a:ln>
                      </wps:spPr>
                      <wps:txbx>
                        <w:txbxContent>
                          <w:p w:rsidR="00C2421A" w:rsidRPr="00DE11C4" w:rsidRDefault="00602552" w:rsidP="00C2421A">
                            <w:pPr>
                              <w:tabs>
                                <w:tab w:val="left" w:pos="426"/>
                              </w:tabs>
                              <w:ind w:left="520" w:hangingChars="100" w:hanging="520"/>
                              <w:jc w:val="center"/>
                              <w:rPr>
                                <w:rFonts w:ascii="UD デジタル 教科書体 N-B" w:eastAsia="UD デジタル 教科書体 N-B" w:hAnsi="Ｙ．ＯｚＦｏｎｔＮ"/>
                                <w:b/>
                                <w:color w:val="FFC000"/>
                                <w:sz w:val="52"/>
                                <w:szCs w:val="52"/>
                                <w14:textOutline w14:w="12700" w14:cap="flat" w14:cmpd="sng" w14:algn="ctr">
                                  <w14:solidFill>
                                    <w14:schemeClr w14:val="tx1"/>
                                  </w14:solidFill>
                                  <w14:prstDash w14:val="solid"/>
                                  <w14:round/>
                                </w14:textOutline>
                              </w:rPr>
                            </w:pPr>
                            <w:r w:rsidRPr="00DE11C4">
                              <w:rPr>
                                <w:rFonts w:ascii="UD デジタル 教科書体 N-B" w:eastAsia="UD デジタル 教科書体 N-B" w:hAnsi="Ｙ．ＯｚＦｏｎｔＮ" w:hint="eastAsia"/>
                                <w:b/>
                                <w:color w:val="FFC000"/>
                                <w:sz w:val="52"/>
                                <w:szCs w:val="52"/>
                                <w14:textOutline w14:w="12700" w14:cap="flat" w14:cmpd="sng" w14:algn="ctr">
                                  <w14:solidFill>
                                    <w14:schemeClr w14:val="tx1"/>
                                  </w14:solidFill>
                                  <w14:prstDash w14:val="solid"/>
                                  <w14:round/>
                                </w14:textOutline>
                              </w:rPr>
                              <w:t>各</w:t>
                            </w:r>
                            <w:r w:rsidR="00C2421A" w:rsidRPr="00DE11C4">
                              <w:rPr>
                                <w:rFonts w:ascii="UD デジタル 教科書体 N-B" w:eastAsia="UD デジタル 教科書体 N-B" w:hAnsi="Ｙ．ＯｚＦｏｎｔＮ" w:hint="eastAsia"/>
                                <w:b/>
                                <w:color w:val="FFC000"/>
                                <w:sz w:val="52"/>
                                <w:szCs w:val="52"/>
                                <w14:textOutline w14:w="12700" w14:cap="flat" w14:cmpd="sng" w14:algn="ctr">
                                  <w14:solidFill>
                                    <w14:schemeClr w14:val="tx1"/>
                                  </w14:solidFill>
                                  <w14:prstDash w14:val="solid"/>
                                  <w14:round/>
                                </w14:textOutline>
                              </w:rPr>
                              <w:t>分科会の</w:t>
                            </w:r>
                            <w:r w:rsidRPr="00DE11C4">
                              <w:rPr>
                                <w:rFonts w:ascii="UD デジタル 教科書体 N-B" w:eastAsia="UD デジタル 教科書体 N-B" w:hAnsi="Ｙ．ＯｚＦｏｎｔＮ" w:hint="eastAsia"/>
                                <w:b/>
                                <w:color w:val="FFC000"/>
                                <w:sz w:val="52"/>
                                <w:szCs w:val="52"/>
                                <w14:textOutline w14:w="12700" w14:cap="flat" w14:cmpd="sng" w14:algn="ctr">
                                  <w14:solidFill>
                                    <w14:schemeClr w14:val="tx1"/>
                                  </w14:solidFill>
                                  <w14:prstDash w14:val="solid"/>
                                  <w14:round/>
                                </w14:textOutline>
                              </w:rPr>
                              <w:t>様子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E6F2" id="テキスト ボックス 6" o:spid="_x0000_s1031" type="#_x0000_t202" style="position:absolute;left:0;text-align:left;margin-left:163.7pt;margin-top:62.45pt;width:198.95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fKSQIAAF4EAAAOAAAAZHJzL2Uyb0RvYy54bWysVM2O0zAQviPxDpbvNGlhQxs1XZVdFSFV&#10;uyt10Z5dx2kiJR5ju03KcSshHoJXQJx5nrwIY6fploUT4uKMZ8bz830zmV42VUl2QpsCZEKHg5AS&#10;ITmkhdwk9OP94tWYEmOZTFkJUiR0Lwy9nL18Ma1VLEaQQ5kKTTCINHGtEppbq+IgMDwXFTMDUEKi&#10;MQNdMYtXvQlSzWqMXpXBKAyjoAadKg1cGIPa685IZz5+lglub7PMCEvKhGJt1p/an2t3BrMpizea&#10;qbzgxzLYP1RRsUJi0lOoa2YZ2erij1BVwTUYyOyAQxVAlhVc+B6wm2H4rJtVzpTwvSA4Rp1gMv8v&#10;LL/Z3WlSpAmNKJGsQoraw5f28Xv7+LM9fCXt4Vt7OLSPP/BOIgdXrUyMr1YK39nmHTRIe683qHQo&#10;NJmu3Bf7I2hH4PcnsEVjCUfl6GIURdEFJRxtUTiJQs9G8PRaaWPfC6iIExKqkUyPMdstjcVK0LV3&#10;cckkLIqy9ISW8jcFOjpN4ErvSnSSbdaN7/x1X/4a0j12paEbE6P4osDUS2bsHdM4F9gIzrq9xSMr&#10;oU4oHCVKctCf/6Z3/kgXWimpcc4Saj5tmRaUlB8kEvn2zWiCIFh/GY8nmEKfG9ZnBrmtrgAHeYg7&#10;pbgXnbstezHTUD3gQsxdTjQxyTFzQm0vXtlu9nGhuJjPvRMOomJ2KVeKu9AOOQfrffPAtDpib5G1&#10;G+jnkcXPKOh8O8znWwtZ4flxKHeYHsHHIfa0HRfObcn53Xs9/RZmvwAAAP//AwBQSwMEFAAGAAgA&#10;AAAhABzibKTiAAAACwEAAA8AAABkcnMvZG93bnJldi54bWxMj8tOwzAQRfdI/IM1SOyojdumNMSp&#10;UiRA6oY+EGLpxEMSEY+j2G0DX49ZwXJ0j+49k61G27ETDr51pOB2IoAhVc60VCt4PTze3AHzQZPR&#10;nSNU8IUeVvnlRaZT4860w9M+1CyWkE+1giaEPuXcVw1a7SeuR4rZhxusDvEcam4GfY7ltuNSiIRb&#10;3VJcaHSPDw1Wn/ujVfDd+uJ5+7IO5Xr+/iS2m8S/FYlS11djcQ8s4Bj+YPjVj+qQR6fSHcl41imY&#10;ysUsojGQsyWwSCzkfAqsVCClWALPM/7/h/wHAAD//wMAUEsBAi0AFAAGAAgAAAAhALaDOJL+AAAA&#10;4QEAABMAAAAAAAAAAAAAAAAAAAAAAFtDb250ZW50X1R5cGVzXS54bWxQSwECLQAUAAYACAAAACEA&#10;OP0h/9YAAACUAQAACwAAAAAAAAAAAAAAAAAvAQAAX3JlbHMvLnJlbHNQSwECLQAUAAYACAAAACEA&#10;57yHykkCAABeBAAADgAAAAAAAAAAAAAAAAAuAgAAZHJzL2Uyb0RvYy54bWxQSwECLQAUAAYACAAA&#10;ACEAHOJspOIAAAALAQAADwAAAAAAAAAAAAAAAACjBAAAZHJzL2Rvd25yZXYueG1sUEsFBgAAAAAE&#10;AAQA8wAAALIFAAAAAA==&#10;" filled="f" stroked="f">
                <v:textbox inset="5.85pt,.7pt,5.85pt,.7pt">
                  <w:txbxContent>
                    <w:p w:rsidR="00C2421A" w:rsidRPr="00DE11C4" w:rsidRDefault="00602552" w:rsidP="00C2421A">
                      <w:pPr>
                        <w:tabs>
                          <w:tab w:val="left" w:pos="426"/>
                        </w:tabs>
                        <w:ind w:left="520" w:hangingChars="100" w:hanging="520"/>
                        <w:jc w:val="center"/>
                        <w:rPr>
                          <w:rFonts w:ascii="UD デジタル 教科書体 N-B" w:eastAsia="UD デジタル 教科書体 N-B" w:hAnsi="Ｙ．ＯｚＦｏｎｔＮ"/>
                          <w:b/>
                          <w:color w:val="FFC000"/>
                          <w:sz w:val="52"/>
                          <w:szCs w:val="52"/>
                          <w14:textOutline w14:w="12700" w14:cap="flat" w14:cmpd="sng" w14:algn="ctr">
                            <w14:solidFill>
                              <w14:schemeClr w14:val="tx1"/>
                            </w14:solidFill>
                            <w14:prstDash w14:val="solid"/>
                            <w14:round/>
                          </w14:textOutline>
                        </w:rPr>
                      </w:pPr>
                      <w:r w:rsidRPr="00DE11C4">
                        <w:rPr>
                          <w:rFonts w:ascii="UD デジタル 教科書体 N-B" w:eastAsia="UD デジタル 教科書体 N-B" w:hAnsi="Ｙ．ＯｚＦｏｎｔＮ" w:hint="eastAsia"/>
                          <w:b/>
                          <w:color w:val="FFC000"/>
                          <w:sz w:val="52"/>
                          <w:szCs w:val="52"/>
                          <w14:textOutline w14:w="12700" w14:cap="flat" w14:cmpd="sng" w14:algn="ctr">
                            <w14:solidFill>
                              <w14:schemeClr w14:val="tx1"/>
                            </w14:solidFill>
                            <w14:prstDash w14:val="solid"/>
                            <w14:round/>
                          </w14:textOutline>
                        </w:rPr>
                        <w:t>各</w:t>
                      </w:r>
                      <w:r w:rsidR="00C2421A" w:rsidRPr="00DE11C4">
                        <w:rPr>
                          <w:rFonts w:ascii="UD デジタル 教科書体 N-B" w:eastAsia="UD デジタル 教科書体 N-B" w:hAnsi="Ｙ．ＯｚＦｏｎｔＮ" w:hint="eastAsia"/>
                          <w:b/>
                          <w:color w:val="FFC000"/>
                          <w:sz w:val="52"/>
                          <w:szCs w:val="52"/>
                          <w14:textOutline w14:w="12700" w14:cap="flat" w14:cmpd="sng" w14:algn="ctr">
                            <w14:solidFill>
                              <w14:schemeClr w14:val="tx1"/>
                            </w14:solidFill>
                            <w14:prstDash w14:val="solid"/>
                            <w14:round/>
                          </w14:textOutline>
                        </w:rPr>
                        <w:t>分科会の</w:t>
                      </w:r>
                      <w:r w:rsidRPr="00DE11C4">
                        <w:rPr>
                          <w:rFonts w:ascii="UD デジタル 教科書体 N-B" w:eastAsia="UD デジタル 教科書体 N-B" w:hAnsi="Ｙ．ＯｚＦｏｎｔＮ" w:hint="eastAsia"/>
                          <w:b/>
                          <w:color w:val="FFC000"/>
                          <w:sz w:val="52"/>
                          <w:szCs w:val="52"/>
                          <w14:textOutline w14:w="12700" w14:cap="flat" w14:cmpd="sng" w14:algn="ctr">
                            <w14:solidFill>
                              <w14:schemeClr w14:val="tx1"/>
                            </w14:solidFill>
                            <w14:prstDash w14:val="solid"/>
                            <w14:round/>
                          </w14:textOutline>
                        </w:rPr>
                        <w:t>様子</w:t>
                      </w:r>
                    </w:p>
                  </w:txbxContent>
                </v:textbox>
                <w10:wrap anchorx="margin"/>
              </v:shape>
            </w:pict>
          </mc:Fallback>
        </mc:AlternateContent>
      </w:r>
      <w:r w:rsidR="00C53038" w:rsidRPr="00E81B6C">
        <w:rPr>
          <w:rFonts w:ascii="UD デジタル 教科書体 N-B" w:eastAsia="UD デジタル 教科書体 N-B" w:hAnsi="Ｙ．ＯｚＦｏｎｔＮ" w:hint="eastAsia"/>
          <w:szCs w:val="21"/>
        </w:rPr>
        <w:t>９</w:t>
      </w:r>
      <w:bookmarkStart w:id="0" w:name="_GoBack"/>
      <w:bookmarkEnd w:id="0"/>
      <w:r w:rsidR="00ED4B44" w:rsidRPr="00E81B6C">
        <w:rPr>
          <w:rFonts w:ascii="UD デジタル 教科書体 N-B" w:eastAsia="UD デジタル 教科書体 N-B" w:hAnsi="Ｙ．ＯｚＦｏｎｔＮ" w:hint="eastAsia"/>
          <w:szCs w:val="21"/>
        </w:rPr>
        <w:t>月</w:t>
      </w:r>
      <w:r w:rsidR="00C53038" w:rsidRPr="00E81B6C">
        <w:rPr>
          <w:rFonts w:ascii="UD デジタル 教科書体 N-B" w:eastAsia="UD デジタル 教科書体 N-B" w:hAnsi="Ｙ．ＯｚＦｏｎｔＮ" w:hint="eastAsia"/>
          <w:szCs w:val="21"/>
        </w:rPr>
        <w:t>４</w:t>
      </w:r>
      <w:r w:rsidR="00ED4B44" w:rsidRPr="00E81B6C">
        <w:rPr>
          <w:rFonts w:ascii="UD デジタル 教科書体 N-B" w:eastAsia="UD デジタル 教科書体 N-B" w:hAnsi="Ｙ．ＯｚＦｏｎｔＮ" w:hint="eastAsia"/>
          <w:szCs w:val="21"/>
        </w:rPr>
        <w:t>日</w:t>
      </w:r>
      <w:r w:rsidR="00540488" w:rsidRPr="00E81B6C">
        <w:rPr>
          <w:rFonts w:ascii="UD デジタル 教科書体 N-B" w:eastAsia="UD デジタル 教科書体 N-B" w:hAnsi="Ｙ．ＯｚＦｏｎｔＮ" w:hint="eastAsia"/>
          <w:szCs w:val="21"/>
        </w:rPr>
        <w:t>の課題部会</w:t>
      </w:r>
      <w:r w:rsidR="00ED4B44" w:rsidRPr="00E81B6C">
        <w:rPr>
          <w:rFonts w:ascii="UD デジタル 教科書体 N-B" w:eastAsia="UD デジタル 教科書体 N-B" w:hAnsi="Ｙ．ＯｚＦｏｎｔＮ" w:hint="eastAsia"/>
          <w:szCs w:val="21"/>
        </w:rPr>
        <w:t>研究協議会</w:t>
      </w:r>
      <w:r w:rsidR="00540488" w:rsidRPr="00E81B6C">
        <w:rPr>
          <w:rFonts w:ascii="UD デジタル 教科書体 N-B" w:eastAsia="UD デジタル 教科書体 N-B" w:hAnsi="Ｙ．ＯｚＦｏｎｔＮ" w:hint="eastAsia"/>
          <w:szCs w:val="21"/>
        </w:rPr>
        <w:t>には</w:t>
      </w:r>
      <w:r w:rsidR="008A04E1" w:rsidRPr="00E81B6C">
        <w:rPr>
          <w:rFonts w:ascii="UD デジタル 教科書体 N-B" w:eastAsia="UD デジタル 教科書体 N-B" w:hAnsi="Ｙ．ＯｚＦｏｎｔＮ" w:hint="eastAsia"/>
          <w:szCs w:val="21"/>
        </w:rPr>
        <w:t>，</w:t>
      </w:r>
      <w:r w:rsidR="00540488" w:rsidRPr="00E81B6C">
        <w:rPr>
          <w:rFonts w:ascii="UD デジタル 教科書体 N-B" w:eastAsia="UD デジタル 教科書体 N-B" w:hAnsi="Ｙ．ＯｚＦｏｎｔＮ" w:hint="eastAsia"/>
          <w:szCs w:val="21"/>
        </w:rPr>
        <w:t>たくさんの方にご参加いただき</w:t>
      </w:r>
      <w:r w:rsidR="008A04E1" w:rsidRPr="00E81B6C">
        <w:rPr>
          <w:rFonts w:ascii="UD デジタル 教科書体 N-B" w:eastAsia="UD デジタル 教科書体 N-B" w:hAnsi="Ｙ．ＯｚＦｏｎｔＮ" w:hint="eastAsia"/>
          <w:szCs w:val="21"/>
        </w:rPr>
        <w:t>，</w:t>
      </w:r>
      <w:r w:rsidR="00ED4B44" w:rsidRPr="00E81B6C">
        <w:rPr>
          <w:rFonts w:ascii="UD デジタル 教科書体 N-B" w:eastAsia="UD デジタル 教科書体 N-B" w:hAnsi="Ｙ．ＯｚＦｏｎｔＮ" w:hint="eastAsia"/>
          <w:szCs w:val="21"/>
        </w:rPr>
        <w:t>無事に終えることができました。本当にありがとうございました。</w:t>
      </w:r>
      <w:r w:rsidR="00540488" w:rsidRPr="00E81B6C">
        <w:rPr>
          <w:rFonts w:ascii="UD デジタル 教科書体 N-B" w:eastAsia="UD デジタル 教科書体 N-B" w:hAnsi="Ｙ．ＯｚＦｏｎｔＮ" w:hint="eastAsia"/>
          <w:szCs w:val="21"/>
        </w:rPr>
        <w:t>また</w:t>
      </w:r>
      <w:r w:rsidR="008A04E1" w:rsidRPr="00E81B6C">
        <w:rPr>
          <w:rFonts w:ascii="UD デジタル 教科書体 N-B" w:eastAsia="UD デジタル 教科書体 N-B" w:hAnsi="Ｙ．ＯｚＦｏｎｔＮ" w:hint="eastAsia"/>
          <w:szCs w:val="21"/>
        </w:rPr>
        <w:t>，</w:t>
      </w:r>
      <w:r w:rsidR="00ED4B44" w:rsidRPr="00E81B6C">
        <w:rPr>
          <w:rFonts w:ascii="UD デジタル 教科書体 N-B" w:eastAsia="UD デジタル 教科書体 N-B" w:hAnsi="Ｙ．ＯｚＦｏｎｔＮ" w:hint="eastAsia"/>
          <w:szCs w:val="21"/>
        </w:rPr>
        <w:t>アンケートの回答も</w:t>
      </w:r>
      <w:r w:rsidR="00540488" w:rsidRPr="00E81B6C">
        <w:rPr>
          <w:rFonts w:ascii="UD デジタル 教科書体 N-B" w:eastAsia="UD デジタル 教科書体 N-B" w:hAnsi="Ｙ．ＯｚＦｏｎｔＮ" w:hint="eastAsia"/>
          <w:szCs w:val="21"/>
        </w:rPr>
        <w:t>ありがとうございました</w:t>
      </w:r>
      <w:r w:rsidR="00ED4B44" w:rsidRPr="00E81B6C">
        <w:rPr>
          <w:rFonts w:ascii="UD デジタル 教科書体 N-B" w:eastAsia="UD デジタル 教科書体 N-B" w:hAnsi="Ｙ．ＯｚＦｏｎｔＮ" w:hint="eastAsia"/>
          <w:szCs w:val="21"/>
        </w:rPr>
        <w:t>。</w:t>
      </w:r>
      <w:r w:rsidR="006B7A03" w:rsidRPr="00E81B6C">
        <w:rPr>
          <w:rFonts w:ascii="UD デジタル 教科書体 N-B" w:eastAsia="UD デジタル 教科書体 N-B" w:hAnsi="Ｙ．ＯｚＦｏｎｔＮ" w:hint="eastAsia"/>
          <w:szCs w:val="21"/>
        </w:rPr>
        <w:t>皆さんからのご意見</w:t>
      </w:r>
      <w:r w:rsidR="00ED4B44" w:rsidRPr="00E81B6C">
        <w:rPr>
          <w:rFonts w:ascii="UD デジタル 教科書体 N-B" w:eastAsia="UD デジタル 教科書体 N-B" w:hAnsi="Ｙ．ＯｚＦｏｎｔＮ" w:hint="eastAsia"/>
          <w:szCs w:val="21"/>
        </w:rPr>
        <w:t>をもとに次年度以降の研究を進めていきたいと考えております。また</w:t>
      </w:r>
      <w:r w:rsidR="008A04E1" w:rsidRPr="00E81B6C">
        <w:rPr>
          <w:rFonts w:ascii="UD デジタル 教科書体 N-B" w:eastAsia="UD デジタル 教科書体 N-B" w:hAnsi="Ｙ．ＯｚＦｏｎｔＮ" w:hint="eastAsia"/>
          <w:szCs w:val="21"/>
        </w:rPr>
        <w:t>，</w:t>
      </w:r>
      <w:r w:rsidR="00ED4B44" w:rsidRPr="00E81B6C">
        <w:rPr>
          <w:rFonts w:ascii="UD デジタル 教科書体 N-B" w:eastAsia="UD デジタル 教科書体 N-B" w:hAnsi="Ｙ．ＯｚＦｏｎｔＮ" w:hint="eastAsia"/>
          <w:szCs w:val="21"/>
        </w:rPr>
        <w:t>少しでも部会員の皆さんのご意見を反映できるようにしたいと考えております。今後ともどうぞよろしくお願いいたします。</w:t>
      </w:r>
    </w:p>
    <w:p w:rsidR="00B64072" w:rsidRPr="00E81B6C" w:rsidRDefault="00B64072" w:rsidP="00ED4B44">
      <w:pPr>
        <w:rPr>
          <w:rFonts w:ascii="UD デジタル 教科書体 N-B" w:eastAsia="UD デジタル 教科書体 N-B" w:hAnsi="Ｙ．ＯｚＦｏｎｔＮ"/>
          <w:szCs w:val="21"/>
        </w:rPr>
      </w:pPr>
    </w:p>
    <w:p w:rsidR="00C2421A" w:rsidRPr="00E81B6C" w:rsidRDefault="003B4BF4" w:rsidP="009404F8">
      <w:pPr>
        <w:tabs>
          <w:tab w:val="left" w:pos="426"/>
        </w:tabs>
        <w:ind w:left="210" w:hangingChars="100" w:hanging="210"/>
        <w:rPr>
          <w:rFonts w:ascii="UD デジタル 教科書体 N-B" w:eastAsia="UD デジタル 教科書体 N-B" w:hAnsi="HG丸ｺﾞｼｯｸM-PRO"/>
          <w:szCs w:val="21"/>
        </w:rPr>
      </w:pPr>
      <w:r w:rsidRPr="00E81B6C">
        <w:rPr>
          <w:rFonts w:ascii="UD デジタル 教科書体 N-B" w:eastAsia="UD デジタル 教科書体 N-B" w:hAnsi="HG丸ｺﾞｼｯｸM-PRO" w:hint="eastAsia"/>
          <w:noProof/>
          <w:szCs w:val="21"/>
        </w:rPr>
        <mc:AlternateContent>
          <mc:Choice Requires="wps">
            <w:drawing>
              <wp:anchor distT="0" distB="0" distL="114300" distR="114300" simplePos="0" relativeHeight="251664384" behindDoc="0" locked="0" layoutInCell="1" allowOverlap="1" wp14:anchorId="4E278C1E" wp14:editId="5E373E07">
                <wp:simplePos x="0" y="0"/>
                <wp:positionH relativeFrom="column">
                  <wp:posOffset>107315</wp:posOffset>
                </wp:positionH>
                <wp:positionV relativeFrom="paragraph">
                  <wp:posOffset>212090</wp:posOffset>
                </wp:positionV>
                <wp:extent cx="2371725" cy="51435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2371725" cy="514350"/>
                        </a:xfrm>
                        <a:prstGeom prst="rect">
                          <a:avLst/>
                        </a:prstGeom>
                        <a:noFill/>
                        <a:ln w="6350">
                          <a:solidFill>
                            <a:prstClr val="black"/>
                          </a:solidFill>
                          <a:prstDash val="sysDot"/>
                        </a:ln>
                      </wps:spPr>
                      <wps:txbx>
                        <w:txbxContent>
                          <w:p w:rsidR="006060DE" w:rsidRPr="00E81B6C" w:rsidRDefault="006060DE">
                            <w:pPr>
                              <w:rPr>
                                <w:rFonts w:ascii="UD デジタル 教科書体 N-B" w:eastAsia="UD デジタル 教科書体 N-B" w:hAnsi="Ｙ．ＯｚＦｏｎｔＮ"/>
                                <w:b/>
                                <w:sz w:val="24"/>
                                <w:szCs w:val="24"/>
                              </w:rPr>
                            </w:pPr>
                            <w:r w:rsidRPr="00E81B6C">
                              <w:rPr>
                                <w:rFonts w:ascii="UD デジタル 教科書体 N-B" w:eastAsia="UD デジタル 教科書体 N-B" w:hAnsi="Ｙ．ＯｚＦｏｎｔＮ" w:hint="eastAsia"/>
                                <w:b/>
                                <w:sz w:val="24"/>
                                <w:szCs w:val="24"/>
                              </w:rPr>
                              <w:t>第1分科会　ボランティア教育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278C1E" id="テキスト ボックス 18" o:spid="_x0000_s1032" type="#_x0000_t202" style="position:absolute;left:0;text-align:left;margin-left:8.45pt;margin-top:16.7pt;width:186.7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OrcAIAAK8EAAAOAAAAZHJzL2Uyb0RvYy54bWysVMFu2zAMvQ/YPwi6r47TpN2COEWWIMOA&#10;oi2QDj0rshwbk0VNUmJnxwYY9hH7hWHnfY9/ZJRst0W707CLLIpPFPke6elFXUqyF8YWoBIanwwo&#10;EYpDWqhtQj/drt68pcQ6plImQYmEHoSlF7PXr6aVnogh5CBTYQgGUXZS6YTmzulJFFmei5LZE9BC&#10;oTMDUzKHptlGqWEVRi9lNBwMzqIKTKoNcGEtni5bJ52F+FkmuLvOMisckQnF3FxYTVg3fo1mUzbZ&#10;GqbzgndpsH/IomSFwkcfQi2ZY2RnihehyoIbsJC5Ew5lBFlWcBFqwGriwbNq1jnTItSC5Fj9QJP9&#10;f2H51f7GkCJF7VApxUrUqDl+a+5/Nve/m+N30hx/NMdjc/8LbYIYJKzSdoL31hpvuvo91Hi5P7d4&#10;6HmoM1P6L1ZI0I/UHx7oFrUjHA+Hp+fx+XBMCUffOB6djoMe0eNtbaz7IKAkfpNQg3IGltn+0jrM&#10;BKE9xD+mYFVIGSSVilQJPfMhvceCLFLv9Ia/spCG7Bk2xUYy/tlnj7FeoJbM5i3MHuwSXIeTCuGe&#10;hbZav3P1pg40jnomNpAekCADbc9ZzVcFPnzJrLthBpsMOcHBcde4ZBIwW+h2lORgvv7t3ONRe/RS&#10;UmHTJtR+2TEjKJEfFXbFu3g08l0ejNH4fIiGeerZPPWoXbkApCDGEdU8bD3eyX6bGSjvcL7m/lV0&#10;McXx7YRyZ3pj4dphwgnlYj4PMOxszdylWmvug/eU39Z3zOhOSodNcAV9g7PJM0VbbKvpfOcgK4Lc&#10;numW104AnIqgXDfBfuye2gH1+J+Z/QEAAP//AwBQSwMEFAAGAAgAAAAhAHbDdGbfAAAACQEAAA8A&#10;AABkcnMvZG93bnJldi54bWxMj8FOwzAQRO9I/IO1SNyo3SaUJsSpAJUD4kRbVeptG7tJRLyOYrdN&#10;/57lBLcdvdHsTLEcXSfOdgitJw3TiQJhqfKmpVrDdvP+sAARIpLBzpPVcLUBluXtTYG58Rf6sud1&#10;rAWHUMhRQxNjn0sZqsY6DBPfW2J29IPDyHKopRnwwuGukzOl5tJhS/yhwd6+Nbb6Xp+chs1+dVx8&#10;vs52jzJb4Ye6DmqHT1rf340vzyCiHeOfGX7rc3UoudPBn8gE0bGeZ+zUkCQpCOZJpvg4MJimKciy&#10;kP8XlD8AAAD//wMAUEsBAi0AFAAGAAgAAAAhALaDOJL+AAAA4QEAABMAAAAAAAAAAAAAAAAAAAAA&#10;AFtDb250ZW50X1R5cGVzXS54bWxQSwECLQAUAAYACAAAACEAOP0h/9YAAACUAQAACwAAAAAAAAAA&#10;AAAAAAAvAQAAX3JlbHMvLnJlbHNQSwECLQAUAAYACAAAACEAUZTTq3ACAACvBAAADgAAAAAAAAAA&#10;AAAAAAAuAgAAZHJzL2Uyb0RvYy54bWxQSwECLQAUAAYACAAAACEAdsN0Zt8AAAAJAQAADwAAAAAA&#10;AAAAAAAAAADKBAAAZHJzL2Rvd25yZXYueG1sUEsFBgAAAAAEAAQA8wAAANYFAAAAAA==&#10;" filled="f" strokeweight=".5pt">
                <v:stroke dashstyle="1 1"/>
                <v:textbox>
                  <w:txbxContent>
                    <w:p w:rsidR="006060DE" w:rsidRPr="00E81B6C" w:rsidRDefault="006060DE">
                      <w:pPr>
                        <w:rPr>
                          <w:rFonts w:ascii="UD デジタル 教科書体 N-B" w:eastAsia="UD デジタル 教科書体 N-B" w:hAnsi="Ｙ．ＯｚＦｏｎｔＮ"/>
                          <w:b/>
                          <w:sz w:val="24"/>
                          <w:szCs w:val="24"/>
                        </w:rPr>
                      </w:pPr>
                      <w:r w:rsidRPr="00E81B6C">
                        <w:rPr>
                          <w:rFonts w:ascii="UD デジタル 教科書体 N-B" w:eastAsia="UD デジタル 教科書体 N-B" w:hAnsi="Ｙ．ＯｚＦｏｎｔＮ" w:hint="eastAsia"/>
                          <w:b/>
                          <w:sz w:val="24"/>
                          <w:szCs w:val="24"/>
                        </w:rPr>
                        <w:t>第1分科会　ボランティア教育</w:t>
                      </w:r>
                    </w:p>
                  </w:txbxContent>
                </v:textbox>
              </v:shape>
            </w:pict>
          </mc:Fallback>
        </mc:AlternateContent>
      </w: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2A0C0C" w:rsidP="009404F8">
      <w:pPr>
        <w:tabs>
          <w:tab w:val="left" w:pos="426"/>
        </w:tabs>
        <w:ind w:left="210" w:hangingChars="100" w:hanging="210"/>
        <w:rPr>
          <w:rFonts w:ascii="UD デジタル 教科書体 N-B" w:eastAsia="UD デジタル 教科書体 N-B" w:hAnsi="HG丸ｺﾞｼｯｸM-PRO"/>
          <w:szCs w:val="21"/>
        </w:rPr>
      </w:pPr>
      <w:r w:rsidRPr="001D0195">
        <w:rPr>
          <w:noProof/>
        </w:rPr>
        <w:drawing>
          <wp:anchor distT="0" distB="0" distL="114300" distR="114300" simplePos="0" relativeHeight="251692032" behindDoc="0" locked="0" layoutInCell="1" allowOverlap="1" wp14:anchorId="437F7925" wp14:editId="0C575437">
            <wp:simplePos x="0" y="0"/>
            <wp:positionH relativeFrom="column">
              <wp:posOffset>4128135</wp:posOffset>
            </wp:positionH>
            <wp:positionV relativeFrom="paragraph">
              <wp:posOffset>135890</wp:posOffset>
            </wp:positionV>
            <wp:extent cx="2193343" cy="1308100"/>
            <wp:effectExtent l="0" t="0" r="0" b="6350"/>
            <wp:wrapNone/>
            <wp:docPr id="1" name="図 1" descr="E:\生き方写真\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生き方写真\IMG_360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b="20558"/>
                    <a:stretch/>
                  </pic:blipFill>
                  <pic:spPr bwMode="auto">
                    <a:xfrm>
                      <a:off x="0" y="0"/>
                      <a:ext cx="2193343"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0195">
        <w:rPr>
          <w:noProof/>
        </w:rPr>
        <w:drawing>
          <wp:anchor distT="0" distB="0" distL="114300" distR="114300" simplePos="0" relativeHeight="251689984" behindDoc="0" locked="0" layoutInCell="1" allowOverlap="1" wp14:anchorId="6B8A8F5C" wp14:editId="3DAAB462">
            <wp:simplePos x="0" y="0"/>
            <wp:positionH relativeFrom="column">
              <wp:posOffset>1926590</wp:posOffset>
            </wp:positionH>
            <wp:positionV relativeFrom="paragraph">
              <wp:posOffset>135890</wp:posOffset>
            </wp:positionV>
            <wp:extent cx="2132330" cy="1301115"/>
            <wp:effectExtent l="0" t="0" r="0" b="0"/>
            <wp:wrapNone/>
            <wp:docPr id="3" name="図 3" descr="E:\生き方写真\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生き方写真\IMG_3549.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18731"/>
                    <a:stretch/>
                  </pic:blipFill>
                  <pic:spPr bwMode="auto">
                    <a:xfrm>
                      <a:off x="0" y="0"/>
                      <a:ext cx="2132330" cy="130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0195">
        <w:rPr>
          <w:noProof/>
        </w:rPr>
        <w:drawing>
          <wp:anchor distT="0" distB="0" distL="114300" distR="114300" simplePos="0" relativeHeight="251687936" behindDoc="0" locked="0" layoutInCell="1" allowOverlap="1" wp14:anchorId="58D6E619" wp14:editId="47462665">
            <wp:simplePos x="0" y="0"/>
            <wp:positionH relativeFrom="column">
              <wp:posOffset>135890</wp:posOffset>
            </wp:positionH>
            <wp:positionV relativeFrom="paragraph">
              <wp:posOffset>135890</wp:posOffset>
            </wp:positionV>
            <wp:extent cx="1733550" cy="1301433"/>
            <wp:effectExtent l="0" t="0" r="0" b="0"/>
            <wp:wrapNone/>
            <wp:docPr id="4" name="図 4" descr="E:\生き方写真\IMG_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生き方写真\IMG_352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1301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C2421A" w:rsidP="009404F8">
      <w:pPr>
        <w:tabs>
          <w:tab w:val="left" w:pos="426"/>
        </w:tabs>
        <w:ind w:left="210" w:hangingChars="100" w:hanging="210"/>
        <w:rPr>
          <w:rFonts w:ascii="UD デジタル 教科書体 N-B" w:eastAsia="UD デジタル 教科書体 N-B" w:hAnsi="HG丸ｺﾞｼｯｸM-PRO"/>
          <w:szCs w:val="21"/>
        </w:rPr>
      </w:pPr>
    </w:p>
    <w:p w:rsidR="00C2421A" w:rsidRPr="00E81B6C" w:rsidRDefault="002A0C0C" w:rsidP="009404F8">
      <w:pPr>
        <w:tabs>
          <w:tab w:val="left" w:pos="426"/>
        </w:tabs>
        <w:ind w:left="210" w:hangingChars="100" w:hanging="210"/>
        <w:rPr>
          <w:rFonts w:ascii="UD デジタル 教科書体 N-B" w:eastAsia="UD デジタル 教科書体 N-B" w:hAnsi="HG丸ｺﾞｼｯｸM-PRO"/>
          <w:szCs w:val="21"/>
        </w:rPr>
      </w:pPr>
      <w:r w:rsidRPr="00E81B6C">
        <w:rPr>
          <w:rFonts w:ascii="UD デジタル 教科書体 N-B" w:eastAsia="UD デジタル 教科書体 N-B" w:hAnsi="HG丸ｺﾞｼｯｸM-PRO" w:hint="eastAsia"/>
          <w:noProof/>
          <w:szCs w:val="21"/>
        </w:rPr>
        <mc:AlternateContent>
          <mc:Choice Requires="wps">
            <w:drawing>
              <wp:anchor distT="0" distB="0" distL="114300" distR="114300" simplePos="0" relativeHeight="251663360" behindDoc="0" locked="0" layoutInCell="1" allowOverlap="1" wp14:anchorId="61930039" wp14:editId="5F7C6C7D">
                <wp:simplePos x="0" y="0"/>
                <wp:positionH relativeFrom="margin">
                  <wp:posOffset>3164840</wp:posOffset>
                </wp:positionH>
                <wp:positionV relativeFrom="paragraph">
                  <wp:posOffset>154940</wp:posOffset>
                </wp:positionV>
                <wp:extent cx="3303905" cy="1504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303905" cy="1504950"/>
                        </a:xfrm>
                        <a:prstGeom prst="rect">
                          <a:avLst/>
                        </a:prstGeom>
                        <a:noFill/>
                        <a:ln w="6350">
                          <a:noFill/>
                        </a:ln>
                      </wps:spPr>
                      <wps:txbx>
                        <w:txbxContent>
                          <w:p w:rsidR="00926001" w:rsidRPr="00E81B6C" w:rsidRDefault="00EA376E" w:rsidP="006B7A03">
                            <w:pPr>
                              <w:spacing w:line="0" w:lineRule="atLeast"/>
                              <w:ind w:firstLineChars="100" w:firstLine="210"/>
                              <w:rPr>
                                <w:rFonts w:ascii="UD デジタル 教科書体 N-B" w:eastAsia="UD デジタル 教科書体 N-B" w:hAnsi="Ｙ．ＯｚＦｏｎｔＮ"/>
                              </w:rPr>
                            </w:pPr>
                            <w:r w:rsidRPr="00E81B6C">
                              <w:rPr>
                                <w:rFonts w:ascii="UD デジタル 教科書体 N-B" w:eastAsia="UD デジタル 教科書体 N-B" w:hAnsi="Ｙ．ＯｚＦｏｎｔＮ" w:hint="eastAsia"/>
                              </w:rPr>
                              <w:t>今年度は，</w:t>
                            </w:r>
                            <w:r w:rsidR="00824FE6" w:rsidRPr="00E81B6C">
                              <w:rPr>
                                <w:rFonts w:ascii="UD デジタル 教科書体 N-B" w:eastAsia="UD デジタル 教科書体 N-B" w:hAnsi="Ｙ．ＯｚＦｏｎｔＮ" w:hint="eastAsia"/>
                              </w:rPr>
                              <w:t>講師に</w:t>
                            </w:r>
                            <w:r w:rsidR="00926001" w:rsidRPr="00E81B6C">
                              <w:rPr>
                                <w:rFonts w:ascii="UD デジタル 教科書体 N-B" w:eastAsia="UD デジタル 教科書体 N-B" w:hAnsi="Ｙ．ＯｚＦｏｎｔＮ" w:hint="eastAsia"/>
                              </w:rPr>
                              <w:t>NPO法人「</w:t>
                            </w:r>
                            <w:r w:rsidRPr="00E81B6C">
                              <w:rPr>
                                <w:rFonts w:ascii="UD デジタル 教科書体 N-B" w:eastAsia="UD デジタル 教科書体 N-B" w:hAnsi="Ｙ．ＯｚＦｏｎｔＮ" w:hint="eastAsia"/>
                              </w:rPr>
                              <w:t>セカンドサポート」</w:t>
                            </w:r>
                            <w:r w:rsidR="00926001" w:rsidRPr="00E81B6C">
                              <w:rPr>
                                <w:rFonts w:ascii="UD デジタル 教科書体 N-B" w:eastAsia="UD デジタル 教科書体 N-B" w:hAnsi="Ｙ．ＯｚＦｏｎｔＮ" w:hint="eastAsia"/>
                              </w:rPr>
                              <w:t>の</w:t>
                            </w:r>
                            <w:r w:rsidRPr="00E81B6C">
                              <w:rPr>
                                <w:rFonts w:ascii="UD デジタル 教科書体 N-B" w:eastAsia="UD デジタル 教科書体 N-B" w:hAnsi="Ｙ．ＯｚＦｏｎｔＮ" w:hint="eastAsia"/>
                              </w:rPr>
                              <w:t>芳賀　博信</w:t>
                            </w:r>
                            <w:r w:rsidR="00926001" w:rsidRPr="00E81B6C">
                              <w:rPr>
                                <w:rFonts w:ascii="UD デジタル 教科書体 N-B" w:eastAsia="UD デジタル 教科書体 N-B" w:hAnsi="Ｙ．ＯｚＦｏｎｔＮ" w:hint="eastAsia"/>
                              </w:rPr>
                              <w:t>氏をお招き</w:t>
                            </w:r>
                            <w:r w:rsidR="006060DE" w:rsidRPr="00E81B6C">
                              <w:rPr>
                                <w:rFonts w:ascii="UD デジタル 教科書体 N-B" w:eastAsia="UD デジタル 教科書体 N-B" w:hAnsi="Ｙ．ＯｚＦｏｎｔＮ" w:hint="eastAsia"/>
                              </w:rPr>
                              <w:t>しました。</w:t>
                            </w:r>
                            <w:r w:rsidRPr="00E81B6C">
                              <w:rPr>
                                <w:rFonts w:ascii="UD デジタル 教科書体 N-B" w:eastAsia="UD デジタル 教科書体 N-B" w:hAnsi="Ｙ．ＯｚＦｏｎｔＮ" w:hint="eastAsia"/>
                              </w:rPr>
                              <w:t>分科会１で講演をいただいた後，ブラインドサッカーの実演を行いました。「ナマーラ北海道」の選手である戸澤　文広氏をはじめ</w:t>
                            </w:r>
                            <w:r w:rsidR="008107A9" w:rsidRPr="00E81B6C">
                              <w:rPr>
                                <w:rFonts w:ascii="UD デジタル 教科書体 N-B" w:eastAsia="UD デジタル 教科書体 N-B" w:hAnsi="Ｙ．ＯｚＦｏｎｔＮ" w:hint="eastAsia"/>
                              </w:rPr>
                              <w:t>，多くのスタッフの方にご協力いただき，ブラインドサッカーの実践を行うことができました。大変貴重な体験をさせて</w:t>
                            </w:r>
                            <w:r w:rsidR="006060DE" w:rsidRPr="00E81B6C">
                              <w:rPr>
                                <w:rFonts w:ascii="UD デジタル 教科書体 N-B" w:eastAsia="UD デジタル 教科書体 N-B" w:hAnsi="Ｙ．ＯｚＦｏｎｔＮ" w:hint="eastAsia"/>
                              </w:rPr>
                              <w:t>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0039" id="テキスト ボックス 17" o:spid="_x0000_s1033" type="#_x0000_t202" style="position:absolute;left:0;text-align:left;margin-left:249.2pt;margin-top:12.2pt;width:260.15pt;height:1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YJUgIAAGwEAAAOAAAAZHJzL2Uyb0RvYy54bWysVEtu2zAQ3RfoHQjuG8mxndRG5MBNkKJA&#10;kARIiqxpiooFSByWpCOlyxgoeoheoei659FF+kjZTpp2VXRDzXA+nHlvRkfHbV2xe2VdSTrjg72U&#10;M6Ul5aW+y/jHm7M3bzlzXuhcVKRVxh+U48ez16+OGjNV+7SkKleWIYl208ZkfOm9mSaJk0tVC7dH&#10;RmkYC7K18FDtXZJb0SB7XSX7aXqQNGRzY0kq53B72hv5LOYvCiX9ZVE45VmVcdTm42njuQhnMjsS&#10;0zsrzLKUmzLEP1RRi1Lj0V2qU+EFW9nyj1R1KS05KvyepDqhoiilij2gm0H6opvrpTAq9gJwnNnB&#10;5P5fWnlxf2VZmYO7Q860qMFRt/7SPX7vHn9266+sW3/r1uvu8Qd0Bh8A1hg3Rdy1QaRv31GL4O29&#10;w2XAoS1sHb7okMEO6B92cKvWM4nL4TAdTtIxZxK2wTgdTcaRkOQp3Fjn3yuqWRAybsFnhFncnzuP&#10;UuC6dQmvaTorqypyWmnWZPxgiJS/WRBRaQSGJvpig+TbRRtRGG8bWVD+gP4s9SPjjDwrUcO5cP5K&#10;WMwIWsLc+0scRUV4izYSZ0uyn/92H/xBHaycNZi5jLtPK2EVZ9UHDVIng9EoDGlURuPDfSj2uWXx&#10;3KJX9QlhrAfYMCOjGPx9tRULS/Ut1mMeXoVJaIm3M+634onvNwHrJdV8Hp0wlkb4c31tZEgdsAsI&#10;37S3wpoNDR4MXtB2OsX0BRu9b4/6fOWpKCNVAece1Q38GOnI4Gb9ws4816PX009i9gsAAP//AwBQ&#10;SwMEFAAGAAgAAAAhAMqDKM3iAAAACwEAAA8AAABkcnMvZG93bnJldi54bWxMj8FOwzAMhu9IvENk&#10;JG4sbVVGKU2nqdKEhOCwsQu3tPHaisYpTbYVnh7vBCfL9qffn4vVbAdxwsn3jhTEiwgEUuNMT62C&#10;/fvmLgPhgyajB0eo4Bs9rMrrq0Lnxp1pi6ddaAWHkM+1gi6EMZfSNx1a7RduROLdwU1WB26nVppJ&#10;nzncDjKJoqW0uie+0OkRqw6bz93RKnipNm96Wyc2+xmq59fDevzaf9wrdXszr59ABJzDHwwXfVaH&#10;kp1qdyTjxaAgfcxSRhUkKdcLEMXZA4iaJ8s4BVkW8v8P5S8AAAD//wMAUEsBAi0AFAAGAAgAAAAh&#10;ALaDOJL+AAAA4QEAABMAAAAAAAAAAAAAAAAAAAAAAFtDb250ZW50X1R5cGVzXS54bWxQSwECLQAU&#10;AAYACAAAACEAOP0h/9YAAACUAQAACwAAAAAAAAAAAAAAAAAvAQAAX3JlbHMvLnJlbHNQSwECLQAU&#10;AAYACAAAACEANmPWCVICAABsBAAADgAAAAAAAAAAAAAAAAAuAgAAZHJzL2Uyb0RvYy54bWxQSwEC&#10;LQAUAAYACAAAACEAyoMozeIAAAALAQAADwAAAAAAAAAAAAAAAACsBAAAZHJzL2Rvd25yZXYueG1s&#10;UEsFBgAAAAAEAAQA8wAAALsFAAAAAA==&#10;" filled="f" stroked="f" strokeweight=".5pt">
                <v:textbox>
                  <w:txbxContent>
                    <w:p w:rsidR="00926001" w:rsidRPr="00E81B6C" w:rsidRDefault="00EA376E" w:rsidP="006B7A03">
                      <w:pPr>
                        <w:spacing w:line="0" w:lineRule="atLeast"/>
                        <w:ind w:firstLineChars="100" w:firstLine="210"/>
                        <w:rPr>
                          <w:rFonts w:ascii="UD デジタル 教科書体 N-B" w:eastAsia="UD デジタル 教科書体 N-B" w:hAnsi="Ｙ．ＯｚＦｏｎｔＮ"/>
                        </w:rPr>
                      </w:pPr>
                      <w:r w:rsidRPr="00E81B6C">
                        <w:rPr>
                          <w:rFonts w:ascii="UD デジタル 教科書体 N-B" w:eastAsia="UD デジタル 教科書体 N-B" w:hAnsi="Ｙ．ＯｚＦｏｎｔＮ" w:hint="eastAsia"/>
                        </w:rPr>
                        <w:t>今年度は，</w:t>
                      </w:r>
                      <w:r w:rsidR="00824FE6" w:rsidRPr="00E81B6C">
                        <w:rPr>
                          <w:rFonts w:ascii="UD デジタル 教科書体 N-B" w:eastAsia="UD デジタル 教科書体 N-B" w:hAnsi="Ｙ．ＯｚＦｏｎｔＮ" w:hint="eastAsia"/>
                        </w:rPr>
                        <w:t>講師に</w:t>
                      </w:r>
                      <w:r w:rsidR="00926001" w:rsidRPr="00E81B6C">
                        <w:rPr>
                          <w:rFonts w:ascii="UD デジタル 教科書体 N-B" w:eastAsia="UD デジタル 教科書体 N-B" w:hAnsi="Ｙ．ＯｚＦｏｎｔＮ" w:hint="eastAsia"/>
                        </w:rPr>
                        <w:t>NPO法人「</w:t>
                      </w:r>
                      <w:r w:rsidRPr="00E81B6C">
                        <w:rPr>
                          <w:rFonts w:ascii="UD デジタル 教科書体 N-B" w:eastAsia="UD デジタル 教科書体 N-B" w:hAnsi="Ｙ．ＯｚＦｏｎｔＮ" w:hint="eastAsia"/>
                        </w:rPr>
                        <w:t>セカンドサポート」</w:t>
                      </w:r>
                      <w:r w:rsidR="00926001" w:rsidRPr="00E81B6C">
                        <w:rPr>
                          <w:rFonts w:ascii="UD デジタル 教科書体 N-B" w:eastAsia="UD デジタル 教科書体 N-B" w:hAnsi="Ｙ．ＯｚＦｏｎｔＮ" w:hint="eastAsia"/>
                        </w:rPr>
                        <w:t>の</w:t>
                      </w:r>
                      <w:r w:rsidRPr="00E81B6C">
                        <w:rPr>
                          <w:rFonts w:ascii="UD デジタル 教科書体 N-B" w:eastAsia="UD デジタル 教科書体 N-B" w:hAnsi="Ｙ．ＯｚＦｏｎｔＮ" w:hint="eastAsia"/>
                        </w:rPr>
                        <w:t>芳賀　博信</w:t>
                      </w:r>
                      <w:r w:rsidR="00926001" w:rsidRPr="00E81B6C">
                        <w:rPr>
                          <w:rFonts w:ascii="UD デジタル 教科書体 N-B" w:eastAsia="UD デジタル 教科書体 N-B" w:hAnsi="Ｙ．ＯｚＦｏｎｔＮ" w:hint="eastAsia"/>
                        </w:rPr>
                        <w:t>氏をお招き</w:t>
                      </w:r>
                      <w:r w:rsidR="006060DE" w:rsidRPr="00E81B6C">
                        <w:rPr>
                          <w:rFonts w:ascii="UD デジタル 教科書体 N-B" w:eastAsia="UD デジタル 教科書体 N-B" w:hAnsi="Ｙ．ＯｚＦｏｎｔＮ" w:hint="eastAsia"/>
                        </w:rPr>
                        <w:t>しました。</w:t>
                      </w:r>
                      <w:r w:rsidRPr="00E81B6C">
                        <w:rPr>
                          <w:rFonts w:ascii="UD デジタル 教科書体 N-B" w:eastAsia="UD デジタル 教科書体 N-B" w:hAnsi="Ｙ．ＯｚＦｏｎｔＮ" w:hint="eastAsia"/>
                        </w:rPr>
                        <w:t>分科会１で講演をいただいた後，ブラインドサッカーの実演を行いました。「ナマーラ北海道」の選手である戸澤　文広氏をはじめ</w:t>
                      </w:r>
                      <w:r w:rsidR="008107A9" w:rsidRPr="00E81B6C">
                        <w:rPr>
                          <w:rFonts w:ascii="UD デジタル 教科書体 N-B" w:eastAsia="UD デジタル 教科書体 N-B" w:hAnsi="Ｙ．ＯｚＦｏｎｔＮ" w:hint="eastAsia"/>
                        </w:rPr>
                        <w:t>，多くのスタッフの方にご協力いただき，ブラインドサッカーの実践を行うことができました。大変貴重な体験をさせて</w:t>
                      </w:r>
                      <w:r w:rsidR="006060DE" w:rsidRPr="00E81B6C">
                        <w:rPr>
                          <w:rFonts w:ascii="UD デジタル 教科書体 N-B" w:eastAsia="UD デジタル 教科書体 N-B" w:hAnsi="Ｙ．ＯｚＦｏｎｔＮ" w:hint="eastAsia"/>
                        </w:rPr>
                        <w:t>いただきました。</w:t>
                      </w:r>
                    </w:p>
                  </w:txbxContent>
                </v:textbox>
                <w10:wrap anchorx="margin"/>
              </v:shape>
            </w:pict>
          </mc:Fallback>
        </mc:AlternateContent>
      </w:r>
      <w:r w:rsidRPr="001D0195">
        <w:rPr>
          <w:noProof/>
        </w:rPr>
        <w:drawing>
          <wp:anchor distT="0" distB="0" distL="114300" distR="114300" simplePos="0" relativeHeight="251694080" behindDoc="0" locked="0" layoutInCell="1" allowOverlap="1" wp14:anchorId="11A02B7C" wp14:editId="48B0FBE7">
            <wp:simplePos x="0" y="0"/>
            <wp:positionH relativeFrom="column">
              <wp:posOffset>135890</wp:posOffset>
            </wp:positionH>
            <wp:positionV relativeFrom="paragraph">
              <wp:posOffset>158115</wp:posOffset>
            </wp:positionV>
            <wp:extent cx="2962275" cy="1419225"/>
            <wp:effectExtent l="0" t="0" r="0" b="0"/>
            <wp:wrapNone/>
            <wp:docPr id="2" name="図 2" descr="E:\生き方写真\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生き方写真\IMG_3615.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4985" t="19531" r="3812" b="22265"/>
                    <a:stretch/>
                  </pic:blipFill>
                  <pic:spPr bwMode="auto">
                    <a:xfrm>
                      <a:off x="0" y="0"/>
                      <a:ext cx="296227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A03" w:rsidRPr="00E81B6C" w:rsidRDefault="006B7A03" w:rsidP="009404F8">
      <w:pPr>
        <w:tabs>
          <w:tab w:val="left" w:pos="426"/>
        </w:tabs>
        <w:ind w:left="210" w:hangingChars="100" w:hanging="210"/>
        <w:rPr>
          <w:rFonts w:ascii="UD デジタル 教科書体 N-B" w:eastAsia="UD デジタル 教科書体 N-B" w:hAnsi="HG丸ｺﾞｼｯｸM-PRO"/>
          <w:szCs w:val="21"/>
        </w:rPr>
      </w:pPr>
    </w:p>
    <w:p w:rsidR="006B7A03" w:rsidRPr="00E81B6C" w:rsidRDefault="006B7A03" w:rsidP="006B7A03">
      <w:pPr>
        <w:rPr>
          <w:rFonts w:ascii="UD デジタル 教科書体 N-B" w:eastAsia="UD デジタル 教科書体 N-B" w:hAnsi="HG丸ｺﾞｼｯｸM-PRO"/>
          <w:szCs w:val="21"/>
        </w:rPr>
      </w:pPr>
    </w:p>
    <w:p w:rsidR="00EF28EB" w:rsidRPr="00E81B6C" w:rsidRDefault="00EF28EB" w:rsidP="006B7A03">
      <w:pPr>
        <w:rPr>
          <w:rFonts w:ascii="UD デジタル 教科書体 N-B" w:eastAsia="UD デジタル 教科書体 N-B" w:hAnsi="HG丸ｺﾞｼｯｸM-PRO"/>
          <w:szCs w:val="21"/>
        </w:rPr>
      </w:pPr>
    </w:p>
    <w:p w:rsidR="00C2421A" w:rsidRDefault="00C2421A" w:rsidP="006B7A03">
      <w:pPr>
        <w:rPr>
          <w:rFonts w:ascii="UD デジタル 教科書体 N-B" w:eastAsia="UD デジタル 教科書体 N-B" w:hAnsi="HG丸ｺﾞｼｯｸM-PRO"/>
          <w:szCs w:val="21"/>
        </w:rPr>
      </w:pPr>
    </w:p>
    <w:p w:rsidR="00DE11C4" w:rsidRDefault="00DE11C4" w:rsidP="006B7A03">
      <w:pPr>
        <w:rPr>
          <w:rFonts w:ascii="UD デジタル 教科書体 N-B" w:eastAsia="UD デジタル 教科書体 N-B" w:hAnsi="HG丸ｺﾞｼｯｸM-PRO"/>
          <w:szCs w:val="21"/>
        </w:rPr>
      </w:pPr>
    </w:p>
    <w:p w:rsidR="00DE11C4" w:rsidRDefault="00DE11C4" w:rsidP="006B7A03">
      <w:pPr>
        <w:rPr>
          <w:rFonts w:ascii="UD デジタル 教科書体 N-B" w:eastAsia="UD デジタル 教科書体 N-B" w:hAnsi="HG丸ｺﾞｼｯｸM-PRO"/>
          <w:szCs w:val="21"/>
        </w:rPr>
      </w:pPr>
    </w:p>
    <w:p w:rsidR="00DE11C4" w:rsidRPr="00E81B6C" w:rsidRDefault="002A0C0C" w:rsidP="006B7A03">
      <w:pPr>
        <w:rPr>
          <w:rFonts w:ascii="UD デジタル 教科書体 N-B" w:eastAsia="UD デジタル 教科書体 N-B" w:hAnsi="HG丸ｺﾞｼｯｸM-PRO"/>
          <w:szCs w:val="21"/>
        </w:rPr>
      </w:pPr>
      <w:r w:rsidRPr="00E81B6C">
        <w:rPr>
          <w:rFonts w:ascii="UD デジタル 教科書体 N-B" w:eastAsia="UD デジタル 教科書体 N-B" w:hAnsi="HG丸ｺﾞｼｯｸM-PRO" w:hint="eastAsia"/>
          <w:noProof/>
          <w:szCs w:val="21"/>
        </w:rPr>
        <mc:AlternateContent>
          <mc:Choice Requires="wps">
            <w:drawing>
              <wp:anchor distT="0" distB="0" distL="114300" distR="114300" simplePos="0" relativeHeight="251673600" behindDoc="0" locked="0" layoutInCell="1" allowOverlap="1" wp14:anchorId="167F86F8" wp14:editId="3569966F">
                <wp:simplePos x="0" y="0"/>
                <wp:positionH relativeFrom="margin">
                  <wp:posOffset>107315</wp:posOffset>
                </wp:positionH>
                <wp:positionV relativeFrom="paragraph">
                  <wp:posOffset>78740</wp:posOffset>
                </wp:positionV>
                <wp:extent cx="2628900" cy="52387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2628900" cy="523875"/>
                        </a:xfrm>
                        <a:prstGeom prst="rect">
                          <a:avLst/>
                        </a:prstGeom>
                        <a:noFill/>
                        <a:ln w="6350">
                          <a:solidFill>
                            <a:prstClr val="black"/>
                          </a:solidFill>
                          <a:prstDash val="sysDot"/>
                        </a:ln>
                      </wps:spPr>
                      <wps:txbx>
                        <w:txbxContent>
                          <w:p w:rsidR="00156601" w:rsidRPr="00E81B6C" w:rsidRDefault="00156601" w:rsidP="00AF159B">
                            <w:pPr>
                              <w:jc w:val="center"/>
                              <w:rPr>
                                <w:rFonts w:ascii="UD デジタル 教科書体 N-B" w:eastAsia="UD デジタル 教科書体 N-B" w:hAnsi="Ｙ．ＯｚＦｏｎｔＮ"/>
                                <w:b/>
                                <w:sz w:val="24"/>
                                <w:szCs w:val="24"/>
                              </w:rPr>
                            </w:pPr>
                            <w:r w:rsidRPr="00E81B6C">
                              <w:rPr>
                                <w:rFonts w:ascii="UD デジタル 教科書体 N-B" w:eastAsia="UD デジタル 教科書体 N-B" w:hAnsi="Ｙ．ＯｚＦｏｎｔＮ" w:hint="eastAsia"/>
                                <w:b/>
                                <w:sz w:val="24"/>
                                <w:szCs w:val="24"/>
                              </w:rPr>
                              <w:t>第２分科会　コミュニケーション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86F8" id="テキスト ボックス 20" o:spid="_x0000_s1034" type="#_x0000_t202" style="position:absolute;left:0;text-align:left;margin-left:8.45pt;margin-top:6.2pt;width:207pt;height:4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pYbgIAAK0EAAAOAAAAZHJzL2Uyb0RvYy54bWysVEtu2zAQ3RfoHQjua9lO7CSG5cCN4aKA&#10;kQRIiqxpirKEUhyWpC25Sxsoeoheoei659FFOqSkJEi6Krqhhpw3vzczml5WhSQ7YWwOKqaDXp8S&#10;oTgkudrE9NP98t05JdYxlTAJSsR0Lyy9nL19My31RAwhA5kIQ9CJspNSxzRzTk+iyPJMFMz2QAuF&#10;yhRMwRxezSZKDCvReyGjYb8/jkowiTbAhbX4umiUdBb8p6ng7iZNrXBExhRzc+E04Vz7M5pN2WRj&#10;mM5y3qbB/iGLguUKgz66WjDHyNbkr1wVOTdgIXU9DkUEaZpzEWrAagb9F9XcZUyLUAuSY/UjTfb/&#10;ueXXu1tD8iSmQ6RHsQJ7VB+/1Yef9eF3ffxO6uOP+nisD7/wThCDhJXaTtDuTqOlq95DhY3v3i0+&#10;eh6q1BT+ixUS1KPv/SPdonKE4+NwPDy/6KOKo240PDk/G3k30ZO1NtZ9EFAQL8TUYDsDy2y3sq6B&#10;dhAfTMEylzK0VCpSxnR8MuoHAwsyT7zSw7zJlTRkx3Ao1pLxz23YV6gFs1kDs3u7ANfipMIsPQtN&#10;tV5y1boKNI47JtaQ7JEgA83MWc2XOQZeMetumcEhw8JxcdwNHqkEzBZaiZIMzNe/vXs89h61lJQ4&#10;tDG1X7bMCErkR4VTcTE4PUW3LlxOR2e+p+a5Zv1co7bFFSAFA1xRzYPo8U52YmqgeMD9mvuoqGKK&#10;Y+yYuk68cs0q4X5yMZ8HEM61Zm6l7jT3rjvC76sHZnTbSIcjcA3deLPJi3422Kaj862DNA/N9jw3&#10;rLb0406EcWn31y/d83tAPf1lZn8AAAD//wMAUEsDBBQABgAIAAAAIQB63uJv3QAAAAgBAAAPAAAA&#10;ZHJzL2Rvd25yZXYueG1sTI9BT8MwDIXvSPyHyEjcWErpJlqaThMSO+3CqKoevca0FU1SJdlW/j3m&#10;BCfr+T09fy63i5nEhXwYnVXwuEpAkO2cHm2voP54e3gGESJajZOzpOCbAmyr25sSC+2u9p0ux9gL&#10;LrGhQAVDjHMhZegGMhhWbibL3qfzBiNL30vt8crlZpJpkmykwdHyhQFneh2o+zqejQLfN2mzXx/S&#10;usfGt7u6Xe8PrVL3d8vuBUSkJf6F4Ref0aFippM7Wx3ExHqTc5JnmoFgP3tKeHFSkGc5yKqU/x+o&#10;fgAAAP//AwBQSwECLQAUAAYACAAAACEAtoM4kv4AAADhAQAAEwAAAAAAAAAAAAAAAAAAAAAAW0Nv&#10;bnRlbnRfVHlwZXNdLnhtbFBLAQItABQABgAIAAAAIQA4/SH/1gAAAJQBAAALAAAAAAAAAAAAAAAA&#10;AC8BAABfcmVscy8ucmVsc1BLAQItABQABgAIAAAAIQDaeKpYbgIAAK0EAAAOAAAAAAAAAAAAAAAA&#10;AC4CAABkcnMvZTJvRG9jLnhtbFBLAQItABQABgAIAAAAIQB63uJv3QAAAAgBAAAPAAAAAAAAAAAA&#10;AAAAAMgEAABkcnMvZG93bnJldi54bWxQSwUGAAAAAAQABADzAAAA0gUAAAAA&#10;" filled="f" strokeweight=".5pt">
                <v:stroke dashstyle="1 1"/>
                <v:textbox>
                  <w:txbxContent>
                    <w:p w:rsidR="00156601" w:rsidRPr="00E81B6C" w:rsidRDefault="00156601" w:rsidP="00AF159B">
                      <w:pPr>
                        <w:jc w:val="center"/>
                        <w:rPr>
                          <w:rFonts w:ascii="UD デジタル 教科書体 N-B" w:eastAsia="UD デジタル 教科書体 N-B" w:hAnsi="Ｙ．ＯｚＦｏｎｔＮ"/>
                          <w:b/>
                          <w:sz w:val="24"/>
                          <w:szCs w:val="24"/>
                        </w:rPr>
                      </w:pPr>
                      <w:r w:rsidRPr="00E81B6C">
                        <w:rPr>
                          <w:rFonts w:ascii="UD デジタル 教科書体 N-B" w:eastAsia="UD デジタル 教科書体 N-B" w:hAnsi="Ｙ．ＯｚＦｏｎｔＮ" w:hint="eastAsia"/>
                          <w:b/>
                          <w:sz w:val="24"/>
                          <w:szCs w:val="24"/>
                        </w:rPr>
                        <w:t>第２分科会　コミュニケーション</w:t>
                      </w:r>
                    </w:p>
                  </w:txbxContent>
                </v:textbox>
                <w10:wrap anchorx="margin"/>
              </v:shape>
            </w:pict>
          </mc:Fallback>
        </mc:AlternateContent>
      </w:r>
      <w:r w:rsidR="00D14296" w:rsidRPr="00916BF0">
        <w:rPr>
          <w:noProof/>
        </w:rPr>
        <w:drawing>
          <wp:anchor distT="0" distB="0" distL="114300" distR="114300" simplePos="0" relativeHeight="251698176" behindDoc="0" locked="0" layoutInCell="1" allowOverlap="1" wp14:anchorId="570F67FA" wp14:editId="0514C122">
            <wp:simplePos x="0" y="0"/>
            <wp:positionH relativeFrom="margin">
              <wp:posOffset>4486910</wp:posOffset>
            </wp:positionH>
            <wp:positionV relativeFrom="paragraph">
              <wp:posOffset>88265</wp:posOffset>
            </wp:positionV>
            <wp:extent cx="1860926" cy="1219200"/>
            <wp:effectExtent l="0" t="0" r="6350" b="0"/>
            <wp:wrapNone/>
            <wp:docPr id="9" name="図 9" descr="C:\Users\ishi0310\Desktop\課題部会\課題部会　2018\100CASIO\CIMG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i0310\Desktop\課題部会\課題部会　2018\100CASIO\CIMG644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90000"/>
                              </a14:imgEffect>
                            </a14:imgLayer>
                          </a14:imgProps>
                        </a:ext>
                        <a:ext uri="{28A0092B-C50C-407E-A947-70E740481C1C}">
                          <a14:useLocalDpi xmlns:a14="http://schemas.microsoft.com/office/drawing/2010/main" val="0"/>
                        </a:ext>
                      </a:extLst>
                    </a:blip>
                    <a:srcRect l="8398" t="6949" r="5019" b="17374"/>
                    <a:stretch/>
                  </pic:blipFill>
                  <pic:spPr bwMode="auto">
                    <a:xfrm>
                      <a:off x="0" y="0"/>
                      <a:ext cx="1860926"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296" w:rsidRPr="00916BF0">
        <w:rPr>
          <w:noProof/>
        </w:rPr>
        <w:drawing>
          <wp:anchor distT="0" distB="0" distL="114300" distR="114300" simplePos="0" relativeHeight="251702272" behindDoc="0" locked="0" layoutInCell="1" allowOverlap="1" wp14:anchorId="0841EAA1" wp14:editId="63D2DB95">
            <wp:simplePos x="0" y="0"/>
            <wp:positionH relativeFrom="margin">
              <wp:posOffset>2828290</wp:posOffset>
            </wp:positionH>
            <wp:positionV relativeFrom="paragraph">
              <wp:posOffset>88265</wp:posOffset>
            </wp:positionV>
            <wp:extent cx="1625600" cy="1219200"/>
            <wp:effectExtent l="0" t="0" r="0" b="0"/>
            <wp:wrapNone/>
            <wp:docPr id="11" name="図 11" descr="C:\Users\ishi0310\Desktop\課題部会\課題部会　2018\100CASIO\CIMG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hi0310\Desktop\課題部会\課題部会　2018\100CASIO\CIMG6445.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Marker/>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A03" w:rsidRPr="00E81B6C" w:rsidRDefault="006B7A03" w:rsidP="006B7A03">
      <w:pPr>
        <w:rPr>
          <w:rFonts w:ascii="UD デジタル 教科書体 N-B" w:eastAsia="UD デジタル 教科書体 N-B" w:hAnsi="HG丸ｺﾞｼｯｸM-PRO"/>
          <w:szCs w:val="21"/>
        </w:rPr>
      </w:pPr>
    </w:p>
    <w:p w:rsidR="003D36E9" w:rsidRPr="00E81B6C" w:rsidRDefault="00D14296" w:rsidP="00EF28EB">
      <w:pPr>
        <w:spacing w:line="0" w:lineRule="atLeast"/>
        <w:rPr>
          <w:rFonts w:ascii="UD デジタル 教科書体 N-B" w:eastAsia="UD デジタル 教科書体 N-B" w:hAnsi="Ｙ．ＯｚＦｏｎｔＮ"/>
          <w:szCs w:val="21"/>
        </w:rPr>
      </w:pPr>
      <w:r w:rsidRPr="00E81B6C">
        <w:rPr>
          <w:rFonts w:ascii="UD デジタル 教科書体 N-B" w:eastAsia="UD デジタル 教科書体 N-B" w:hAnsi="HG丸ｺﾞｼｯｸM-PRO" w:hint="eastAsia"/>
          <w:noProof/>
          <w:szCs w:val="21"/>
        </w:rPr>
        <mc:AlternateContent>
          <mc:Choice Requires="wps">
            <w:drawing>
              <wp:anchor distT="0" distB="0" distL="114300" distR="114300" simplePos="0" relativeHeight="251696128" behindDoc="0" locked="0" layoutInCell="1" allowOverlap="1" wp14:anchorId="3D9ED934" wp14:editId="11FF6727">
                <wp:simplePos x="0" y="0"/>
                <wp:positionH relativeFrom="margin">
                  <wp:posOffset>59690</wp:posOffset>
                </wp:positionH>
                <wp:positionV relativeFrom="paragraph">
                  <wp:posOffset>278765</wp:posOffset>
                </wp:positionV>
                <wp:extent cx="2724150" cy="22002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724150" cy="2200275"/>
                        </a:xfrm>
                        <a:prstGeom prst="rect">
                          <a:avLst/>
                        </a:prstGeom>
                        <a:noFill/>
                        <a:ln w="6350">
                          <a:noFill/>
                        </a:ln>
                      </wps:spPr>
                      <wps:txbx>
                        <w:txbxContent>
                          <w:p w:rsidR="00DE11C4" w:rsidRPr="00E81B6C" w:rsidRDefault="00FE086D" w:rsidP="00DE11C4">
                            <w:pPr>
                              <w:spacing w:line="0" w:lineRule="atLeast"/>
                              <w:ind w:firstLineChars="100" w:firstLine="210"/>
                              <w:rPr>
                                <w:rFonts w:ascii="UD デジタル 教科書体 N-B" w:eastAsia="UD デジタル 教科書体 N-B" w:hAnsi="Ｙ．ＯｚＦｏｎｔＮ" w:hint="eastAsia"/>
                              </w:rPr>
                            </w:pPr>
                            <w:r>
                              <w:rPr>
                                <w:rFonts w:ascii="UD デジタル 教科書体 N-B" w:eastAsia="UD デジタル 教科書体 N-B" w:hAnsi="Ｙ．ＯｚＦｏｎｔＮ" w:hint="eastAsia"/>
                              </w:rPr>
                              <w:t>レポート交流では、</w:t>
                            </w:r>
                            <w:r w:rsidR="003B4BF4">
                              <w:rPr>
                                <w:rFonts w:ascii="UD デジタル 教科書体 N-B" w:eastAsia="UD デジタル 教科書体 N-B" w:hAnsi="Ｙ．ＯｚＦｏｎｔＮ" w:hint="eastAsia"/>
                              </w:rPr>
                              <w:t>テーマごとに１グループ８名程度に</w:t>
                            </w:r>
                            <w:r w:rsidR="003B4BF4">
                              <w:rPr>
                                <w:rFonts w:ascii="UD デジタル 教科書体 N-B" w:eastAsia="UD デジタル 教科書体 N-B" w:hAnsi="Ｙ．ＯｚＦｏｎｔＮ"/>
                              </w:rPr>
                              <w:t>なるように</w:t>
                            </w:r>
                            <w:r w:rsidR="003B4BF4">
                              <w:rPr>
                                <w:rFonts w:ascii="UD デジタル 教科書体 N-B" w:eastAsia="UD デジタル 教科書体 N-B" w:hAnsi="Ｙ．ＯｚＦｏｎｔＮ" w:hint="eastAsia"/>
                              </w:rPr>
                              <w:t>校種や</w:t>
                            </w:r>
                            <w:r>
                              <w:rPr>
                                <w:rFonts w:ascii="UD デジタル 教科書体 N-B" w:eastAsia="UD デジタル 教科書体 N-B" w:hAnsi="Ｙ．ＯｚＦｏｎｔＮ"/>
                              </w:rPr>
                              <w:t>立場を混合し</w:t>
                            </w:r>
                            <w:r>
                              <w:rPr>
                                <w:rFonts w:ascii="UD デジタル 教科書体 N-B" w:eastAsia="UD デジタル 教科書体 N-B" w:hAnsi="Ｙ．ＯｚＦｏｎｔＮ" w:hint="eastAsia"/>
                              </w:rPr>
                              <w:t>たことで、児童生徒とのかかわり方で</w:t>
                            </w:r>
                            <w:r>
                              <w:rPr>
                                <w:rFonts w:ascii="UD デジタル 教科書体 N-B" w:eastAsia="UD デジタル 教科書体 N-B" w:hAnsi="Ｙ．ＯｚＦｏｎｔＮ"/>
                              </w:rPr>
                              <w:t>新たな視点を得ることができました。</w:t>
                            </w:r>
                            <w:r>
                              <w:rPr>
                                <w:rFonts w:ascii="UD デジタル 教科書体 N-B" w:eastAsia="UD デジタル 教科書体 N-B" w:hAnsi="Ｙ．ＯｚＦｏｎｔＮ" w:hint="eastAsia"/>
                              </w:rPr>
                              <w:t>一方で</w:t>
                            </w:r>
                            <w:r>
                              <w:rPr>
                                <w:rFonts w:ascii="UD デジタル 教科書体 N-B" w:eastAsia="UD デジタル 教科書体 N-B" w:hAnsi="Ｙ．ＯｚＦｏｎｔＮ"/>
                              </w:rPr>
                              <w:t>、テーマが広すぎることに</w:t>
                            </w:r>
                            <w:r>
                              <w:rPr>
                                <w:rFonts w:ascii="UD デジタル 教科書体 N-B" w:eastAsia="UD デジタル 教科書体 N-B" w:hAnsi="Ｙ．ＯｚＦｏｎｔＮ" w:hint="eastAsia"/>
                              </w:rPr>
                              <w:t>よって深められる</w:t>
                            </w:r>
                            <w:r>
                              <w:rPr>
                                <w:rFonts w:ascii="UD デジタル 教科書体 N-B" w:eastAsia="UD デジタル 教科書体 N-B" w:hAnsi="Ｙ．ＯｚＦｏｎｔＮ"/>
                              </w:rPr>
                              <w:t>時間がないグループ</w:t>
                            </w:r>
                            <w:r>
                              <w:rPr>
                                <w:rFonts w:ascii="UD デジタル 教科書体 N-B" w:eastAsia="UD デジタル 教科書体 N-B" w:hAnsi="Ｙ．ＯｚＦｏｎｔＮ" w:hint="eastAsia"/>
                              </w:rPr>
                              <w:t>があったため、</w:t>
                            </w:r>
                            <w:r w:rsidR="00AF159B">
                              <w:rPr>
                                <w:rFonts w:ascii="UD デジタル 教科書体 N-B" w:eastAsia="UD デジタル 教科書体 N-B" w:hAnsi="Ｙ．ＯｚＦｏｎｔＮ" w:hint="eastAsia"/>
                              </w:rPr>
                              <w:t>今後は</w:t>
                            </w:r>
                            <w:r>
                              <w:rPr>
                                <w:rFonts w:ascii="UD デジタル 教科書体 N-B" w:eastAsia="UD デジタル 教科書体 N-B" w:hAnsi="Ｙ．ＯｚＦｏｎｔＮ" w:hint="eastAsia"/>
                              </w:rPr>
                              <w:t>レポート交流の</w:t>
                            </w:r>
                            <w:r>
                              <w:rPr>
                                <w:rFonts w:ascii="UD デジタル 教科書体 N-B" w:eastAsia="UD デジタル 教科書体 N-B" w:hAnsi="Ｙ．ＯｚＦｏｎｔＮ"/>
                              </w:rPr>
                              <w:t>目的を</w:t>
                            </w:r>
                            <w:r w:rsidR="00AF159B">
                              <w:rPr>
                                <w:rFonts w:ascii="UD デジタル 教科書体 N-B" w:eastAsia="UD デジタル 教科書体 N-B" w:hAnsi="Ｙ．ＯｚＦｏｎｔＮ" w:hint="eastAsia"/>
                              </w:rPr>
                              <w:t>より</w:t>
                            </w:r>
                            <w:r>
                              <w:rPr>
                                <w:rFonts w:ascii="UD デジタル 教科書体 N-B" w:eastAsia="UD デジタル 教科書体 N-B" w:hAnsi="Ｙ．ＯｚＦｏｎｔＮ"/>
                              </w:rPr>
                              <w:t>明確にし</w:t>
                            </w:r>
                            <w:r>
                              <w:rPr>
                                <w:rFonts w:ascii="UD デジタル 教科書体 N-B" w:eastAsia="UD デジタル 教科書体 N-B" w:hAnsi="Ｙ．ＯｚＦｏｎｔＮ" w:hint="eastAsia"/>
                              </w:rPr>
                              <w:t>たいと考えています</w:t>
                            </w:r>
                            <w:r>
                              <w:rPr>
                                <w:rFonts w:ascii="UD デジタル 教科書体 N-B" w:eastAsia="UD デジタル 教科書体 N-B" w:hAnsi="Ｙ．ＯｚＦｏｎｔＮ"/>
                              </w:rPr>
                              <w:t>。</w:t>
                            </w:r>
                            <w:r>
                              <w:rPr>
                                <w:rFonts w:ascii="UD デジタル 教科書体 N-B" w:eastAsia="UD デジタル 教科書体 N-B" w:hAnsi="Ｙ．ＯｚＦｏｎｔＮ" w:hint="eastAsia"/>
                              </w:rPr>
                              <w:t>多くのグループで</w:t>
                            </w:r>
                            <w:r>
                              <w:rPr>
                                <w:rFonts w:ascii="UD デジタル 教科書体 N-B" w:eastAsia="UD デジタル 教科書体 N-B" w:hAnsi="Ｙ．ＯｚＦｏｎｔＮ"/>
                              </w:rPr>
                              <w:t>レポートに対</w:t>
                            </w:r>
                            <w:r>
                              <w:rPr>
                                <w:rFonts w:ascii="UD デジタル 教科書体 N-B" w:eastAsia="UD デジタル 教科書体 N-B" w:hAnsi="Ｙ．ＯｚＦｏｎｔＮ" w:hint="eastAsia"/>
                              </w:rPr>
                              <w:t>する</w:t>
                            </w:r>
                            <w:r>
                              <w:rPr>
                                <w:rFonts w:ascii="UD デジタル 教科書体 N-B" w:eastAsia="UD デジタル 教科書体 N-B" w:hAnsi="Ｙ．ＯｚＦｏｎｔＮ"/>
                              </w:rPr>
                              <w:t>質問や意見</w:t>
                            </w:r>
                            <w:r>
                              <w:rPr>
                                <w:rFonts w:ascii="UD デジタル 教科書体 N-B" w:eastAsia="UD デジタル 教科書体 N-B" w:hAnsi="Ｙ．ＯｚＦｏｎｔＮ" w:hint="eastAsia"/>
                              </w:rPr>
                              <w:t>交換を通して交流を深めることが</w:t>
                            </w:r>
                            <w:r>
                              <w:rPr>
                                <w:rFonts w:ascii="UD デジタル 教科書体 N-B" w:eastAsia="UD デジタル 教科書体 N-B" w:hAnsi="Ｙ．ＯｚＦｏｎｔＮ"/>
                              </w:rPr>
                              <w:t>できまし</w:t>
                            </w:r>
                            <w:r>
                              <w:rPr>
                                <w:rFonts w:ascii="UD デジタル 教科書体 N-B" w:eastAsia="UD デジタル 教科書体 N-B" w:hAnsi="Ｙ．ＯｚＦｏｎｔＮ" w:hint="eastAsia"/>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D934" id="テキスト ボックス 7" o:spid="_x0000_s1035" type="#_x0000_t202" style="position:absolute;left:0;text-align:left;margin-left:4.7pt;margin-top:21.95pt;width:214.5pt;height:17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7VTgIAAGoEAAAOAAAAZHJzL2Uyb0RvYy54bWysVM2O0zAQviPxDpbvNG1otxA1XZVdFSFV&#10;uyt10Z5dx24jJR5ju03KcSshHoJXQJx5nrwIYyftloUT4uLMeMbz830zmVzWZUF2wtgcVEoHvT4l&#10;QnHIcrVO6cf7+as3lFjHVMYKUCKle2Hp5fTli0mlExHDBopMGIJBlE0qndKNczqJIss3omS2B1oo&#10;NEowJXOomnWUGVZh9LKI4n7/IqrAZNoAF9bi7XVrpNMQX0rB3a2UVjhSpBRrc+E04Vz5M5pOWLI2&#10;TG9y3pXB/qGKkuUKk55CXTPHyNbkf4Qqc27AgnQ9DmUEUuZchB6wm0H/WTfLDdMi9ILgWH2Cyf6/&#10;sPxmd2dInqV0TIliJVLUHL40j9+bx5/N4StpDt+aw6F5/IE6GXu4Km0TfLXU+M7V76BG2o/3Fi89&#10;CrU0pf9ifwTtCPz+BLaoHeF4GY/j4WCEJo62GLmMxyMfJ3p6ro117wWUxAspNchmAJntFta1rkcX&#10;n03BPC+KwGihSJXSi9cY/zcLBi8U5vBNtMV6ydWrusOga3AF2R77M9AOjNV8nmMNC2bdHTM4IVg3&#10;Tr27xUMWgLmgkyjZgPn8t3vvj8ShlZIKJy6l9tOWGUFJ8UEhpW8Hw6Ef0aAMR+MYFXNuWZ1b1La8&#10;AhzqAe6X5kH0/q44itJA+YDLMfNZ0cQUx9wpdUfxyrV7gMvFxWwWnHAoNXMLtdTch/bYeYTv6wdm&#10;dEeDQwZv4DibLHnGRuvboj7bOpB5oMrj3KLawY8DHcjuls9vzLkevJ5+EdNfAAAA//8DAFBLAwQU&#10;AAYACAAAACEAIQaqh+AAAAAIAQAADwAAAGRycy9kb3ducmV2LnhtbEyPQU+DQBCF7yb+h82YeLOL&#10;BQ0gQ9OQNCZGD629eBvYLRDZWWS3LfrrXU/1+Oa9vPdNsZrNIE56cr1lhPtFBEJzY1XPLcL+fXOX&#10;gnCeWNFgWSN8awer8vqqoFzZM2/1aedbEUrY5YTQeT/mUrqm04bcwo6ag3ewkyEf5NRKNdE5lJtB&#10;LqPoURrqOSx0NOqq083n7mgQXqrNG23rpUl/hur59bAev/YfD4i3N/P6CYTXs7+E4Q8/oEMZmGp7&#10;ZOXEgJAlIYiQxBmIYCdxGg41QpxFCciykP8fKH8BAAD//wMAUEsBAi0AFAAGAAgAAAAhALaDOJL+&#10;AAAA4QEAABMAAAAAAAAAAAAAAAAAAAAAAFtDb250ZW50X1R5cGVzXS54bWxQSwECLQAUAAYACAAA&#10;ACEAOP0h/9YAAACUAQAACwAAAAAAAAAAAAAAAAAvAQAAX3JlbHMvLnJlbHNQSwECLQAUAAYACAAA&#10;ACEAAO3u1U4CAABqBAAADgAAAAAAAAAAAAAAAAAuAgAAZHJzL2Uyb0RvYy54bWxQSwECLQAUAAYA&#10;CAAAACEAIQaqh+AAAAAIAQAADwAAAAAAAAAAAAAAAACoBAAAZHJzL2Rvd25yZXYueG1sUEsFBgAA&#10;AAAEAAQA8wAAALUFAAAAAA==&#10;" filled="f" stroked="f" strokeweight=".5pt">
                <v:textbox>
                  <w:txbxContent>
                    <w:p w:rsidR="00DE11C4" w:rsidRPr="00E81B6C" w:rsidRDefault="00FE086D" w:rsidP="00DE11C4">
                      <w:pPr>
                        <w:spacing w:line="0" w:lineRule="atLeast"/>
                        <w:ind w:firstLineChars="100" w:firstLine="210"/>
                        <w:rPr>
                          <w:rFonts w:ascii="UD デジタル 教科書体 N-B" w:eastAsia="UD デジタル 教科書体 N-B" w:hAnsi="Ｙ．ＯｚＦｏｎｔＮ" w:hint="eastAsia"/>
                        </w:rPr>
                      </w:pPr>
                      <w:r>
                        <w:rPr>
                          <w:rFonts w:ascii="UD デジタル 教科書体 N-B" w:eastAsia="UD デジタル 教科書体 N-B" w:hAnsi="Ｙ．ＯｚＦｏｎｔＮ" w:hint="eastAsia"/>
                        </w:rPr>
                        <w:t>レポート交流では、</w:t>
                      </w:r>
                      <w:r w:rsidR="003B4BF4">
                        <w:rPr>
                          <w:rFonts w:ascii="UD デジタル 教科書体 N-B" w:eastAsia="UD デジタル 教科書体 N-B" w:hAnsi="Ｙ．ＯｚＦｏｎｔＮ" w:hint="eastAsia"/>
                        </w:rPr>
                        <w:t>テーマごとに１グループ８名程度に</w:t>
                      </w:r>
                      <w:r w:rsidR="003B4BF4">
                        <w:rPr>
                          <w:rFonts w:ascii="UD デジタル 教科書体 N-B" w:eastAsia="UD デジタル 教科書体 N-B" w:hAnsi="Ｙ．ＯｚＦｏｎｔＮ"/>
                        </w:rPr>
                        <w:t>なるように</w:t>
                      </w:r>
                      <w:r w:rsidR="003B4BF4">
                        <w:rPr>
                          <w:rFonts w:ascii="UD デジタル 教科書体 N-B" w:eastAsia="UD デジタル 教科書体 N-B" w:hAnsi="Ｙ．ＯｚＦｏｎｔＮ" w:hint="eastAsia"/>
                        </w:rPr>
                        <w:t>校種や</w:t>
                      </w:r>
                      <w:r>
                        <w:rPr>
                          <w:rFonts w:ascii="UD デジタル 教科書体 N-B" w:eastAsia="UD デジタル 教科書体 N-B" w:hAnsi="Ｙ．ＯｚＦｏｎｔＮ"/>
                        </w:rPr>
                        <w:t>立場を混合し</w:t>
                      </w:r>
                      <w:r>
                        <w:rPr>
                          <w:rFonts w:ascii="UD デジタル 教科書体 N-B" w:eastAsia="UD デジタル 教科書体 N-B" w:hAnsi="Ｙ．ＯｚＦｏｎｔＮ" w:hint="eastAsia"/>
                        </w:rPr>
                        <w:t>たことで、児童生徒とのかかわり方で</w:t>
                      </w:r>
                      <w:r>
                        <w:rPr>
                          <w:rFonts w:ascii="UD デジタル 教科書体 N-B" w:eastAsia="UD デジタル 教科書体 N-B" w:hAnsi="Ｙ．ＯｚＦｏｎｔＮ"/>
                        </w:rPr>
                        <w:t>新たな視点を得ることができました。</w:t>
                      </w:r>
                      <w:r>
                        <w:rPr>
                          <w:rFonts w:ascii="UD デジタル 教科書体 N-B" w:eastAsia="UD デジタル 教科書体 N-B" w:hAnsi="Ｙ．ＯｚＦｏｎｔＮ" w:hint="eastAsia"/>
                        </w:rPr>
                        <w:t>一方で</w:t>
                      </w:r>
                      <w:r>
                        <w:rPr>
                          <w:rFonts w:ascii="UD デジタル 教科書体 N-B" w:eastAsia="UD デジタル 教科書体 N-B" w:hAnsi="Ｙ．ＯｚＦｏｎｔＮ"/>
                        </w:rPr>
                        <w:t>、テーマが広すぎることに</w:t>
                      </w:r>
                      <w:r>
                        <w:rPr>
                          <w:rFonts w:ascii="UD デジタル 教科書体 N-B" w:eastAsia="UD デジタル 教科書体 N-B" w:hAnsi="Ｙ．ＯｚＦｏｎｔＮ" w:hint="eastAsia"/>
                        </w:rPr>
                        <w:t>よって深められる</w:t>
                      </w:r>
                      <w:r>
                        <w:rPr>
                          <w:rFonts w:ascii="UD デジタル 教科書体 N-B" w:eastAsia="UD デジタル 教科書体 N-B" w:hAnsi="Ｙ．ＯｚＦｏｎｔＮ"/>
                        </w:rPr>
                        <w:t>時間がないグループ</w:t>
                      </w:r>
                      <w:r>
                        <w:rPr>
                          <w:rFonts w:ascii="UD デジタル 教科書体 N-B" w:eastAsia="UD デジタル 教科書体 N-B" w:hAnsi="Ｙ．ＯｚＦｏｎｔＮ" w:hint="eastAsia"/>
                        </w:rPr>
                        <w:t>があったため、</w:t>
                      </w:r>
                      <w:r w:rsidR="00AF159B">
                        <w:rPr>
                          <w:rFonts w:ascii="UD デジタル 教科書体 N-B" w:eastAsia="UD デジタル 教科書体 N-B" w:hAnsi="Ｙ．ＯｚＦｏｎｔＮ" w:hint="eastAsia"/>
                        </w:rPr>
                        <w:t>今後は</w:t>
                      </w:r>
                      <w:r>
                        <w:rPr>
                          <w:rFonts w:ascii="UD デジタル 教科書体 N-B" w:eastAsia="UD デジタル 教科書体 N-B" w:hAnsi="Ｙ．ＯｚＦｏｎｔＮ" w:hint="eastAsia"/>
                        </w:rPr>
                        <w:t>レポート交流の</w:t>
                      </w:r>
                      <w:r>
                        <w:rPr>
                          <w:rFonts w:ascii="UD デジタル 教科書体 N-B" w:eastAsia="UD デジタル 教科書体 N-B" w:hAnsi="Ｙ．ＯｚＦｏｎｔＮ"/>
                        </w:rPr>
                        <w:t>目的を</w:t>
                      </w:r>
                      <w:r w:rsidR="00AF159B">
                        <w:rPr>
                          <w:rFonts w:ascii="UD デジタル 教科書体 N-B" w:eastAsia="UD デジタル 教科書体 N-B" w:hAnsi="Ｙ．ＯｚＦｏｎｔＮ" w:hint="eastAsia"/>
                        </w:rPr>
                        <w:t>より</w:t>
                      </w:r>
                      <w:r>
                        <w:rPr>
                          <w:rFonts w:ascii="UD デジタル 教科書体 N-B" w:eastAsia="UD デジタル 教科書体 N-B" w:hAnsi="Ｙ．ＯｚＦｏｎｔＮ"/>
                        </w:rPr>
                        <w:t>明確にし</w:t>
                      </w:r>
                      <w:r>
                        <w:rPr>
                          <w:rFonts w:ascii="UD デジタル 教科書体 N-B" w:eastAsia="UD デジタル 教科書体 N-B" w:hAnsi="Ｙ．ＯｚＦｏｎｔＮ" w:hint="eastAsia"/>
                        </w:rPr>
                        <w:t>たいと考えています</w:t>
                      </w:r>
                      <w:r>
                        <w:rPr>
                          <w:rFonts w:ascii="UD デジタル 教科書体 N-B" w:eastAsia="UD デジタル 教科書体 N-B" w:hAnsi="Ｙ．ＯｚＦｏｎｔＮ"/>
                        </w:rPr>
                        <w:t>。</w:t>
                      </w:r>
                      <w:r>
                        <w:rPr>
                          <w:rFonts w:ascii="UD デジタル 教科書体 N-B" w:eastAsia="UD デジタル 教科書体 N-B" w:hAnsi="Ｙ．ＯｚＦｏｎｔＮ" w:hint="eastAsia"/>
                        </w:rPr>
                        <w:t>多くのグループで</w:t>
                      </w:r>
                      <w:r>
                        <w:rPr>
                          <w:rFonts w:ascii="UD デジタル 教科書体 N-B" w:eastAsia="UD デジタル 教科書体 N-B" w:hAnsi="Ｙ．ＯｚＦｏｎｔＮ"/>
                        </w:rPr>
                        <w:t>レポートに対</w:t>
                      </w:r>
                      <w:r>
                        <w:rPr>
                          <w:rFonts w:ascii="UD デジタル 教科書体 N-B" w:eastAsia="UD デジタル 教科書体 N-B" w:hAnsi="Ｙ．ＯｚＦｏｎｔＮ" w:hint="eastAsia"/>
                        </w:rPr>
                        <w:t>する</w:t>
                      </w:r>
                      <w:r>
                        <w:rPr>
                          <w:rFonts w:ascii="UD デジタル 教科書体 N-B" w:eastAsia="UD デジタル 教科書体 N-B" w:hAnsi="Ｙ．ＯｚＦｏｎｔＮ"/>
                        </w:rPr>
                        <w:t>質問や意見</w:t>
                      </w:r>
                      <w:r>
                        <w:rPr>
                          <w:rFonts w:ascii="UD デジタル 教科書体 N-B" w:eastAsia="UD デジタル 教科書体 N-B" w:hAnsi="Ｙ．ＯｚＦｏｎｔＮ" w:hint="eastAsia"/>
                        </w:rPr>
                        <w:t>交換を通して交流を深めることが</w:t>
                      </w:r>
                      <w:r>
                        <w:rPr>
                          <w:rFonts w:ascii="UD デジタル 教科書体 N-B" w:eastAsia="UD デジタル 教科書体 N-B" w:hAnsi="Ｙ．ＯｚＦｏｎｔＮ"/>
                        </w:rPr>
                        <w:t>できまし</w:t>
                      </w:r>
                      <w:r>
                        <w:rPr>
                          <w:rFonts w:ascii="UD デジタル 教科書体 N-B" w:eastAsia="UD デジタル 教科書体 N-B" w:hAnsi="Ｙ．ＯｚＦｏｎｔＮ" w:hint="eastAsia"/>
                        </w:rPr>
                        <w:t>た。</w:t>
                      </w:r>
                    </w:p>
                  </w:txbxContent>
                </v:textbox>
                <w10:wrap anchorx="margin"/>
              </v:shape>
            </w:pict>
          </mc:Fallback>
        </mc:AlternateContent>
      </w:r>
      <w:r w:rsidR="00060FEC" w:rsidRPr="00916BF0">
        <w:rPr>
          <w:noProof/>
        </w:rPr>
        <w:drawing>
          <wp:anchor distT="0" distB="0" distL="114300" distR="114300" simplePos="0" relativeHeight="251700224" behindDoc="0" locked="0" layoutInCell="1" allowOverlap="1" wp14:anchorId="5FA25DEC" wp14:editId="72F9FEB3">
            <wp:simplePos x="0" y="0"/>
            <wp:positionH relativeFrom="margin">
              <wp:posOffset>2850515</wp:posOffset>
            </wp:positionH>
            <wp:positionV relativeFrom="paragraph">
              <wp:posOffset>897890</wp:posOffset>
            </wp:positionV>
            <wp:extent cx="3497381" cy="1390650"/>
            <wp:effectExtent l="0" t="0" r="8255" b="0"/>
            <wp:wrapNone/>
            <wp:docPr id="10" name="図 10" descr="C:\Users\ishi0310\Desktop\課題部会\課題部会　2018\100CASIO\CIMG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hi0310\Desktop\課題部会\課題部会　2018\100CASIO\CIMG646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3078" t="29850" r="2612" b="20149"/>
                    <a:stretch/>
                  </pic:blipFill>
                  <pic:spPr bwMode="auto">
                    <a:xfrm>
                      <a:off x="0" y="0"/>
                      <a:ext cx="3523874" cy="1401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601" w:rsidRPr="00E81B6C">
        <w:rPr>
          <w:rFonts w:ascii="UD デジタル 教科書体 N-B" w:eastAsia="UD デジタル 教科書体 N-B" w:hAnsi="Ｙ．ＯｚＦｏｎｔＮ" w:hint="eastAsia"/>
          <w:szCs w:val="21"/>
        </w:rPr>
        <w:t xml:space="preserve">　</w:t>
      </w:r>
    </w:p>
    <w:sectPr w:rsidR="003D36E9" w:rsidRPr="00E81B6C" w:rsidSect="0098518B">
      <w:pgSz w:w="11906" w:h="16838"/>
      <w:pgMar w:top="851"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269" w:rsidRDefault="00044269" w:rsidP="00A01E94">
      <w:r>
        <w:separator/>
      </w:r>
    </w:p>
  </w:endnote>
  <w:endnote w:type="continuationSeparator" w:id="0">
    <w:p w:rsidR="00044269" w:rsidRDefault="00044269" w:rsidP="00A0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Ｙ．ＯｚＦｏｎｔＮ">
    <w:altName w:val="ＭＳ 明朝"/>
    <w:charset w:val="80"/>
    <w:family w:val="auto"/>
    <w:pitch w:val="fixed"/>
    <w:sig w:usb0="A00002BF" w:usb1="78C7FCFB" w:usb2="00000010"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269" w:rsidRDefault="00044269" w:rsidP="00A01E94">
      <w:r>
        <w:separator/>
      </w:r>
    </w:p>
  </w:footnote>
  <w:footnote w:type="continuationSeparator" w:id="0">
    <w:p w:rsidR="00044269" w:rsidRDefault="00044269" w:rsidP="00A01E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01"/>
    <w:rsid w:val="00014034"/>
    <w:rsid w:val="000219CD"/>
    <w:rsid w:val="00044269"/>
    <w:rsid w:val="00047404"/>
    <w:rsid w:val="000543E3"/>
    <w:rsid w:val="00056551"/>
    <w:rsid w:val="00060FEC"/>
    <w:rsid w:val="00075877"/>
    <w:rsid w:val="00076F1C"/>
    <w:rsid w:val="00087257"/>
    <w:rsid w:val="00125FF1"/>
    <w:rsid w:val="0014685D"/>
    <w:rsid w:val="00156601"/>
    <w:rsid w:val="0018315B"/>
    <w:rsid w:val="001B09BD"/>
    <w:rsid w:val="001B2B69"/>
    <w:rsid w:val="001C5DF3"/>
    <w:rsid w:val="001D0125"/>
    <w:rsid w:val="00225D7B"/>
    <w:rsid w:val="0023492A"/>
    <w:rsid w:val="002A0C0C"/>
    <w:rsid w:val="002F0B48"/>
    <w:rsid w:val="002F2E57"/>
    <w:rsid w:val="00300F40"/>
    <w:rsid w:val="00301E18"/>
    <w:rsid w:val="00313EE2"/>
    <w:rsid w:val="00322AA6"/>
    <w:rsid w:val="00324045"/>
    <w:rsid w:val="0032595E"/>
    <w:rsid w:val="0034735C"/>
    <w:rsid w:val="00353757"/>
    <w:rsid w:val="003632AB"/>
    <w:rsid w:val="003657AA"/>
    <w:rsid w:val="003805BC"/>
    <w:rsid w:val="00391FCC"/>
    <w:rsid w:val="003B2552"/>
    <w:rsid w:val="003B4BF4"/>
    <w:rsid w:val="003C2776"/>
    <w:rsid w:val="003D36E9"/>
    <w:rsid w:val="003E3A01"/>
    <w:rsid w:val="004011D0"/>
    <w:rsid w:val="004114CA"/>
    <w:rsid w:val="00413DE6"/>
    <w:rsid w:val="0041596E"/>
    <w:rsid w:val="00417428"/>
    <w:rsid w:val="00447901"/>
    <w:rsid w:val="00470A0C"/>
    <w:rsid w:val="004820CC"/>
    <w:rsid w:val="00482EFD"/>
    <w:rsid w:val="004D216B"/>
    <w:rsid w:val="004E11A0"/>
    <w:rsid w:val="004F34E3"/>
    <w:rsid w:val="005273D3"/>
    <w:rsid w:val="00540488"/>
    <w:rsid w:val="005576FA"/>
    <w:rsid w:val="005B7F3D"/>
    <w:rsid w:val="005C4C7E"/>
    <w:rsid w:val="005E562B"/>
    <w:rsid w:val="005E6FDF"/>
    <w:rsid w:val="00602552"/>
    <w:rsid w:val="006060DE"/>
    <w:rsid w:val="00615E00"/>
    <w:rsid w:val="006316E3"/>
    <w:rsid w:val="0064605C"/>
    <w:rsid w:val="00656BCB"/>
    <w:rsid w:val="006954FF"/>
    <w:rsid w:val="006B0786"/>
    <w:rsid w:val="006B7A03"/>
    <w:rsid w:val="006C4413"/>
    <w:rsid w:val="006D1D25"/>
    <w:rsid w:val="006F3F6C"/>
    <w:rsid w:val="007259E6"/>
    <w:rsid w:val="00754C19"/>
    <w:rsid w:val="00774CEF"/>
    <w:rsid w:val="007F1501"/>
    <w:rsid w:val="00800865"/>
    <w:rsid w:val="008107A9"/>
    <w:rsid w:val="00824FE6"/>
    <w:rsid w:val="008422F8"/>
    <w:rsid w:val="00857C4B"/>
    <w:rsid w:val="00865A9D"/>
    <w:rsid w:val="008A04E1"/>
    <w:rsid w:val="008A650A"/>
    <w:rsid w:val="008C2F18"/>
    <w:rsid w:val="008C4E3B"/>
    <w:rsid w:val="008E348F"/>
    <w:rsid w:val="008E5142"/>
    <w:rsid w:val="00902CD4"/>
    <w:rsid w:val="00922411"/>
    <w:rsid w:val="00926001"/>
    <w:rsid w:val="009404F8"/>
    <w:rsid w:val="009665F1"/>
    <w:rsid w:val="009721D3"/>
    <w:rsid w:val="0098518B"/>
    <w:rsid w:val="00990818"/>
    <w:rsid w:val="009C670F"/>
    <w:rsid w:val="00A01E94"/>
    <w:rsid w:val="00A07FDE"/>
    <w:rsid w:val="00A15965"/>
    <w:rsid w:val="00A23360"/>
    <w:rsid w:val="00A33F81"/>
    <w:rsid w:val="00A46F04"/>
    <w:rsid w:val="00A518F0"/>
    <w:rsid w:val="00A807F5"/>
    <w:rsid w:val="00A820B1"/>
    <w:rsid w:val="00A83CCE"/>
    <w:rsid w:val="00A95290"/>
    <w:rsid w:val="00AB0F2A"/>
    <w:rsid w:val="00AC1DF1"/>
    <w:rsid w:val="00AC2E75"/>
    <w:rsid w:val="00AC4F33"/>
    <w:rsid w:val="00AD4526"/>
    <w:rsid w:val="00AF159B"/>
    <w:rsid w:val="00B3289D"/>
    <w:rsid w:val="00B35F05"/>
    <w:rsid w:val="00B625C2"/>
    <w:rsid w:val="00B64072"/>
    <w:rsid w:val="00B7384A"/>
    <w:rsid w:val="00BA4803"/>
    <w:rsid w:val="00BE69D8"/>
    <w:rsid w:val="00BF33A7"/>
    <w:rsid w:val="00C03B97"/>
    <w:rsid w:val="00C2421A"/>
    <w:rsid w:val="00C53038"/>
    <w:rsid w:val="00C74811"/>
    <w:rsid w:val="00CA0492"/>
    <w:rsid w:val="00CB6654"/>
    <w:rsid w:val="00CB79DE"/>
    <w:rsid w:val="00CD4B71"/>
    <w:rsid w:val="00CE6652"/>
    <w:rsid w:val="00CF4F64"/>
    <w:rsid w:val="00D00C58"/>
    <w:rsid w:val="00D14296"/>
    <w:rsid w:val="00D1483A"/>
    <w:rsid w:val="00D20E0C"/>
    <w:rsid w:val="00D26178"/>
    <w:rsid w:val="00D377C8"/>
    <w:rsid w:val="00D736D7"/>
    <w:rsid w:val="00D81480"/>
    <w:rsid w:val="00D8201C"/>
    <w:rsid w:val="00DD3167"/>
    <w:rsid w:val="00DE0BA4"/>
    <w:rsid w:val="00DE11C4"/>
    <w:rsid w:val="00E04737"/>
    <w:rsid w:val="00E35403"/>
    <w:rsid w:val="00E47513"/>
    <w:rsid w:val="00E71AE7"/>
    <w:rsid w:val="00E74D10"/>
    <w:rsid w:val="00E75203"/>
    <w:rsid w:val="00E81B6C"/>
    <w:rsid w:val="00EA376E"/>
    <w:rsid w:val="00EC3CE9"/>
    <w:rsid w:val="00ED4B44"/>
    <w:rsid w:val="00ED7DAB"/>
    <w:rsid w:val="00EE1B8C"/>
    <w:rsid w:val="00EF28EB"/>
    <w:rsid w:val="00EF58AF"/>
    <w:rsid w:val="00F10BB3"/>
    <w:rsid w:val="00F10D90"/>
    <w:rsid w:val="00F221BC"/>
    <w:rsid w:val="00F25F90"/>
    <w:rsid w:val="00F42631"/>
    <w:rsid w:val="00FB7E66"/>
    <w:rsid w:val="00FE086D"/>
    <w:rsid w:val="00FE2711"/>
    <w:rsid w:val="00FE7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665132"/>
  <w15:docId w15:val="{E746099B-A3F4-4176-BE00-7A99CB4D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7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2711"/>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FE2711"/>
  </w:style>
  <w:style w:type="character" w:customStyle="1" w:styleId="a6">
    <w:name w:val="日付 (文字)"/>
    <w:basedOn w:val="a0"/>
    <w:link w:val="a5"/>
    <w:uiPriority w:val="99"/>
    <w:semiHidden/>
    <w:rsid w:val="00FE2711"/>
  </w:style>
  <w:style w:type="table" w:styleId="a7">
    <w:name w:val="Table Grid"/>
    <w:basedOn w:val="a1"/>
    <w:uiPriority w:val="59"/>
    <w:rsid w:val="005E5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5403"/>
    <w:pPr>
      <w:widowControl w:val="0"/>
      <w:autoSpaceDE w:val="0"/>
      <w:autoSpaceDN w:val="0"/>
      <w:adjustRightInd w:val="0"/>
    </w:pPr>
    <w:rPr>
      <w:rFonts w:ascii="ＭＳ Ｐ明朝" w:eastAsia="ＭＳ Ｐ明朝" w:cs="ＭＳ Ｐ明朝"/>
      <w:color w:val="000000"/>
      <w:kern w:val="0"/>
      <w:sz w:val="24"/>
      <w:szCs w:val="24"/>
    </w:rPr>
  </w:style>
  <w:style w:type="paragraph" w:styleId="a8">
    <w:name w:val="header"/>
    <w:basedOn w:val="a"/>
    <w:link w:val="a9"/>
    <w:uiPriority w:val="99"/>
    <w:unhideWhenUsed/>
    <w:rsid w:val="00A01E94"/>
    <w:pPr>
      <w:tabs>
        <w:tab w:val="center" w:pos="4252"/>
        <w:tab w:val="right" w:pos="8504"/>
      </w:tabs>
      <w:snapToGrid w:val="0"/>
    </w:pPr>
  </w:style>
  <w:style w:type="character" w:customStyle="1" w:styleId="a9">
    <w:name w:val="ヘッダー (文字)"/>
    <w:basedOn w:val="a0"/>
    <w:link w:val="a8"/>
    <w:uiPriority w:val="99"/>
    <w:rsid w:val="00A01E94"/>
  </w:style>
  <w:style w:type="paragraph" w:styleId="aa">
    <w:name w:val="footer"/>
    <w:basedOn w:val="a"/>
    <w:link w:val="ab"/>
    <w:uiPriority w:val="99"/>
    <w:unhideWhenUsed/>
    <w:rsid w:val="00A01E94"/>
    <w:pPr>
      <w:tabs>
        <w:tab w:val="center" w:pos="4252"/>
        <w:tab w:val="right" w:pos="8504"/>
      </w:tabs>
      <w:snapToGrid w:val="0"/>
    </w:pPr>
  </w:style>
  <w:style w:type="character" w:customStyle="1" w:styleId="ab">
    <w:name w:val="フッター (文字)"/>
    <w:basedOn w:val="a0"/>
    <w:link w:val="aa"/>
    <w:uiPriority w:val="99"/>
    <w:rsid w:val="00A01E94"/>
  </w:style>
  <w:style w:type="paragraph" w:styleId="ac">
    <w:name w:val="List Paragraph"/>
    <w:basedOn w:val="a"/>
    <w:uiPriority w:val="34"/>
    <w:qFormat/>
    <w:rsid w:val="006B0786"/>
    <w:pPr>
      <w:ind w:leftChars="400" w:left="840"/>
    </w:pPr>
  </w:style>
  <w:style w:type="character" w:styleId="ad">
    <w:name w:val="annotation reference"/>
    <w:basedOn w:val="a0"/>
    <w:uiPriority w:val="99"/>
    <w:semiHidden/>
    <w:unhideWhenUsed/>
    <w:rsid w:val="006F3F6C"/>
    <w:rPr>
      <w:sz w:val="18"/>
      <w:szCs w:val="18"/>
    </w:rPr>
  </w:style>
  <w:style w:type="paragraph" w:styleId="ae">
    <w:name w:val="annotation text"/>
    <w:basedOn w:val="a"/>
    <w:link w:val="af"/>
    <w:uiPriority w:val="99"/>
    <w:semiHidden/>
    <w:unhideWhenUsed/>
    <w:rsid w:val="006F3F6C"/>
    <w:pPr>
      <w:jc w:val="left"/>
    </w:pPr>
  </w:style>
  <w:style w:type="character" w:customStyle="1" w:styleId="af">
    <w:name w:val="コメント文字列 (文字)"/>
    <w:basedOn w:val="a0"/>
    <w:link w:val="ae"/>
    <w:uiPriority w:val="99"/>
    <w:semiHidden/>
    <w:rsid w:val="006F3F6C"/>
  </w:style>
  <w:style w:type="paragraph" w:styleId="af0">
    <w:name w:val="annotation subject"/>
    <w:basedOn w:val="ae"/>
    <w:next w:val="ae"/>
    <w:link w:val="af1"/>
    <w:uiPriority w:val="99"/>
    <w:semiHidden/>
    <w:unhideWhenUsed/>
    <w:rsid w:val="006F3F6C"/>
    <w:rPr>
      <w:b/>
      <w:bCs/>
    </w:rPr>
  </w:style>
  <w:style w:type="character" w:customStyle="1" w:styleId="af1">
    <w:name w:val="コメント内容 (文字)"/>
    <w:basedOn w:val="af"/>
    <w:link w:val="af0"/>
    <w:uiPriority w:val="99"/>
    <w:semiHidden/>
    <w:rsid w:val="006F3F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877079">
      <w:bodyDiv w:val="1"/>
      <w:marLeft w:val="0"/>
      <w:marRight w:val="0"/>
      <w:marTop w:val="0"/>
      <w:marBottom w:val="0"/>
      <w:divBdr>
        <w:top w:val="none" w:sz="0" w:space="0" w:color="auto"/>
        <w:left w:val="none" w:sz="0" w:space="0" w:color="auto"/>
        <w:bottom w:val="none" w:sz="0" w:space="0" w:color="auto"/>
        <w:right w:val="none" w:sz="0" w:space="0" w:color="auto"/>
      </w:divBdr>
      <w:divsChild>
        <w:div w:id="1463383716">
          <w:marLeft w:val="0"/>
          <w:marRight w:val="0"/>
          <w:marTop w:val="0"/>
          <w:marBottom w:val="0"/>
          <w:divBdr>
            <w:top w:val="none" w:sz="0" w:space="0" w:color="auto"/>
            <w:left w:val="none" w:sz="0" w:space="0" w:color="auto"/>
            <w:bottom w:val="none" w:sz="0" w:space="0" w:color="auto"/>
            <w:right w:val="none" w:sz="0" w:space="0" w:color="auto"/>
          </w:divBdr>
          <w:divsChild>
            <w:div w:id="1858303597">
              <w:marLeft w:val="0"/>
              <w:marRight w:val="0"/>
              <w:marTop w:val="0"/>
              <w:marBottom w:val="0"/>
              <w:divBdr>
                <w:top w:val="none" w:sz="0" w:space="0" w:color="auto"/>
                <w:left w:val="none" w:sz="0" w:space="0" w:color="auto"/>
                <w:bottom w:val="none" w:sz="0" w:space="0" w:color="auto"/>
                <w:right w:val="none" w:sz="0" w:space="0" w:color="auto"/>
              </w:divBdr>
              <w:divsChild>
                <w:div w:id="1215510678">
                  <w:marLeft w:val="0"/>
                  <w:marRight w:val="0"/>
                  <w:marTop w:val="0"/>
                  <w:marBottom w:val="0"/>
                  <w:divBdr>
                    <w:top w:val="none" w:sz="0" w:space="0" w:color="auto"/>
                    <w:left w:val="none" w:sz="0" w:space="0" w:color="auto"/>
                    <w:bottom w:val="none" w:sz="0" w:space="0" w:color="auto"/>
                    <w:right w:val="none" w:sz="0" w:space="0" w:color="auto"/>
                  </w:divBdr>
                  <w:divsChild>
                    <w:div w:id="1718092091">
                      <w:marLeft w:val="0"/>
                      <w:marRight w:val="0"/>
                      <w:marTop w:val="0"/>
                      <w:marBottom w:val="0"/>
                      <w:divBdr>
                        <w:top w:val="none" w:sz="0" w:space="0" w:color="auto"/>
                        <w:left w:val="none" w:sz="0" w:space="0" w:color="auto"/>
                        <w:bottom w:val="none" w:sz="0" w:space="0" w:color="auto"/>
                        <w:right w:val="none" w:sz="0" w:space="0" w:color="auto"/>
                      </w:divBdr>
                      <w:divsChild>
                        <w:div w:id="760414327">
                          <w:marLeft w:val="0"/>
                          <w:marRight w:val="0"/>
                          <w:marTop w:val="0"/>
                          <w:marBottom w:val="0"/>
                          <w:divBdr>
                            <w:top w:val="none" w:sz="0" w:space="0" w:color="auto"/>
                            <w:left w:val="none" w:sz="0" w:space="0" w:color="auto"/>
                            <w:bottom w:val="none" w:sz="0" w:space="0" w:color="auto"/>
                            <w:right w:val="none" w:sz="0" w:space="0" w:color="auto"/>
                          </w:divBdr>
                          <w:divsChild>
                            <w:div w:id="480316037">
                              <w:marLeft w:val="0"/>
                              <w:marRight w:val="0"/>
                              <w:marTop w:val="0"/>
                              <w:marBottom w:val="0"/>
                              <w:divBdr>
                                <w:top w:val="none" w:sz="0" w:space="0" w:color="auto"/>
                                <w:left w:val="none" w:sz="0" w:space="0" w:color="auto"/>
                                <w:bottom w:val="none" w:sz="0" w:space="0" w:color="auto"/>
                                <w:right w:val="none" w:sz="0" w:space="0" w:color="auto"/>
                              </w:divBdr>
                              <w:divsChild>
                                <w:div w:id="335042473">
                                  <w:marLeft w:val="0"/>
                                  <w:marRight w:val="0"/>
                                  <w:marTop w:val="0"/>
                                  <w:marBottom w:val="0"/>
                                  <w:divBdr>
                                    <w:top w:val="none" w:sz="0" w:space="0" w:color="auto"/>
                                    <w:left w:val="none" w:sz="0" w:space="0" w:color="auto"/>
                                    <w:bottom w:val="none" w:sz="0" w:space="0" w:color="auto"/>
                                    <w:right w:val="none" w:sz="0" w:space="0" w:color="auto"/>
                                  </w:divBdr>
                                  <w:divsChild>
                                    <w:div w:id="519467527">
                                      <w:marLeft w:val="0"/>
                                      <w:marRight w:val="0"/>
                                      <w:marTop w:val="0"/>
                                      <w:marBottom w:val="0"/>
                                      <w:divBdr>
                                        <w:top w:val="none" w:sz="0" w:space="0" w:color="auto"/>
                                        <w:left w:val="none" w:sz="0" w:space="0" w:color="auto"/>
                                        <w:bottom w:val="none" w:sz="0" w:space="0" w:color="auto"/>
                                        <w:right w:val="none" w:sz="0" w:space="0" w:color="auto"/>
                                      </w:divBdr>
                                      <w:divsChild>
                                        <w:div w:id="2059282636">
                                          <w:marLeft w:val="0"/>
                                          <w:marRight w:val="0"/>
                                          <w:marTop w:val="0"/>
                                          <w:marBottom w:val="0"/>
                                          <w:divBdr>
                                            <w:top w:val="none" w:sz="0" w:space="0" w:color="auto"/>
                                            <w:left w:val="none" w:sz="0" w:space="0" w:color="auto"/>
                                            <w:bottom w:val="none" w:sz="0" w:space="0" w:color="auto"/>
                                            <w:right w:val="none" w:sz="0" w:space="0" w:color="auto"/>
                                          </w:divBdr>
                                          <w:divsChild>
                                            <w:div w:id="296029121">
                                              <w:marLeft w:val="0"/>
                                              <w:marRight w:val="0"/>
                                              <w:marTop w:val="0"/>
                                              <w:marBottom w:val="0"/>
                                              <w:divBdr>
                                                <w:top w:val="single" w:sz="12" w:space="2" w:color="FFFFCC"/>
                                                <w:left w:val="single" w:sz="12" w:space="2" w:color="FFFFCC"/>
                                                <w:bottom w:val="single" w:sz="12" w:space="2" w:color="FFFFCC"/>
                                                <w:right w:val="single" w:sz="12" w:space="0" w:color="FFFFCC"/>
                                              </w:divBdr>
                                              <w:divsChild>
                                                <w:div w:id="2143964906">
                                                  <w:marLeft w:val="0"/>
                                                  <w:marRight w:val="0"/>
                                                  <w:marTop w:val="0"/>
                                                  <w:marBottom w:val="0"/>
                                                  <w:divBdr>
                                                    <w:top w:val="none" w:sz="0" w:space="0" w:color="auto"/>
                                                    <w:left w:val="none" w:sz="0" w:space="0" w:color="auto"/>
                                                    <w:bottom w:val="none" w:sz="0" w:space="0" w:color="auto"/>
                                                    <w:right w:val="none" w:sz="0" w:space="0" w:color="auto"/>
                                                  </w:divBdr>
                                                  <w:divsChild>
                                                    <w:div w:id="1072118074">
                                                      <w:marLeft w:val="0"/>
                                                      <w:marRight w:val="0"/>
                                                      <w:marTop w:val="0"/>
                                                      <w:marBottom w:val="0"/>
                                                      <w:divBdr>
                                                        <w:top w:val="none" w:sz="0" w:space="0" w:color="auto"/>
                                                        <w:left w:val="none" w:sz="0" w:space="0" w:color="auto"/>
                                                        <w:bottom w:val="none" w:sz="0" w:space="0" w:color="auto"/>
                                                        <w:right w:val="none" w:sz="0" w:space="0" w:color="auto"/>
                                                      </w:divBdr>
                                                      <w:divsChild>
                                                        <w:div w:id="1597903158">
                                                          <w:marLeft w:val="0"/>
                                                          <w:marRight w:val="0"/>
                                                          <w:marTop w:val="0"/>
                                                          <w:marBottom w:val="0"/>
                                                          <w:divBdr>
                                                            <w:top w:val="none" w:sz="0" w:space="0" w:color="auto"/>
                                                            <w:left w:val="none" w:sz="0" w:space="0" w:color="auto"/>
                                                            <w:bottom w:val="none" w:sz="0" w:space="0" w:color="auto"/>
                                                            <w:right w:val="none" w:sz="0" w:space="0" w:color="auto"/>
                                                          </w:divBdr>
                                                          <w:divsChild>
                                                            <w:div w:id="1216039333">
                                                              <w:marLeft w:val="0"/>
                                                              <w:marRight w:val="0"/>
                                                              <w:marTop w:val="0"/>
                                                              <w:marBottom w:val="0"/>
                                                              <w:divBdr>
                                                                <w:top w:val="none" w:sz="0" w:space="0" w:color="auto"/>
                                                                <w:left w:val="none" w:sz="0" w:space="0" w:color="auto"/>
                                                                <w:bottom w:val="none" w:sz="0" w:space="0" w:color="auto"/>
                                                                <w:right w:val="none" w:sz="0" w:space="0" w:color="auto"/>
                                                              </w:divBdr>
                                                              <w:divsChild>
                                                                <w:div w:id="1195115612">
                                                                  <w:marLeft w:val="0"/>
                                                                  <w:marRight w:val="0"/>
                                                                  <w:marTop w:val="0"/>
                                                                  <w:marBottom w:val="0"/>
                                                                  <w:divBdr>
                                                                    <w:top w:val="none" w:sz="0" w:space="0" w:color="auto"/>
                                                                    <w:left w:val="none" w:sz="0" w:space="0" w:color="auto"/>
                                                                    <w:bottom w:val="none" w:sz="0" w:space="0" w:color="auto"/>
                                                                    <w:right w:val="none" w:sz="0" w:space="0" w:color="auto"/>
                                                                  </w:divBdr>
                                                                  <w:divsChild>
                                                                    <w:div w:id="1970285106">
                                                                      <w:marLeft w:val="0"/>
                                                                      <w:marRight w:val="0"/>
                                                                      <w:marTop w:val="0"/>
                                                                      <w:marBottom w:val="0"/>
                                                                      <w:divBdr>
                                                                        <w:top w:val="none" w:sz="0" w:space="0" w:color="auto"/>
                                                                        <w:left w:val="none" w:sz="0" w:space="0" w:color="auto"/>
                                                                        <w:bottom w:val="none" w:sz="0" w:space="0" w:color="auto"/>
                                                                        <w:right w:val="none" w:sz="0" w:space="0" w:color="auto"/>
                                                                      </w:divBdr>
                                                                      <w:divsChild>
                                                                        <w:div w:id="625551733">
                                                                          <w:marLeft w:val="0"/>
                                                                          <w:marRight w:val="0"/>
                                                                          <w:marTop w:val="0"/>
                                                                          <w:marBottom w:val="0"/>
                                                                          <w:divBdr>
                                                                            <w:top w:val="none" w:sz="0" w:space="0" w:color="auto"/>
                                                                            <w:left w:val="none" w:sz="0" w:space="0" w:color="auto"/>
                                                                            <w:bottom w:val="none" w:sz="0" w:space="0" w:color="auto"/>
                                                                            <w:right w:val="none" w:sz="0" w:space="0" w:color="auto"/>
                                                                          </w:divBdr>
                                                                          <w:divsChild>
                                                                            <w:div w:id="1414551132">
                                                                              <w:marLeft w:val="0"/>
                                                                              <w:marRight w:val="0"/>
                                                                              <w:marTop w:val="0"/>
                                                                              <w:marBottom w:val="0"/>
                                                                              <w:divBdr>
                                                                                <w:top w:val="none" w:sz="0" w:space="0" w:color="auto"/>
                                                                                <w:left w:val="none" w:sz="0" w:space="0" w:color="auto"/>
                                                                                <w:bottom w:val="none" w:sz="0" w:space="0" w:color="auto"/>
                                                                                <w:right w:val="none" w:sz="0" w:space="0" w:color="auto"/>
                                                                              </w:divBdr>
                                                                              <w:divsChild>
                                                                                <w:div w:id="948468900">
                                                                                  <w:marLeft w:val="0"/>
                                                                                  <w:marRight w:val="0"/>
                                                                                  <w:marTop w:val="0"/>
                                                                                  <w:marBottom w:val="0"/>
                                                                                  <w:divBdr>
                                                                                    <w:top w:val="none" w:sz="0" w:space="0" w:color="auto"/>
                                                                                    <w:left w:val="none" w:sz="0" w:space="0" w:color="auto"/>
                                                                                    <w:bottom w:val="none" w:sz="0" w:space="0" w:color="auto"/>
                                                                                    <w:right w:val="none" w:sz="0" w:space="0" w:color="auto"/>
                                                                                  </w:divBdr>
                                                                                  <w:divsChild>
                                                                                    <w:div w:id="1894655917">
                                                                                      <w:marLeft w:val="0"/>
                                                                                      <w:marRight w:val="0"/>
                                                                                      <w:marTop w:val="0"/>
                                                                                      <w:marBottom w:val="0"/>
                                                                                      <w:divBdr>
                                                                                        <w:top w:val="none" w:sz="0" w:space="0" w:color="auto"/>
                                                                                        <w:left w:val="none" w:sz="0" w:space="0" w:color="auto"/>
                                                                                        <w:bottom w:val="none" w:sz="0" w:space="0" w:color="auto"/>
                                                                                        <w:right w:val="none" w:sz="0" w:space="0" w:color="auto"/>
                                                                                      </w:divBdr>
                                                                                      <w:divsChild>
                                                                                        <w:div w:id="548077904">
                                                                                          <w:marLeft w:val="0"/>
                                                                                          <w:marRight w:val="120"/>
                                                                                          <w:marTop w:val="0"/>
                                                                                          <w:marBottom w:val="150"/>
                                                                                          <w:divBdr>
                                                                                            <w:top w:val="single" w:sz="2" w:space="0" w:color="EFEFEF"/>
                                                                                            <w:left w:val="single" w:sz="6" w:space="0" w:color="EFEFEF"/>
                                                                                            <w:bottom w:val="single" w:sz="6" w:space="0" w:color="E2E2E2"/>
                                                                                            <w:right w:val="single" w:sz="6" w:space="0" w:color="EFEFEF"/>
                                                                                          </w:divBdr>
                                                                                          <w:divsChild>
                                                                                            <w:div w:id="2035111129">
                                                                                              <w:marLeft w:val="0"/>
                                                                                              <w:marRight w:val="0"/>
                                                                                              <w:marTop w:val="0"/>
                                                                                              <w:marBottom w:val="0"/>
                                                                                              <w:divBdr>
                                                                                                <w:top w:val="none" w:sz="0" w:space="0" w:color="auto"/>
                                                                                                <w:left w:val="none" w:sz="0" w:space="0" w:color="auto"/>
                                                                                                <w:bottom w:val="none" w:sz="0" w:space="0" w:color="auto"/>
                                                                                                <w:right w:val="none" w:sz="0" w:space="0" w:color="auto"/>
                                                                                              </w:divBdr>
                                                                                              <w:divsChild>
                                                                                                <w:div w:id="2004578021">
                                                                                                  <w:marLeft w:val="0"/>
                                                                                                  <w:marRight w:val="0"/>
                                                                                                  <w:marTop w:val="0"/>
                                                                                                  <w:marBottom w:val="0"/>
                                                                                                  <w:divBdr>
                                                                                                    <w:top w:val="none" w:sz="0" w:space="0" w:color="auto"/>
                                                                                                    <w:left w:val="none" w:sz="0" w:space="0" w:color="auto"/>
                                                                                                    <w:bottom w:val="none" w:sz="0" w:space="0" w:color="auto"/>
                                                                                                    <w:right w:val="none" w:sz="0" w:space="0" w:color="auto"/>
                                                                                                  </w:divBdr>
                                                                                                  <w:divsChild>
                                                                                                    <w:div w:id="890456756">
                                                                                                      <w:marLeft w:val="0"/>
                                                                                                      <w:marRight w:val="0"/>
                                                                                                      <w:marTop w:val="0"/>
                                                                                                      <w:marBottom w:val="0"/>
                                                                                                      <w:divBdr>
                                                                                                        <w:top w:val="none" w:sz="0" w:space="0" w:color="auto"/>
                                                                                                        <w:left w:val="none" w:sz="0" w:space="0" w:color="auto"/>
                                                                                                        <w:bottom w:val="none" w:sz="0" w:space="0" w:color="auto"/>
                                                                                                        <w:right w:val="none" w:sz="0" w:space="0" w:color="auto"/>
                                                                                                      </w:divBdr>
                                                                                                      <w:divsChild>
                                                                                                        <w:div w:id="1830704472">
                                                                                                          <w:marLeft w:val="0"/>
                                                                                                          <w:marRight w:val="0"/>
                                                                                                          <w:marTop w:val="0"/>
                                                                                                          <w:marBottom w:val="0"/>
                                                                                                          <w:divBdr>
                                                                                                            <w:top w:val="none" w:sz="0" w:space="0" w:color="auto"/>
                                                                                                            <w:left w:val="none" w:sz="0" w:space="0" w:color="auto"/>
                                                                                                            <w:bottom w:val="none" w:sz="0" w:space="0" w:color="auto"/>
                                                                                                            <w:right w:val="none" w:sz="0" w:space="0" w:color="auto"/>
                                                                                                          </w:divBdr>
                                                                                                          <w:divsChild>
                                                                                                            <w:div w:id="555360067">
                                                                                                              <w:marLeft w:val="0"/>
                                                                                                              <w:marRight w:val="0"/>
                                                                                                              <w:marTop w:val="0"/>
                                                                                                              <w:marBottom w:val="0"/>
                                                                                                              <w:divBdr>
                                                                                                                <w:top w:val="single" w:sz="2" w:space="4" w:color="D8D8D8"/>
                                                                                                                <w:left w:val="single" w:sz="2" w:space="0" w:color="D8D8D8"/>
                                                                                                                <w:bottom w:val="single" w:sz="2" w:space="4" w:color="D8D8D8"/>
                                                                                                                <w:right w:val="single" w:sz="2" w:space="0" w:color="D8D8D8"/>
                                                                                                              </w:divBdr>
                                                                                                              <w:divsChild>
                                                                                                                <w:div w:id="59210618">
                                                                                                                  <w:marLeft w:val="225"/>
                                                                                                                  <w:marRight w:val="225"/>
                                                                                                                  <w:marTop w:val="75"/>
                                                                                                                  <w:marBottom w:val="75"/>
                                                                                                                  <w:divBdr>
                                                                                                                    <w:top w:val="none" w:sz="0" w:space="0" w:color="auto"/>
                                                                                                                    <w:left w:val="none" w:sz="0" w:space="0" w:color="auto"/>
                                                                                                                    <w:bottom w:val="none" w:sz="0" w:space="0" w:color="auto"/>
                                                                                                                    <w:right w:val="none" w:sz="0" w:space="0" w:color="auto"/>
                                                                                                                  </w:divBdr>
                                                                                                                  <w:divsChild>
                                                                                                                    <w:div w:id="1131872670">
                                                                                                                      <w:marLeft w:val="0"/>
                                                                                                                      <w:marRight w:val="0"/>
                                                                                                                      <w:marTop w:val="0"/>
                                                                                                                      <w:marBottom w:val="0"/>
                                                                                                                      <w:divBdr>
                                                                                                                        <w:top w:val="single" w:sz="6" w:space="0" w:color="auto"/>
                                                                                                                        <w:left w:val="single" w:sz="6" w:space="0" w:color="auto"/>
                                                                                                                        <w:bottom w:val="single" w:sz="6" w:space="0" w:color="auto"/>
                                                                                                                        <w:right w:val="single" w:sz="6" w:space="0" w:color="auto"/>
                                                                                                                      </w:divBdr>
                                                                                                                      <w:divsChild>
                                                                                                                        <w:div w:id="78915422">
                                                                                                                          <w:marLeft w:val="0"/>
                                                                                                                          <w:marRight w:val="0"/>
                                                                                                                          <w:marTop w:val="0"/>
                                                                                                                          <w:marBottom w:val="0"/>
                                                                                                                          <w:divBdr>
                                                                                                                            <w:top w:val="none" w:sz="0" w:space="0" w:color="auto"/>
                                                                                                                            <w:left w:val="none" w:sz="0" w:space="0" w:color="auto"/>
                                                                                                                            <w:bottom w:val="none" w:sz="0" w:space="0" w:color="auto"/>
                                                                                                                            <w:right w:val="none" w:sz="0" w:space="0" w:color="auto"/>
                                                                                                                          </w:divBdr>
                                                                                                                          <w:divsChild>
                                                                                                                            <w:div w:id="908074596">
                                                                                                                              <w:marLeft w:val="0"/>
                                                                                                                              <w:marRight w:val="0"/>
                                                                                                                              <w:marTop w:val="0"/>
                                                                                                                              <w:marBottom w:val="0"/>
                                                                                                                              <w:divBdr>
                                                                                                                                <w:top w:val="none" w:sz="0" w:space="0" w:color="auto"/>
                                                                                                                                <w:left w:val="none" w:sz="0" w:space="0" w:color="auto"/>
                                                                                                                                <w:bottom w:val="none" w:sz="0" w:space="0" w:color="auto"/>
                                                                                                                                <w:right w:val="none" w:sz="0" w:space="0" w:color="auto"/>
                                                                                                                              </w:divBdr>
                                                                                                                              <w:divsChild>
                                                                                                                                <w:div w:id="14303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45482">
      <w:bodyDiv w:val="1"/>
      <w:marLeft w:val="0"/>
      <w:marRight w:val="0"/>
      <w:marTop w:val="0"/>
      <w:marBottom w:val="0"/>
      <w:divBdr>
        <w:top w:val="none" w:sz="0" w:space="0" w:color="auto"/>
        <w:left w:val="none" w:sz="0" w:space="0" w:color="auto"/>
        <w:bottom w:val="none" w:sz="0" w:space="0" w:color="auto"/>
        <w:right w:val="none" w:sz="0" w:space="0" w:color="auto"/>
      </w:divBdr>
      <w:divsChild>
        <w:div w:id="1562061801">
          <w:marLeft w:val="0"/>
          <w:marRight w:val="0"/>
          <w:marTop w:val="0"/>
          <w:marBottom w:val="0"/>
          <w:divBdr>
            <w:top w:val="none" w:sz="0" w:space="0" w:color="auto"/>
            <w:left w:val="none" w:sz="0" w:space="0" w:color="auto"/>
            <w:bottom w:val="none" w:sz="0" w:space="0" w:color="auto"/>
            <w:right w:val="none" w:sz="0" w:space="0" w:color="auto"/>
          </w:divBdr>
          <w:divsChild>
            <w:div w:id="2044018011">
              <w:marLeft w:val="0"/>
              <w:marRight w:val="0"/>
              <w:marTop w:val="0"/>
              <w:marBottom w:val="0"/>
              <w:divBdr>
                <w:top w:val="none" w:sz="0" w:space="0" w:color="auto"/>
                <w:left w:val="none" w:sz="0" w:space="0" w:color="auto"/>
                <w:bottom w:val="none" w:sz="0" w:space="0" w:color="auto"/>
                <w:right w:val="none" w:sz="0" w:space="0" w:color="auto"/>
              </w:divBdr>
              <w:divsChild>
                <w:div w:id="466557096">
                  <w:marLeft w:val="0"/>
                  <w:marRight w:val="0"/>
                  <w:marTop w:val="0"/>
                  <w:marBottom w:val="0"/>
                  <w:divBdr>
                    <w:top w:val="none" w:sz="0" w:space="0" w:color="auto"/>
                    <w:left w:val="none" w:sz="0" w:space="0" w:color="auto"/>
                    <w:bottom w:val="none" w:sz="0" w:space="0" w:color="auto"/>
                    <w:right w:val="none" w:sz="0" w:space="0" w:color="auto"/>
                  </w:divBdr>
                  <w:divsChild>
                    <w:div w:id="1586572702">
                      <w:marLeft w:val="0"/>
                      <w:marRight w:val="0"/>
                      <w:marTop w:val="0"/>
                      <w:marBottom w:val="0"/>
                      <w:divBdr>
                        <w:top w:val="none" w:sz="0" w:space="0" w:color="auto"/>
                        <w:left w:val="none" w:sz="0" w:space="0" w:color="auto"/>
                        <w:bottom w:val="none" w:sz="0" w:space="0" w:color="auto"/>
                        <w:right w:val="none" w:sz="0" w:space="0" w:color="auto"/>
                      </w:divBdr>
                      <w:divsChild>
                        <w:div w:id="1402749001">
                          <w:marLeft w:val="0"/>
                          <w:marRight w:val="0"/>
                          <w:marTop w:val="0"/>
                          <w:marBottom w:val="0"/>
                          <w:divBdr>
                            <w:top w:val="none" w:sz="0" w:space="0" w:color="auto"/>
                            <w:left w:val="none" w:sz="0" w:space="0" w:color="auto"/>
                            <w:bottom w:val="none" w:sz="0" w:space="0" w:color="auto"/>
                            <w:right w:val="none" w:sz="0" w:space="0" w:color="auto"/>
                          </w:divBdr>
                          <w:divsChild>
                            <w:div w:id="897857162">
                              <w:marLeft w:val="0"/>
                              <w:marRight w:val="0"/>
                              <w:marTop w:val="0"/>
                              <w:marBottom w:val="0"/>
                              <w:divBdr>
                                <w:top w:val="none" w:sz="0" w:space="0" w:color="auto"/>
                                <w:left w:val="none" w:sz="0" w:space="0" w:color="auto"/>
                                <w:bottom w:val="none" w:sz="0" w:space="0" w:color="auto"/>
                                <w:right w:val="none" w:sz="0" w:space="0" w:color="auto"/>
                              </w:divBdr>
                              <w:divsChild>
                                <w:div w:id="443767045">
                                  <w:marLeft w:val="0"/>
                                  <w:marRight w:val="0"/>
                                  <w:marTop w:val="0"/>
                                  <w:marBottom w:val="0"/>
                                  <w:divBdr>
                                    <w:top w:val="none" w:sz="0" w:space="0" w:color="auto"/>
                                    <w:left w:val="none" w:sz="0" w:space="0" w:color="auto"/>
                                    <w:bottom w:val="none" w:sz="0" w:space="0" w:color="auto"/>
                                    <w:right w:val="none" w:sz="0" w:space="0" w:color="auto"/>
                                  </w:divBdr>
                                  <w:divsChild>
                                    <w:div w:id="1576166511">
                                      <w:marLeft w:val="0"/>
                                      <w:marRight w:val="0"/>
                                      <w:marTop w:val="0"/>
                                      <w:marBottom w:val="0"/>
                                      <w:divBdr>
                                        <w:top w:val="none" w:sz="0" w:space="0" w:color="auto"/>
                                        <w:left w:val="none" w:sz="0" w:space="0" w:color="auto"/>
                                        <w:bottom w:val="none" w:sz="0" w:space="0" w:color="auto"/>
                                        <w:right w:val="none" w:sz="0" w:space="0" w:color="auto"/>
                                      </w:divBdr>
                                      <w:divsChild>
                                        <w:div w:id="846094392">
                                          <w:marLeft w:val="0"/>
                                          <w:marRight w:val="0"/>
                                          <w:marTop w:val="0"/>
                                          <w:marBottom w:val="0"/>
                                          <w:divBdr>
                                            <w:top w:val="none" w:sz="0" w:space="0" w:color="auto"/>
                                            <w:left w:val="none" w:sz="0" w:space="0" w:color="auto"/>
                                            <w:bottom w:val="none" w:sz="0" w:space="0" w:color="auto"/>
                                            <w:right w:val="none" w:sz="0" w:space="0" w:color="auto"/>
                                          </w:divBdr>
                                          <w:divsChild>
                                            <w:div w:id="393241648">
                                              <w:marLeft w:val="0"/>
                                              <w:marRight w:val="0"/>
                                              <w:marTop w:val="0"/>
                                              <w:marBottom w:val="0"/>
                                              <w:divBdr>
                                                <w:top w:val="single" w:sz="12" w:space="2" w:color="FFFFCC"/>
                                                <w:left w:val="single" w:sz="12" w:space="2" w:color="FFFFCC"/>
                                                <w:bottom w:val="single" w:sz="12" w:space="2" w:color="FFFFCC"/>
                                                <w:right w:val="single" w:sz="12" w:space="0" w:color="FFFFCC"/>
                                              </w:divBdr>
                                              <w:divsChild>
                                                <w:div w:id="952901461">
                                                  <w:marLeft w:val="0"/>
                                                  <w:marRight w:val="0"/>
                                                  <w:marTop w:val="0"/>
                                                  <w:marBottom w:val="0"/>
                                                  <w:divBdr>
                                                    <w:top w:val="none" w:sz="0" w:space="0" w:color="auto"/>
                                                    <w:left w:val="none" w:sz="0" w:space="0" w:color="auto"/>
                                                    <w:bottom w:val="none" w:sz="0" w:space="0" w:color="auto"/>
                                                    <w:right w:val="none" w:sz="0" w:space="0" w:color="auto"/>
                                                  </w:divBdr>
                                                  <w:divsChild>
                                                    <w:div w:id="877468128">
                                                      <w:marLeft w:val="0"/>
                                                      <w:marRight w:val="0"/>
                                                      <w:marTop w:val="0"/>
                                                      <w:marBottom w:val="0"/>
                                                      <w:divBdr>
                                                        <w:top w:val="none" w:sz="0" w:space="0" w:color="auto"/>
                                                        <w:left w:val="none" w:sz="0" w:space="0" w:color="auto"/>
                                                        <w:bottom w:val="none" w:sz="0" w:space="0" w:color="auto"/>
                                                        <w:right w:val="none" w:sz="0" w:space="0" w:color="auto"/>
                                                      </w:divBdr>
                                                      <w:divsChild>
                                                        <w:div w:id="1265261466">
                                                          <w:marLeft w:val="0"/>
                                                          <w:marRight w:val="0"/>
                                                          <w:marTop w:val="0"/>
                                                          <w:marBottom w:val="0"/>
                                                          <w:divBdr>
                                                            <w:top w:val="none" w:sz="0" w:space="0" w:color="auto"/>
                                                            <w:left w:val="none" w:sz="0" w:space="0" w:color="auto"/>
                                                            <w:bottom w:val="none" w:sz="0" w:space="0" w:color="auto"/>
                                                            <w:right w:val="none" w:sz="0" w:space="0" w:color="auto"/>
                                                          </w:divBdr>
                                                          <w:divsChild>
                                                            <w:div w:id="1577014133">
                                                              <w:marLeft w:val="0"/>
                                                              <w:marRight w:val="0"/>
                                                              <w:marTop w:val="0"/>
                                                              <w:marBottom w:val="0"/>
                                                              <w:divBdr>
                                                                <w:top w:val="none" w:sz="0" w:space="0" w:color="auto"/>
                                                                <w:left w:val="none" w:sz="0" w:space="0" w:color="auto"/>
                                                                <w:bottom w:val="none" w:sz="0" w:space="0" w:color="auto"/>
                                                                <w:right w:val="none" w:sz="0" w:space="0" w:color="auto"/>
                                                              </w:divBdr>
                                                              <w:divsChild>
                                                                <w:div w:id="195966482">
                                                                  <w:marLeft w:val="0"/>
                                                                  <w:marRight w:val="0"/>
                                                                  <w:marTop w:val="0"/>
                                                                  <w:marBottom w:val="0"/>
                                                                  <w:divBdr>
                                                                    <w:top w:val="none" w:sz="0" w:space="0" w:color="auto"/>
                                                                    <w:left w:val="none" w:sz="0" w:space="0" w:color="auto"/>
                                                                    <w:bottom w:val="none" w:sz="0" w:space="0" w:color="auto"/>
                                                                    <w:right w:val="none" w:sz="0" w:space="0" w:color="auto"/>
                                                                  </w:divBdr>
                                                                  <w:divsChild>
                                                                    <w:div w:id="2122609423">
                                                                      <w:marLeft w:val="0"/>
                                                                      <w:marRight w:val="0"/>
                                                                      <w:marTop w:val="0"/>
                                                                      <w:marBottom w:val="0"/>
                                                                      <w:divBdr>
                                                                        <w:top w:val="none" w:sz="0" w:space="0" w:color="auto"/>
                                                                        <w:left w:val="none" w:sz="0" w:space="0" w:color="auto"/>
                                                                        <w:bottom w:val="none" w:sz="0" w:space="0" w:color="auto"/>
                                                                        <w:right w:val="none" w:sz="0" w:space="0" w:color="auto"/>
                                                                      </w:divBdr>
                                                                      <w:divsChild>
                                                                        <w:div w:id="1787191433">
                                                                          <w:marLeft w:val="0"/>
                                                                          <w:marRight w:val="0"/>
                                                                          <w:marTop w:val="0"/>
                                                                          <w:marBottom w:val="0"/>
                                                                          <w:divBdr>
                                                                            <w:top w:val="none" w:sz="0" w:space="0" w:color="auto"/>
                                                                            <w:left w:val="none" w:sz="0" w:space="0" w:color="auto"/>
                                                                            <w:bottom w:val="none" w:sz="0" w:space="0" w:color="auto"/>
                                                                            <w:right w:val="none" w:sz="0" w:space="0" w:color="auto"/>
                                                                          </w:divBdr>
                                                                          <w:divsChild>
                                                                            <w:div w:id="613364322">
                                                                              <w:marLeft w:val="0"/>
                                                                              <w:marRight w:val="0"/>
                                                                              <w:marTop w:val="0"/>
                                                                              <w:marBottom w:val="0"/>
                                                                              <w:divBdr>
                                                                                <w:top w:val="none" w:sz="0" w:space="0" w:color="auto"/>
                                                                                <w:left w:val="none" w:sz="0" w:space="0" w:color="auto"/>
                                                                                <w:bottom w:val="none" w:sz="0" w:space="0" w:color="auto"/>
                                                                                <w:right w:val="none" w:sz="0" w:space="0" w:color="auto"/>
                                                                              </w:divBdr>
                                                                              <w:divsChild>
                                                                                <w:div w:id="723601030">
                                                                                  <w:marLeft w:val="0"/>
                                                                                  <w:marRight w:val="0"/>
                                                                                  <w:marTop w:val="0"/>
                                                                                  <w:marBottom w:val="0"/>
                                                                                  <w:divBdr>
                                                                                    <w:top w:val="none" w:sz="0" w:space="0" w:color="auto"/>
                                                                                    <w:left w:val="none" w:sz="0" w:space="0" w:color="auto"/>
                                                                                    <w:bottom w:val="none" w:sz="0" w:space="0" w:color="auto"/>
                                                                                    <w:right w:val="none" w:sz="0" w:space="0" w:color="auto"/>
                                                                                  </w:divBdr>
                                                                                  <w:divsChild>
                                                                                    <w:div w:id="1115978408">
                                                                                      <w:marLeft w:val="0"/>
                                                                                      <w:marRight w:val="0"/>
                                                                                      <w:marTop w:val="0"/>
                                                                                      <w:marBottom w:val="0"/>
                                                                                      <w:divBdr>
                                                                                        <w:top w:val="none" w:sz="0" w:space="0" w:color="auto"/>
                                                                                        <w:left w:val="none" w:sz="0" w:space="0" w:color="auto"/>
                                                                                        <w:bottom w:val="none" w:sz="0" w:space="0" w:color="auto"/>
                                                                                        <w:right w:val="none" w:sz="0" w:space="0" w:color="auto"/>
                                                                                      </w:divBdr>
                                                                                      <w:divsChild>
                                                                                        <w:div w:id="154783957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3132949">
                                                                                              <w:marLeft w:val="0"/>
                                                                                              <w:marRight w:val="0"/>
                                                                                              <w:marTop w:val="0"/>
                                                                                              <w:marBottom w:val="0"/>
                                                                                              <w:divBdr>
                                                                                                <w:top w:val="none" w:sz="0" w:space="0" w:color="auto"/>
                                                                                                <w:left w:val="none" w:sz="0" w:space="0" w:color="auto"/>
                                                                                                <w:bottom w:val="none" w:sz="0" w:space="0" w:color="auto"/>
                                                                                                <w:right w:val="none" w:sz="0" w:space="0" w:color="auto"/>
                                                                                              </w:divBdr>
                                                                                              <w:divsChild>
                                                                                                <w:div w:id="261957537">
                                                                                                  <w:marLeft w:val="0"/>
                                                                                                  <w:marRight w:val="0"/>
                                                                                                  <w:marTop w:val="0"/>
                                                                                                  <w:marBottom w:val="0"/>
                                                                                                  <w:divBdr>
                                                                                                    <w:top w:val="none" w:sz="0" w:space="0" w:color="auto"/>
                                                                                                    <w:left w:val="none" w:sz="0" w:space="0" w:color="auto"/>
                                                                                                    <w:bottom w:val="none" w:sz="0" w:space="0" w:color="auto"/>
                                                                                                    <w:right w:val="none" w:sz="0" w:space="0" w:color="auto"/>
                                                                                                  </w:divBdr>
                                                                                                  <w:divsChild>
                                                                                                    <w:div w:id="1869022969">
                                                                                                      <w:marLeft w:val="0"/>
                                                                                                      <w:marRight w:val="0"/>
                                                                                                      <w:marTop w:val="0"/>
                                                                                                      <w:marBottom w:val="0"/>
                                                                                                      <w:divBdr>
                                                                                                        <w:top w:val="none" w:sz="0" w:space="0" w:color="auto"/>
                                                                                                        <w:left w:val="none" w:sz="0" w:space="0" w:color="auto"/>
                                                                                                        <w:bottom w:val="none" w:sz="0" w:space="0" w:color="auto"/>
                                                                                                        <w:right w:val="none" w:sz="0" w:space="0" w:color="auto"/>
                                                                                                      </w:divBdr>
                                                                                                      <w:divsChild>
                                                                                                        <w:div w:id="1929003162">
                                                                                                          <w:marLeft w:val="0"/>
                                                                                                          <w:marRight w:val="0"/>
                                                                                                          <w:marTop w:val="0"/>
                                                                                                          <w:marBottom w:val="0"/>
                                                                                                          <w:divBdr>
                                                                                                            <w:top w:val="none" w:sz="0" w:space="0" w:color="auto"/>
                                                                                                            <w:left w:val="none" w:sz="0" w:space="0" w:color="auto"/>
                                                                                                            <w:bottom w:val="none" w:sz="0" w:space="0" w:color="auto"/>
                                                                                                            <w:right w:val="none" w:sz="0" w:space="0" w:color="auto"/>
                                                                                                          </w:divBdr>
                                                                                                          <w:divsChild>
                                                                                                            <w:div w:id="487332048">
                                                                                                              <w:marLeft w:val="0"/>
                                                                                                              <w:marRight w:val="0"/>
                                                                                                              <w:marTop w:val="0"/>
                                                                                                              <w:marBottom w:val="0"/>
                                                                                                              <w:divBdr>
                                                                                                                <w:top w:val="single" w:sz="2" w:space="4" w:color="D8D8D8"/>
                                                                                                                <w:left w:val="single" w:sz="2" w:space="0" w:color="D8D8D8"/>
                                                                                                                <w:bottom w:val="single" w:sz="2" w:space="4" w:color="D8D8D8"/>
                                                                                                                <w:right w:val="single" w:sz="2" w:space="0" w:color="D8D8D8"/>
                                                                                                              </w:divBdr>
                                                                                                              <w:divsChild>
                                                                                                                <w:div w:id="1909461381">
                                                                                                                  <w:marLeft w:val="225"/>
                                                                                                                  <w:marRight w:val="225"/>
                                                                                                                  <w:marTop w:val="75"/>
                                                                                                                  <w:marBottom w:val="75"/>
                                                                                                                  <w:divBdr>
                                                                                                                    <w:top w:val="none" w:sz="0" w:space="0" w:color="auto"/>
                                                                                                                    <w:left w:val="none" w:sz="0" w:space="0" w:color="auto"/>
                                                                                                                    <w:bottom w:val="none" w:sz="0" w:space="0" w:color="auto"/>
                                                                                                                    <w:right w:val="none" w:sz="0" w:space="0" w:color="auto"/>
                                                                                                                  </w:divBdr>
                                                                                                                  <w:divsChild>
                                                                                                                    <w:div w:id="1861888529">
                                                                                                                      <w:marLeft w:val="0"/>
                                                                                                                      <w:marRight w:val="0"/>
                                                                                                                      <w:marTop w:val="0"/>
                                                                                                                      <w:marBottom w:val="0"/>
                                                                                                                      <w:divBdr>
                                                                                                                        <w:top w:val="single" w:sz="6" w:space="0" w:color="auto"/>
                                                                                                                        <w:left w:val="single" w:sz="6" w:space="0" w:color="auto"/>
                                                                                                                        <w:bottom w:val="single" w:sz="6" w:space="0" w:color="auto"/>
                                                                                                                        <w:right w:val="single" w:sz="6" w:space="0" w:color="auto"/>
                                                                                                                      </w:divBdr>
                                                                                                                      <w:divsChild>
                                                                                                                        <w:div w:id="838621376">
                                                                                                                          <w:marLeft w:val="0"/>
                                                                                                                          <w:marRight w:val="0"/>
                                                                                                                          <w:marTop w:val="0"/>
                                                                                                                          <w:marBottom w:val="0"/>
                                                                                                                          <w:divBdr>
                                                                                                                            <w:top w:val="none" w:sz="0" w:space="0" w:color="auto"/>
                                                                                                                            <w:left w:val="none" w:sz="0" w:space="0" w:color="auto"/>
                                                                                                                            <w:bottom w:val="none" w:sz="0" w:space="0" w:color="auto"/>
                                                                                                                            <w:right w:val="none" w:sz="0" w:space="0" w:color="auto"/>
                                                                                                                          </w:divBdr>
                                                                                                                          <w:divsChild>
                                                                                                                            <w:div w:id="1783300134">
                                                                                                                              <w:marLeft w:val="0"/>
                                                                                                                              <w:marRight w:val="0"/>
                                                                                                                              <w:marTop w:val="0"/>
                                                                                                                              <w:marBottom w:val="0"/>
                                                                                                                              <w:divBdr>
                                                                                                                                <w:top w:val="none" w:sz="0" w:space="0" w:color="auto"/>
                                                                                                                                <w:left w:val="none" w:sz="0" w:space="0" w:color="auto"/>
                                                                                                                                <w:bottom w:val="none" w:sz="0" w:space="0" w:color="auto"/>
                                                                                                                                <w:right w:val="none" w:sz="0" w:space="0" w:color="auto"/>
                                                                                                                              </w:divBdr>
                                                                                                                              <w:divsChild>
                                                                                                                                <w:div w:id="17289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CDE43-258D-482D-8B3A-3EF3FCD4C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34</Words>
  <Characters>194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ishi0314</dc:creator>
  <cp:lastModifiedBy>ishi1906</cp:lastModifiedBy>
  <cp:revision>6</cp:revision>
  <cp:lastPrinted>2017-09-08T06:01:00Z</cp:lastPrinted>
  <dcterms:created xsi:type="dcterms:W3CDTF">2019-01-18T06:23:00Z</dcterms:created>
  <dcterms:modified xsi:type="dcterms:W3CDTF">2019-06-24T05:46:00Z</dcterms:modified>
</cp:coreProperties>
</file>